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D1D83" w14:textId="77777777" w:rsidR="00841AC3" w:rsidRDefault="00EC1CB0">
      <w:pPr>
        <w:spacing w:after="0" w:line="259" w:lineRule="auto"/>
        <w:ind w:left="27" w:firstLine="0"/>
      </w:pPr>
      <w:r>
        <w:rPr>
          <w:b/>
          <w:sz w:val="44"/>
        </w:rPr>
        <w:t xml:space="preserve"> </w:t>
      </w:r>
      <w:r>
        <w:t xml:space="preserve"> </w:t>
      </w:r>
      <w:r>
        <w:rPr>
          <w:sz w:val="34"/>
          <w:vertAlign w:val="subscript"/>
        </w:rPr>
        <w:t xml:space="preserve"> </w:t>
      </w:r>
    </w:p>
    <w:p w14:paraId="4E41F8E4" w14:textId="77777777" w:rsidR="00841AC3" w:rsidRDefault="00EC1CB0">
      <w:pPr>
        <w:spacing w:after="43" w:line="259" w:lineRule="auto"/>
        <w:ind w:left="27" w:firstLine="0"/>
      </w:pPr>
      <w:r>
        <w:t xml:space="preserve"> </w:t>
      </w:r>
    </w:p>
    <w:p w14:paraId="53F6158C" w14:textId="77777777" w:rsidR="00841AC3" w:rsidRDefault="00EC1CB0">
      <w:pPr>
        <w:spacing w:after="263" w:line="259" w:lineRule="auto"/>
        <w:ind w:left="27" w:firstLine="0"/>
      </w:pPr>
      <w:r>
        <w:t xml:space="preserve"> </w:t>
      </w:r>
    </w:p>
    <w:p w14:paraId="22A58A15" w14:textId="77777777" w:rsidR="00841AC3" w:rsidRDefault="00EC1CB0">
      <w:pPr>
        <w:spacing w:after="0" w:line="259" w:lineRule="auto"/>
        <w:ind w:left="0" w:right="1127" w:firstLine="0"/>
        <w:jc w:val="right"/>
      </w:pPr>
      <w:r>
        <w:rPr>
          <w:b/>
          <w:sz w:val="44"/>
        </w:rPr>
        <w:t xml:space="preserve">INFORMATIEBOEKJE </w:t>
      </w:r>
      <w:r>
        <w:rPr>
          <w:sz w:val="34"/>
          <w:vertAlign w:val="subscript"/>
        </w:rPr>
        <w:t xml:space="preserve">  </w:t>
      </w:r>
    </w:p>
    <w:p w14:paraId="43AF0286" w14:textId="6896011A" w:rsidR="00841AC3" w:rsidRDefault="00EC1CB0">
      <w:pPr>
        <w:spacing w:after="0" w:line="259" w:lineRule="auto"/>
        <w:ind w:left="0" w:right="883" w:firstLine="0"/>
        <w:jc w:val="right"/>
      </w:pPr>
      <w:r>
        <w:rPr>
          <w:sz w:val="28"/>
        </w:rPr>
        <w:t xml:space="preserve">Huurdersvereniging Goeree Overflakkee </w:t>
      </w:r>
      <w:r>
        <w:rPr>
          <w:sz w:val="28"/>
          <w:vertAlign w:val="subscript"/>
        </w:rPr>
        <w:t xml:space="preserve"> </w:t>
      </w:r>
      <w:r>
        <w:t xml:space="preserve"> </w:t>
      </w:r>
    </w:p>
    <w:p w14:paraId="2C009FAE" w14:textId="452DE379" w:rsidR="00841AC3" w:rsidRDefault="0099042A" w:rsidP="0099042A">
      <w:pPr>
        <w:spacing w:after="0" w:line="259" w:lineRule="auto"/>
        <w:ind w:left="0" w:right="883" w:firstLine="0"/>
        <w:jc w:val="center"/>
      </w:pPr>
      <w:r>
        <w:t xml:space="preserve">           </w:t>
      </w:r>
      <w:r w:rsidR="004C42EF">
        <w:t>10</w:t>
      </w:r>
      <w:r w:rsidR="00EC1CB0">
        <w:rPr>
          <w:sz w:val="24"/>
          <w:vertAlign w:val="superscript"/>
        </w:rPr>
        <w:t>e</w:t>
      </w:r>
      <w:r w:rsidR="00EC1CB0">
        <w:rPr>
          <w:sz w:val="24"/>
        </w:rPr>
        <w:t xml:space="preserve"> jaargang </w:t>
      </w:r>
      <w:r w:rsidR="00622F4F">
        <w:rPr>
          <w:sz w:val="24"/>
        </w:rPr>
        <w:t>– november</w:t>
      </w:r>
      <w:r w:rsidR="00EC1CB0">
        <w:rPr>
          <w:sz w:val="24"/>
        </w:rPr>
        <w:t xml:space="preserve"> 202</w:t>
      </w:r>
      <w:r w:rsidR="004C42EF">
        <w:rPr>
          <w:sz w:val="24"/>
        </w:rPr>
        <w:t>6</w:t>
      </w:r>
    </w:p>
    <w:p w14:paraId="2EFA9740" w14:textId="77777777" w:rsidR="00841AC3" w:rsidRDefault="00EC1CB0">
      <w:pPr>
        <w:spacing w:after="4" w:line="259" w:lineRule="auto"/>
        <w:ind w:left="411" w:firstLine="0"/>
        <w:jc w:val="center"/>
      </w:pPr>
      <w:r>
        <w:rPr>
          <w:b/>
          <w:sz w:val="24"/>
        </w:rPr>
        <w:t xml:space="preserve"> </w:t>
      </w:r>
      <w:r>
        <w:t xml:space="preserve">  </w:t>
      </w:r>
    </w:p>
    <w:p w14:paraId="5E893F33" w14:textId="77777777" w:rsidR="00841AC3" w:rsidRDefault="00EC1CB0">
      <w:pPr>
        <w:spacing w:after="12" w:line="259" w:lineRule="auto"/>
        <w:ind w:left="411" w:firstLine="0"/>
        <w:jc w:val="center"/>
      </w:pPr>
      <w:r>
        <w:rPr>
          <w:b/>
          <w:sz w:val="24"/>
        </w:rPr>
        <w:t xml:space="preserve"> </w:t>
      </w:r>
      <w:r>
        <w:t xml:space="preserve">  </w:t>
      </w:r>
    </w:p>
    <w:p w14:paraId="524A7645" w14:textId="77777777" w:rsidR="00841AC3" w:rsidRDefault="00EC1CB0">
      <w:pPr>
        <w:spacing w:after="8" w:line="259" w:lineRule="auto"/>
        <w:ind w:left="411" w:firstLine="0"/>
        <w:jc w:val="center"/>
      </w:pPr>
      <w:r>
        <w:rPr>
          <w:b/>
          <w:sz w:val="24"/>
        </w:rPr>
        <w:t xml:space="preserve"> </w:t>
      </w:r>
      <w:r>
        <w:t xml:space="preserve">  </w:t>
      </w:r>
    </w:p>
    <w:p w14:paraId="0DA820BE" w14:textId="77777777" w:rsidR="00841AC3" w:rsidRDefault="00EC1CB0">
      <w:pPr>
        <w:spacing w:after="10" w:line="259" w:lineRule="auto"/>
        <w:ind w:left="38" w:right="2"/>
        <w:jc w:val="center"/>
      </w:pPr>
      <w:r>
        <w:rPr>
          <w:b/>
          <w:sz w:val="24"/>
        </w:rPr>
        <w:t xml:space="preserve">ONS KANTOOR: </w:t>
      </w:r>
      <w:r>
        <w:t xml:space="preserve">  </w:t>
      </w:r>
    </w:p>
    <w:p w14:paraId="05FCCD2D" w14:textId="77777777" w:rsidR="00841AC3" w:rsidRDefault="00EC1CB0">
      <w:pPr>
        <w:spacing w:line="255" w:lineRule="auto"/>
        <w:ind w:left="2046" w:right="188"/>
      </w:pPr>
      <w:r>
        <w:rPr>
          <w:sz w:val="24"/>
        </w:rPr>
        <w:t xml:space="preserve">Antoon Coolenstraat 100a </w:t>
      </w:r>
      <w:r>
        <w:t xml:space="preserve">  </w:t>
      </w:r>
    </w:p>
    <w:p w14:paraId="4E57FB02" w14:textId="77777777" w:rsidR="00841AC3" w:rsidRDefault="00EC1CB0">
      <w:pPr>
        <w:spacing w:after="8" w:line="259" w:lineRule="auto"/>
        <w:ind w:left="37"/>
        <w:jc w:val="center"/>
      </w:pPr>
      <w:r>
        <w:rPr>
          <w:sz w:val="24"/>
        </w:rPr>
        <w:t xml:space="preserve">3245 MC Sommelsdijk </w:t>
      </w:r>
      <w:r>
        <w:t xml:space="preserve">  </w:t>
      </w:r>
    </w:p>
    <w:p w14:paraId="20455664" w14:textId="77777777" w:rsidR="00841AC3" w:rsidRDefault="00EC1CB0">
      <w:pPr>
        <w:spacing w:after="8" w:line="259" w:lineRule="auto"/>
        <w:ind w:left="37"/>
        <w:jc w:val="center"/>
      </w:pPr>
      <w:r>
        <w:rPr>
          <w:sz w:val="24"/>
        </w:rPr>
        <w:t xml:space="preserve">Telefoon 0187-486390 </w:t>
      </w:r>
      <w:r>
        <w:t xml:space="preserve">  </w:t>
      </w:r>
    </w:p>
    <w:p w14:paraId="1F100BED" w14:textId="77777777" w:rsidR="00841AC3" w:rsidRDefault="00EC1CB0">
      <w:pPr>
        <w:spacing w:after="0" w:line="257" w:lineRule="auto"/>
        <w:ind w:left="39" w:right="29"/>
        <w:jc w:val="center"/>
      </w:pPr>
      <w:r>
        <w:rPr>
          <w:sz w:val="24"/>
        </w:rPr>
        <w:t xml:space="preserve">E-Mail: </w:t>
      </w:r>
      <w:r>
        <w:rPr>
          <w:sz w:val="24"/>
          <w:u w:val="single" w:color="000000"/>
        </w:rPr>
        <w:t>info@hvgoereeoverflakkee.nl</w:t>
      </w:r>
      <w:r>
        <w:rPr>
          <w:sz w:val="24"/>
        </w:rPr>
        <w:t xml:space="preserve"> </w:t>
      </w:r>
      <w:r>
        <w:t xml:space="preserve">www.hvgoereeoverflakkee.nl   </w:t>
      </w:r>
    </w:p>
    <w:p w14:paraId="45A65585" w14:textId="77777777" w:rsidR="00841AC3" w:rsidRDefault="00EC1CB0">
      <w:pPr>
        <w:spacing w:after="19" w:line="259" w:lineRule="auto"/>
        <w:ind w:left="387" w:firstLine="0"/>
        <w:jc w:val="center"/>
      </w:pPr>
      <w:r>
        <w:t xml:space="preserve">   </w:t>
      </w:r>
    </w:p>
    <w:p w14:paraId="192BA1AA" w14:textId="77777777" w:rsidR="00841AC3" w:rsidRDefault="00EC1CB0">
      <w:pPr>
        <w:spacing w:after="26" w:line="259" w:lineRule="auto"/>
        <w:ind w:left="387" w:firstLine="0"/>
        <w:jc w:val="center"/>
      </w:pPr>
      <w:r>
        <w:t xml:space="preserve">   </w:t>
      </w:r>
    </w:p>
    <w:p w14:paraId="39E5C223" w14:textId="77777777" w:rsidR="00841AC3" w:rsidRDefault="00EC1CB0">
      <w:pPr>
        <w:spacing w:after="21" w:line="259" w:lineRule="auto"/>
        <w:ind w:left="387" w:firstLine="0"/>
        <w:jc w:val="center"/>
      </w:pPr>
      <w:r>
        <w:t xml:space="preserve">   </w:t>
      </w:r>
    </w:p>
    <w:p w14:paraId="3E558837" w14:textId="77777777" w:rsidR="00841AC3" w:rsidRDefault="00EC1CB0">
      <w:pPr>
        <w:spacing w:after="19" w:line="259" w:lineRule="auto"/>
        <w:ind w:left="387" w:firstLine="0"/>
        <w:jc w:val="center"/>
      </w:pPr>
      <w:r>
        <w:t xml:space="preserve">   </w:t>
      </w:r>
    </w:p>
    <w:p w14:paraId="7257751A" w14:textId="77777777" w:rsidR="00841AC3" w:rsidRDefault="00EC1CB0">
      <w:pPr>
        <w:spacing w:after="19" w:line="259" w:lineRule="auto"/>
        <w:ind w:left="387" w:firstLine="0"/>
        <w:jc w:val="center"/>
      </w:pPr>
      <w:r>
        <w:t xml:space="preserve">   </w:t>
      </w:r>
    </w:p>
    <w:p w14:paraId="20345F75" w14:textId="77777777" w:rsidR="00841AC3" w:rsidRDefault="00EC1CB0">
      <w:pPr>
        <w:spacing w:after="21" w:line="259" w:lineRule="auto"/>
        <w:ind w:left="510" w:firstLine="0"/>
        <w:jc w:val="center"/>
      </w:pPr>
      <w:r>
        <w:t xml:space="preserve">     </w:t>
      </w:r>
    </w:p>
    <w:p w14:paraId="143ECC78" w14:textId="77777777" w:rsidR="00841AC3" w:rsidRDefault="00EC1CB0">
      <w:pPr>
        <w:spacing w:after="38" w:line="259" w:lineRule="auto"/>
        <w:ind w:left="265" w:firstLine="0"/>
        <w:jc w:val="center"/>
      </w:pPr>
      <w:r>
        <w:t xml:space="preserve"> </w:t>
      </w:r>
    </w:p>
    <w:p w14:paraId="4836DD94" w14:textId="77777777" w:rsidR="00841AC3" w:rsidRDefault="00EC1CB0">
      <w:pPr>
        <w:spacing w:after="10" w:line="259" w:lineRule="auto"/>
        <w:ind w:left="38"/>
        <w:jc w:val="center"/>
      </w:pPr>
      <w:r>
        <w:rPr>
          <w:b/>
          <w:sz w:val="24"/>
        </w:rPr>
        <w:t>OPENINGSTIJDEN:</w:t>
      </w:r>
      <w:r>
        <w:t xml:space="preserve"> </w:t>
      </w:r>
    </w:p>
    <w:p w14:paraId="3F247300" w14:textId="23EE9875" w:rsidR="00841AC3" w:rsidRDefault="00EC1CB0" w:rsidP="00A039C5">
      <w:pPr>
        <w:spacing w:line="255" w:lineRule="auto"/>
        <w:ind w:left="123" w:right="188"/>
      </w:pPr>
      <w:r>
        <w:rPr>
          <w:sz w:val="24"/>
        </w:rPr>
        <w:t xml:space="preserve">             Elke donderdagmiddag van 14.00 - 16.00 uur.</w:t>
      </w:r>
    </w:p>
    <w:p w14:paraId="745CA508" w14:textId="77777777" w:rsidR="00841AC3" w:rsidRDefault="00EC1CB0">
      <w:pPr>
        <w:spacing w:after="8" w:line="259" w:lineRule="auto"/>
        <w:ind w:left="37" w:right="959"/>
        <w:jc w:val="center"/>
      </w:pPr>
      <w:r>
        <w:rPr>
          <w:sz w:val="24"/>
        </w:rPr>
        <w:t xml:space="preserve">                 (buiten kantoortijd op afspraak) </w:t>
      </w:r>
    </w:p>
    <w:p w14:paraId="2134228A" w14:textId="77777777" w:rsidR="00841AC3" w:rsidRDefault="00EC1CB0">
      <w:pPr>
        <w:spacing w:after="7" w:line="259" w:lineRule="auto"/>
        <w:ind w:left="134" w:firstLine="0"/>
        <w:jc w:val="center"/>
      </w:pPr>
      <w:r>
        <w:rPr>
          <w:sz w:val="24"/>
        </w:rPr>
        <w:t xml:space="preserve">                </w:t>
      </w:r>
    </w:p>
    <w:p w14:paraId="39E11468" w14:textId="77777777" w:rsidR="005C716F" w:rsidRDefault="00EC1CB0">
      <w:pPr>
        <w:spacing w:line="255" w:lineRule="auto"/>
        <w:ind w:left="390" w:right="188"/>
        <w:rPr>
          <w:sz w:val="24"/>
        </w:rPr>
      </w:pPr>
      <w:r>
        <w:rPr>
          <w:b/>
          <w:sz w:val="24"/>
        </w:rPr>
        <w:t xml:space="preserve">          Bankrelaties: </w:t>
      </w:r>
      <w:r>
        <w:rPr>
          <w:sz w:val="24"/>
        </w:rPr>
        <w:t xml:space="preserve">NL 67 INGB 0004941449 </w:t>
      </w:r>
    </w:p>
    <w:p w14:paraId="35337AA9" w14:textId="77777777" w:rsidR="005C716F" w:rsidRDefault="005C716F">
      <w:pPr>
        <w:spacing w:line="255" w:lineRule="auto"/>
        <w:ind w:left="390" w:right="188"/>
        <w:rPr>
          <w:sz w:val="24"/>
        </w:rPr>
      </w:pPr>
    </w:p>
    <w:p w14:paraId="18CFB856" w14:textId="77777777" w:rsidR="006D5457" w:rsidRDefault="006D5457">
      <w:pPr>
        <w:spacing w:line="255" w:lineRule="auto"/>
        <w:ind w:left="390" w:right="188"/>
        <w:rPr>
          <w:sz w:val="24"/>
        </w:rPr>
      </w:pPr>
    </w:p>
    <w:p w14:paraId="681DBAB5" w14:textId="2F6681D4" w:rsidR="00841AC3" w:rsidRDefault="00EC1CB0" w:rsidP="006D5457">
      <w:pPr>
        <w:spacing w:line="255" w:lineRule="auto"/>
        <w:ind w:left="390" w:right="188" w:hanging="390"/>
      </w:pPr>
      <w:r>
        <w:rPr>
          <w:rFonts w:ascii="Comic Sans MS" w:eastAsia="Comic Sans MS" w:hAnsi="Comic Sans MS" w:cs="Comic Sans MS"/>
          <w:b/>
          <w:i/>
          <w:sz w:val="24"/>
          <w:bdr w:val="single" w:sz="20" w:space="0" w:color="000000"/>
        </w:rPr>
        <w:lastRenderedPageBreak/>
        <w:t>Voorwoord.</w:t>
      </w:r>
      <w:r>
        <w:t xml:space="preserve">   </w:t>
      </w:r>
    </w:p>
    <w:p w14:paraId="62C60FAB" w14:textId="4B821B40" w:rsidR="00841AC3" w:rsidRDefault="00EC1CB0" w:rsidP="00EA61AB">
      <w:pPr>
        <w:spacing w:after="2" w:line="259" w:lineRule="auto"/>
        <w:ind w:left="0" w:firstLine="0"/>
      </w:pPr>
      <w:r>
        <w:rPr>
          <w:sz w:val="24"/>
        </w:rPr>
        <w:t xml:space="preserve">Het </w:t>
      </w:r>
      <w:r w:rsidR="004B155A">
        <w:rPr>
          <w:sz w:val="24"/>
        </w:rPr>
        <w:t xml:space="preserve">november </w:t>
      </w:r>
      <w:r>
        <w:rPr>
          <w:sz w:val="24"/>
        </w:rPr>
        <w:t xml:space="preserve">nummer van het infoboekje van uw huurdersvereniging bevat het volgende: </w:t>
      </w:r>
    </w:p>
    <w:p w14:paraId="2C7D8301" w14:textId="77777777" w:rsidR="00F01315" w:rsidRDefault="00EC1CB0" w:rsidP="0001360F">
      <w:pPr>
        <w:numPr>
          <w:ilvl w:val="0"/>
          <w:numId w:val="1"/>
        </w:numPr>
        <w:ind w:left="743" w:right="1967" w:hanging="357"/>
        <w:contextualSpacing/>
      </w:pPr>
      <w:r>
        <w:t>Van de voorzitter</w:t>
      </w:r>
      <w:r w:rsidR="00F01315" w:rsidRPr="00F01315">
        <w:t xml:space="preserve"> </w:t>
      </w:r>
    </w:p>
    <w:p w14:paraId="2862AC19" w14:textId="77777777" w:rsidR="0008325B" w:rsidRDefault="00F01315" w:rsidP="0001360F">
      <w:pPr>
        <w:numPr>
          <w:ilvl w:val="0"/>
          <w:numId w:val="1"/>
        </w:numPr>
        <w:ind w:left="743" w:right="1967" w:hanging="357"/>
        <w:contextualSpacing/>
      </w:pPr>
      <w:r>
        <w:t>Betalingsverzoek</w:t>
      </w:r>
    </w:p>
    <w:p w14:paraId="33C8F0F7" w14:textId="19F6AA7A" w:rsidR="003C745D" w:rsidRDefault="003C745D" w:rsidP="003C745D">
      <w:pPr>
        <w:numPr>
          <w:ilvl w:val="0"/>
          <w:numId w:val="1"/>
        </w:numPr>
        <w:spacing w:after="31"/>
        <w:ind w:left="743" w:right="1967" w:hanging="357"/>
        <w:contextualSpacing/>
      </w:pPr>
      <w:r>
        <w:t>Raad v Commissarissen</w:t>
      </w:r>
    </w:p>
    <w:p w14:paraId="26F6C418" w14:textId="5E03C52E" w:rsidR="00BC48E6" w:rsidRDefault="00BC48E6" w:rsidP="003C745D">
      <w:pPr>
        <w:numPr>
          <w:ilvl w:val="0"/>
          <w:numId w:val="1"/>
        </w:numPr>
        <w:spacing w:after="31"/>
        <w:ind w:left="743" w:right="1967" w:hanging="357"/>
        <w:contextualSpacing/>
      </w:pPr>
      <w:r>
        <w:t>Bezorgers</w:t>
      </w:r>
    </w:p>
    <w:p w14:paraId="51B05ADE" w14:textId="1FFF557B" w:rsidR="006061CE" w:rsidRDefault="006061CE" w:rsidP="003C745D">
      <w:pPr>
        <w:numPr>
          <w:ilvl w:val="0"/>
          <w:numId w:val="1"/>
        </w:numPr>
        <w:spacing w:after="31"/>
        <w:ind w:left="743" w:right="1967" w:hanging="357"/>
        <w:contextualSpacing/>
      </w:pPr>
      <w:r>
        <w:t>Inkomensafhankelijke huur</w:t>
      </w:r>
    </w:p>
    <w:p w14:paraId="217F064F" w14:textId="40E80E29" w:rsidR="00647DD6" w:rsidRDefault="00A840D7" w:rsidP="003C745D">
      <w:pPr>
        <w:numPr>
          <w:ilvl w:val="0"/>
          <w:numId w:val="1"/>
        </w:numPr>
        <w:spacing w:after="31"/>
        <w:ind w:left="743" w:right="1967" w:hanging="357"/>
        <w:contextualSpacing/>
      </w:pPr>
      <w:r>
        <w:t>D</w:t>
      </w:r>
      <w:r w:rsidR="00647DD6">
        <w:t>oorstroming</w:t>
      </w:r>
    </w:p>
    <w:p w14:paraId="6D03BCD3" w14:textId="3879687C" w:rsidR="003C745D" w:rsidRDefault="003C745D" w:rsidP="003C745D">
      <w:pPr>
        <w:numPr>
          <w:ilvl w:val="0"/>
          <w:numId w:val="1"/>
        </w:numPr>
        <w:spacing w:after="31"/>
        <w:ind w:left="743" w:right="1967" w:hanging="357"/>
        <w:contextualSpacing/>
      </w:pPr>
      <w:r>
        <w:t xml:space="preserve">Even voorstellen…  </w:t>
      </w:r>
    </w:p>
    <w:p w14:paraId="4192555B" w14:textId="71AF4193" w:rsidR="008A73A1" w:rsidRDefault="008A73A1" w:rsidP="0001360F">
      <w:pPr>
        <w:numPr>
          <w:ilvl w:val="0"/>
          <w:numId w:val="1"/>
        </w:numPr>
        <w:spacing w:after="31"/>
        <w:ind w:left="743" w:right="1967" w:hanging="357"/>
        <w:contextualSpacing/>
      </w:pPr>
      <w:r>
        <w:t>Lezers schrijven</w:t>
      </w:r>
    </w:p>
    <w:p w14:paraId="00249150" w14:textId="705E1FB0" w:rsidR="003C745D" w:rsidRDefault="00D93FFF" w:rsidP="008A73A1">
      <w:pPr>
        <w:numPr>
          <w:ilvl w:val="0"/>
          <w:numId w:val="1"/>
        </w:numPr>
        <w:spacing w:after="31"/>
        <w:ind w:left="743" w:right="1967" w:hanging="357"/>
        <w:contextualSpacing/>
      </w:pPr>
      <w:r>
        <w:t>Zonnepanelen</w:t>
      </w:r>
    </w:p>
    <w:p w14:paraId="365170EA" w14:textId="662D1548" w:rsidR="003C745D" w:rsidRDefault="003C745D" w:rsidP="008A73A1">
      <w:pPr>
        <w:numPr>
          <w:ilvl w:val="0"/>
          <w:numId w:val="1"/>
        </w:numPr>
        <w:spacing w:after="31"/>
        <w:ind w:left="743" w:right="1967" w:hanging="357"/>
        <w:contextualSpacing/>
      </w:pPr>
      <w:r>
        <w:t>Diverse tips</w:t>
      </w:r>
    </w:p>
    <w:p w14:paraId="001454E4" w14:textId="31633B99" w:rsidR="008A73A1" w:rsidRDefault="003C745D">
      <w:pPr>
        <w:spacing w:after="0" w:line="259" w:lineRule="auto"/>
        <w:ind w:left="46"/>
        <w:rPr>
          <w:rFonts w:ascii="Comic Sans MS" w:eastAsia="Comic Sans MS" w:hAnsi="Comic Sans MS" w:cs="Comic Sans MS"/>
          <w:b/>
          <w:i/>
          <w:sz w:val="24"/>
          <w:bdr w:val="single" w:sz="19" w:space="0" w:color="000000"/>
        </w:rPr>
      </w:pPr>
      <w:r>
        <w:rPr>
          <w:noProof/>
        </w:rPr>
        <w:drawing>
          <wp:anchor distT="0" distB="0" distL="114300" distR="114300" simplePos="0" relativeHeight="251675648" behindDoc="0" locked="0" layoutInCell="1" allowOverlap="1" wp14:anchorId="41C156C4" wp14:editId="405B4493">
            <wp:simplePos x="0" y="0"/>
            <wp:positionH relativeFrom="column">
              <wp:posOffset>2484120</wp:posOffset>
            </wp:positionH>
            <wp:positionV relativeFrom="paragraph">
              <wp:posOffset>16510</wp:posOffset>
            </wp:positionV>
            <wp:extent cx="666750" cy="666750"/>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14:sizeRelH relativeFrom="margin">
              <wp14:pctWidth>0</wp14:pctWidth>
            </wp14:sizeRelH>
            <wp14:sizeRelV relativeFrom="margin">
              <wp14:pctHeight>0</wp14:pctHeight>
            </wp14:sizeRelV>
          </wp:anchor>
        </w:drawing>
      </w:r>
    </w:p>
    <w:p w14:paraId="08C21A23" w14:textId="64893DCA" w:rsidR="00EA61AB" w:rsidRDefault="00EC1CB0">
      <w:pPr>
        <w:spacing w:after="0" w:line="259" w:lineRule="auto"/>
        <w:ind w:left="46"/>
        <w:rPr>
          <w:rFonts w:ascii="Comic Sans MS" w:eastAsia="Comic Sans MS" w:hAnsi="Comic Sans MS" w:cs="Comic Sans MS"/>
          <w:b/>
          <w:i/>
          <w:sz w:val="24"/>
        </w:rPr>
      </w:pPr>
      <w:r>
        <w:rPr>
          <w:rFonts w:ascii="Comic Sans MS" w:eastAsia="Comic Sans MS" w:hAnsi="Comic Sans MS" w:cs="Comic Sans MS"/>
          <w:b/>
          <w:i/>
          <w:sz w:val="24"/>
          <w:bdr w:val="single" w:sz="19" w:space="0" w:color="000000"/>
        </w:rPr>
        <w:t>Van de voorzitter.</w:t>
      </w:r>
      <w:r>
        <w:rPr>
          <w:rFonts w:ascii="Comic Sans MS" w:eastAsia="Comic Sans MS" w:hAnsi="Comic Sans MS" w:cs="Comic Sans MS"/>
          <w:b/>
          <w:i/>
          <w:sz w:val="24"/>
        </w:rPr>
        <w:t xml:space="preserve"> </w:t>
      </w:r>
    </w:p>
    <w:p w14:paraId="3DAB023E" w14:textId="77777777" w:rsidR="00C56BD5" w:rsidRPr="00C56BD5" w:rsidRDefault="00C56BD5" w:rsidP="00C56BD5">
      <w:pPr>
        <w:shd w:val="clear" w:color="auto" w:fill="FFFFFF"/>
        <w:spacing w:after="0" w:line="240" w:lineRule="auto"/>
        <w:ind w:left="0" w:right="0" w:firstLine="0"/>
        <w:textAlignment w:val="baseline"/>
        <w:rPr>
          <w:rFonts w:eastAsia="Times New Roman"/>
        </w:rPr>
      </w:pPr>
    </w:p>
    <w:p w14:paraId="1B9A8722" w14:textId="77777777" w:rsidR="00647DD6" w:rsidRPr="00647DD6" w:rsidRDefault="00647DD6" w:rsidP="00647DD6">
      <w:pPr>
        <w:shd w:val="clear" w:color="auto" w:fill="FFFFFF"/>
        <w:spacing w:after="0" w:line="240" w:lineRule="atLeast"/>
        <w:ind w:left="0" w:right="0" w:firstLine="0"/>
        <w:textAlignment w:val="baseline"/>
        <w:rPr>
          <w:rFonts w:eastAsia="Times New Roman"/>
          <w:color w:val="auto"/>
        </w:rPr>
      </w:pPr>
      <w:bookmarkStart w:id="0" w:name="_Hlk97561303"/>
      <w:r w:rsidRPr="00647DD6">
        <w:rPr>
          <w:rFonts w:eastAsia="Times New Roman"/>
          <w:color w:val="auto"/>
        </w:rPr>
        <w:t>Voor u ligt het laatste nummer van 2026, ja de tijd gaat snel.</w:t>
      </w:r>
    </w:p>
    <w:p w14:paraId="123EE73D" w14:textId="16498F64" w:rsidR="00647DD6" w:rsidRPr="00647DD6" w:rsidRDefault="00647DD6" w:rsidP="00647DD6">
      <w:pPr>
        <w:shd w:val="clear" w:color="auto" w:fill="FFFFFF"/>
        <w:spacing w:after="0" w:line="240" w:lineRule="atLeast"/>
        <w:ind w:left="0" w:right="0" w:firstLine="0"/>
        <w:textAlignment w:val="baseline"/>
        <w:rPr>
          <w:rFonts w:eastAsia="Times New Roman"/>
          <w:color w:val="auto"/>
        </w:rPr>
      </w:pPr>
      <w:r w:rsidRPr="00647DD6">
        <w:rPr>
          <w:rFonts w:eastAsia="Times New Roman"/>
          <w:color w:val="auto"/>
        </w:rPr>
        <w:t xml:space="preserve">Zoals u misschien wel gelezen hebt in het AD van 22-08-2026, daarin stond het volgende artikel. Het kabinet wil de huur voor mensen die scheef wonen in een sociale huurwoning verplicht verhogen met 50 of 100 euro per maand. Momenteel mogen woningcorporaties huurders al meer laten betalen als zij meer verdienen dan bij de huurprijs past, maar dat gebeurt lang niet altijd. </w:t>
      </w:r>
      <w:r w:rsidR="00A840D7">
        <w:rPr>
          <w:rFonts w:eastAsia="Times New Roman"/>
          <w:color w:val="auto"/>
        </w:rPr>
        <w:t>W</w:t>
      </w:r>
      <w:r w:rsidRPr="00647DD6">
        <w:rPr>
          <w:rFonts w:eastAsia="Times New Roman"/>
          <w:color w:val="auto"/>
        </w:rPr>
        <w:t xml:space="preserve">oonminister </w:t>
      </w:r>
      <w:proofErr w:type="spellStart"/>
      <w:r w:rsidRPr="00647DD6">
        <w:rPr>
          <w:rFonts w:eastAsia="Times New Roman"/>
          <w:color w:val="auto"/>
        </w:rPr>
        <w:t>Boekholt</w:t>
      </w:r>
      <w:proofErr w:type="spellEnd"/>
      <w:r w:rsidRPr="00647DD6">
        <w:rPr>
          <w:rFonts w:eastAsia="Times New Roman"/>
          <w:color w:val="auto"/>
        </w:rPr>
        <w:t xml:space="preserve"> (D66)</w:t>
      </w:r>
      <w:r w:rsidR="00A840D7">
        <w:rPr>
          <w:rFonts w:eastAsia="Times New Roman"/>
          <w:color w:val="auto"/>
        </w:rPr>
        <w:t xml:space="preserve"> wil</w:t>
      </w:r>
      <w:r w:rsidRPr="00647DD6">
        <w:rPr>
          <w:rFonts w:eastAsia="Times New Roman"/>
          <w:color w:val="auto"/>
        </w:rPr>
        <w:t xml:space="preserve"> een vermogenstoets invoeren voor het krijgen van een sociale huurwoning. Nu speelt alleen het inkomen een rol. Het plan moet ervoor zorgen dat mensen met vermogen geen sociale huurwoning krijgen, of tegen een hogere huur. Dat zijn geen leuke vooruitzichten voor 2027.</w:t>
      </w:r>
    </w:p>
    <w:p w14:paraId="523A0FB6" w14:textId="77777777" w:rsidR="00647DD6" w:rsidRDefault="00647DD6" w:rsidP="00647DD6">
      <w:pPr>
        <w:shd w:val="clear" w:color="auto" w:fill="FFFFFF"/>
        <w:spacing w:after="0" w:line="240" w:lineRule="atLeast"/>
        <w:ind w:left="0" w:right="0" w:firstLine="0"/>
        <w:textAlignment w:val="baseline"/>
        <w:rPr>
          <w:rFonts w:eastAsia="Times New Roman"/>
          <w:color w:val="auto"/>
        </w:rPr>
      </w:pPr>
      <w:r w:rsidRPr="00647DD6">
        <w:rPr>
          <w:rFonts w:eastAsia="Times New Roman"/>
          <w:color w:val="auto"/>
        </w:rPr>
        <w:t xml:space="preserve">Nog steeds hebben we maandelijks overleg met de heer Klink. </w:t>
      </w:r>
    </w:p>
    <w:p w14:paraId="0A583A91" w14:textId="0AE52EB2" w:rsidR="00647DD6" w:rsidRDefault="00647DD6" w:rsidP="00647DD6">
      <w:pPr>
        <w:shd w:val="clear" w:color="auto" w:fill="FFFFFF"/>
        <w:spacing w:after="0" w:line="240" w:lineRule="atLeast"/>
        <w:ind w:left="0" w:right="0" w:firstLine="0"/>
        <w:textAlignment w:val="baseline"/>
        <w:rPr>
          <w:rFonts w:eastAsia="Times New Roman"/>
          <w:color w:val="auto"/>
        </w:rPr>
      </w:pPr>
      <w:r w:rsidRPr="00647DD6">
        <w:rPr>
          <w:rFonts w:eastAsia="Times New Roman"/>
          <w:color w:val="auto"/>
        </w:rPr>
        <w:t xml:space="preserve">Ook hebben we uitleg gehad over de jaarrekening van OWW. </w:t>
      </w:r>
    </w:p>
    <w:p w14:paraId="1E1C6605" w14:textId="77777777" w:rsidR="00647DD6" w:rsidRDefault="00647DD6" w:rsidP="00647DD6">
      <w:pPr>
        <w:shd w:val="clear" w:color="auto" w:fill="FFFFFF"/>
        <w:spacing w:after="0" w:line="240" w:lineRule="atLeast"/>
        <w:ind w:left="0" w:right="0" w:firstLine="0"/>
        <w:textAlignment w:val="baseline"/>
        <w:rPr>
          <w:rFonts w:eastAsia="Times New Roman"/>
          <w:color w:val="auto"/>
        </w:rPr>
      </w:pPr>
      <w:r w:rsidRPr="00647DD6">
        <w:rPr>
          <w:rFonts w:eastAsia="Times New Roman"/>
          <w:color w:val="auto"/>
        </w:rPr>
        <w:t xml:space="preserve">Tevens zijn er diverse bijeenkomsten geweest over de prestatieafspraken voor de eerstkomende jaren. </w:t>
      </w:r>
    </w:p>
    <w:p w14:paraId="3C4D68ED" w14:textId="77777777" w:rsidR="00A840D7" w:rsidRDefault="00A840D7" w:rsidP="00647DD6">
      <w:pPr>
        <w:shd w:val="clear" w:color="auto" w:fill="FFFFFF"/>
        <w:spacing w:after="0" w:line="240" w:lineRule="atLeast"/>
        <w:ind w:left="0" w:right="0" w:firstLine="0"/>
        <w:textAlignment w:val="baseline"/>
        <w:rPr>
          <w:rFonts w:eastAsia="Times New Roman"/>
          <w:color w:val="auto"/>
        </w:rPr>
      </w:pPr>
      <w:r w:rsidRPr="00647DD6">
        <w:rPr>
          <w:rFonts w:eastAsia="Times New Roman"/>
          <w:color w:val="auto"/>
        </w:rPr>
        <w:t xml:space="preserve">De jaarvergadering van de HVGO is goed verlopen. </w:t>
      </w:r>
    </w:p>
    <w:p w14:paraId="78E2108F" w14:textId="4935B7A1" w:rsidR="00647DD6" w:rsidRDefault="00647DD6" w:rsidP="00647DD6">
      <w:pPr>
        <w:shd w:val="clear" w:color="auto" w:fill="FFFFFF"/>
        <w:spacing w:after="0" w:line="240" w:lineRule="atLeast"/>
        <w:ind w:left="0" w:right="0" w:firstLine="0"/>
        <w:textAlignment w:val="baseline"/>
        <w:rPr>
          <w:rFonts w:eastAsia="Times New Roman"/>
          <w:color w:val="auto"/>
        </w:rPr>
      </w:pPr>
      <w:r w:rsidRPr="00647DD6">
        <w:rPr>
          <w:rFonts w:eastAsia="Times New Roman"/>
          <w:color w:val="auto"/>
        </w:rPr>
        <w:lastRenderedPageBreak/>
        <w:t>Op korte termijn verschijnt er weer een magazine van Oost West Wonen waar</w:t>
      </w:r>
      <w:r w:rsidR="00A840D7">
        <w:rPr>
          <w:rFonts w:eastAsia="Times New Roman"/>
          <w:color w:val="auto"/>
        </w:rPr>
        <w:t>voor</w:t>
      </w:r>
      <w:r w:rsidRPr="00647DD6">
        <w:rPr>
          <w:rFonts w:eastAsia="Times New Roman"/>
          <w:color w:val="auto"/>
        </w:rPr>
        <w:t xml:space="preserve"> de HV </w:t>
      </w:r>
      <w:r w:rsidR="00A840D7">
        <w:rPr>
          <w:rFonts w:eastAsia="Times New Roman"/>
          <w:color w:val="auto"/>
        </w:rPr>
        <w:t xml:space="preserve">werd gevraagd </w:t>
      </w:r>
      <w:r w:rsidRPr="00647DD6">
        <w:rPr>
          <w:rFonts w:eastAsia="Times New Roman"/>
          <w:color w:val="auto"/>
        </w:rPr>
        <w:t xml:space="preserve">ook een bijdrage </w:t>
      </w:r>
      <w:r w:rsidR="00A840D7">
        <w:rPr>
          <w:rFonts w:eastAsia="Times New Roman"/>
          <w:color w:val="auto"/>
        </w:rPr>
        <w:t xml:space="preserve">te </w:t>
      </w:r>
      <w:r w:rsidRPr="00647DD6">
        <w:rPr>
          <w:rFonts w:eastAsia="Times New Roman"/>
          <w:color w:val="auto"/>
        </w:rPr>
        <w:t xml:space="preserve">leveren. </w:t>
      </w:r>
    </w:p>
    <w:p w14:paraId="1239D85E" w14:textId="1E9C88EE" w:rsidR="00647DD6" w:rsidRPr="00647DD6" w:rsidRDefault="00647DD6" w:rsidP="00647DD6">
      <w:pPr>
        <w:shd w:val="clear" w:color="auto" w:fill="FFFFFF"/>
        <w:spacing w:after="0" w:line="240" w:lineRule="atLeast"/>
        <w:ind w:left="0" w:right="0" w:firstLine="0"/>
        <w:textAlignment w:val="baseline"/>
        <w:rPr>
          <w:rFonts w:eastAsia="Times New Roman"/>
          <w:color w:val="auto"/>
        </w:rPr>
      </w:pPr>
      <w:r w:rsidRPr="00647DD6">
        <w:rPr>
          <w:rFonts w:eastAsia="Times New Roman"/>
          <w:color w:val="auto"/>
        </w:rPr>
        <w:t xml:space="preserve">Maar het door ons geschreven </w:t>
      </w:r>
      <w:r w:rsidR="00A840D7">
        <w:rPr>
          <w:rFonts w:eastAsia="Times New Roman"/>
          <w:color w:val="auto"/>
        </w:rPr>
        <w:t xml:space="preserve">stukje </w:t>
      </w:r>
      <w:r w:rsidRPr="00647DD6">
        <w:rPr>
          <w:rFonts w:eastAsia="Times New Roman"/>
          <w:color w:val="auto"/>
        </w:rPr>
        <w:t>werd diverse keren afgewezen door communicatie van OWW, onder andere omdat de tekst niet overeenkwam met de huisstijl van OWW. Na diverse mails heen en weer hebben we maar besloten om alleen de gegevens van de beide verenigingen te plaatsen. Zie het stukje verderop in het boekje.</w:t>
      </w:r>
    </w:p>
    <w:p w14:paraId="1C41AA26" w14:textId="77777777" w:rsidR="00647DD6" w:rsidRPr="00647DD6" w:rsidRDefault="00647DD6" w:rsidP="00647DD6">
      <w:pPr>
        <w:shd w:val="clear" w:color="auto" w:fill="FFFFFF"/>
        <w:spacing w:after="0" w:line="240" w:lineRule="atLeast"/>
        <w:ind w:left="0" w:right="0" w:firstLine="0"/>
        <w:textAlignment w:val="baseline"/>
        <w:rPr>
          <w:rFonts w:eastAsia="Times New Roman"/>
          <w:color w:val="auto"/>
        </w:rPr>
      </w:pPr>
      <w:r w:rsidRPr="00647DD6">
        <w:rPr>
          <w:rFonts w:eastAsia="Times New Roman"/>
          <w:color w:val="auto"/>
        </w:rPr>
        <w:t>Ik wens u veel leesplezier en kom vooral met uw vragen/klachten naar ons kantoor, op donderdagmiddag van 14.00 tot 16.00 uur.</w:t>
      </w:r>
    </w:p>
    <w:p w14:paraId="1E293B97" w14:textId="77777777" w:rsidR="00647DD6" w:rsidRPr="00647DD6" w:rsidRDefault="00647DD6" w:rsidP="00647DD6">
      <w:pPr>
        <w:shd w:val="clear" w:color="auto" w:fill="FFFFFF"/>
        <w:spacing w:after="0" w:line="240" w:lineRule="atLeast"/>
        <w:ind w:left="0" w:right="0" w:firstLine="0"/>
        <w:textAlignment w:val="baseline"/>
        <w:rPr>
          <w:rFonts w:eastAsia="Times New Roman"/>
          <w:color w:val="auto"/>
        </w:rPr>
      </w:pPr>
      <w:r w:rsidRPr="00647DD6">
        <w:rPr>
          <w:rFonts w:eastAsia="Times New Roman"/>
          <w:color w:val="auto"/>
        </w:rPr>
        <w:t>De Voorzitter.</w:t>
      </w:r>
    </w:p>
    <w:p w14:paraId="54B74C05" w14:textId="752E292F" w:rsidR="009301BD" w:rsidRDefault="009301BD" w:rsidP="00C56BD5">
      <w:pPr>
        <w:spacing w:before="100" w:beforeAutospacing="1" w:after="100" w:afterAutospacing="1" w:line="240" w:lineRule="auto"/>
        <w:ind w:left="0" w:right="0" w:firstLine="0"/>
        <w:contextualSpacing/>
        <w:rPr>
          <w:rFonts w:ascii="Comic Sans MS" w:eastAsia="Comic Sans MS" w:hAnsi="Comic Sans MS" w:cs="Comic Sans MS"/>
          <w:b/>
          <w:i/>
          <w:sz w:val="24"/>
          <w:bdr w:val="single" w:sz="19" w:space="0" w:color="000000"/>
        </w:rPr>
      </w:pPr>
    </w:p>
    <w:p w14:paraId="346BB7A8" w14:textId="713ACEDA" w:rsidR="00841AC3" w:rsidRDefault="006B175F">
      <w:pPr>
        <w:spacing w:after="0" w:line="259" w:lineRule="auto"/>
        <w:ind w:left="46"/>
      </w:pPr>
      <w:r>
        <w:rPr>
          <w:rFonts w:ascii="Comic Sans MS" w:eastAsia="Comic Sans MS" w:hAnsi="Comic Sans MS" w:cs="Comic Sans MS"/>
          <w:b/>
          <w:i/>
          <w:sz w:val="24"/>
          <w:bdr w:val="single" w:sz="19" w:space="0" w:color="000000"/>
        </w:rPr>
        <w:t>Oproep b</w:t>
      </w:r>
      <w:r w:rsidR="00EC1CB0">
        <w:rPr>
          <w:rFonts w:ascii="Comic Sans MS" w:eastAsia="Comic Sans MS" w:hAnsi="Comic Sans MS" w:cs="Comic Sans MS"/>
          <w:b/>
          <w:i/>
          <w:sz w:val="24"/>
          <w:bdr w:val="single" w:sz="19" w:space="0" w:color="000000"/>
        </w:rPr>
        <w:t>etalingsverzoek.</w:t>
      </w:r>
      <w:r w:rsidR="00EC1CB0">
        <w:rPr>
          <w:rFonts w:ascii="Comic Sans MS" w:eastAsia="Comic Sans MS" w:hAnsi="Comic Sans MS" w:cs="Comic Sans MS"/>
          <w:b/>
          <w:sz w:val="24"/>
        </w:rPr>
        <w:t xml:space="preserve"> </w:t>
      </w:r>
      <w:r w:rsidR="00EC1CB0">
        <w:t xml:space="preserve">  </w:t>
      </w:r>
    </w:p>
    <w:bookmarkEnd w:id="0"/>
    <w:p w14:paraId="23716CD1" w14:textId="77777777" w:rsidR="00841AC3" w:rsidRDefault="00EC1CB0">
      <w:pPr>
        <w:spacing w:after="11" w:line="259" w:lineRule="auto"/>
        <w:ind w:left="8" w:firstLine="0"/>
      </w:pPr>
      <w:r>
        <w:t xml:space="preserve"> </w:t>
      </w:r>
    </w:p>
    <w:p w14:paraId="5A93A8FC" w14:textId="3270C874" w:rsidR="00EB6307" w:rsidRDefault="009772B7" w:rsidP="004B155A">
      <w:pPr>
        <w:spacing w:line="255" w:lineRule="auto"/>
        <w:ind w:right="188"/>
        <w:rPr>
          <w:sz w:val="24"/>
        </w:rPr>
      </w:pPr>
      <w:r>
        <w:rPr>
          <w:noProof/>
        </w:rPr>
        <w:drawing>
          <wp:anchor distT="0" distB="0" distL="114300" distR="114300" simplePos="0" relativeHeight="251692032" behindDoc="0" locked="0" layoutInCell="1" allowOverlap="1" wp14:anchorId="639E85E0" wp14:editId="6797214A">
            <wp:simplePos x="0" y="0"/>
            <wp:positionH relativeFrom="column">
              <wp:posOffset>3293745</wp:posOffset>
            </wp:positionH>
            <wp:positionV relativeFrom="paragraph">
              <wp:posOffset>62865</wp:posOffset>
            </wp:positionV>
            <wp:extent cx="1065530" cy="571500"/>
            <wp:effectExtent l="0" t="0" r="1270" b="0"/>
            <wp:wrapSquare wrapText="bothSides"/>
            <wp:docPr id="3" name="Afbeelding 3" descr="29 ideeën over Geld - Kleurplaten | kleurplaten, geld, groene ke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9 ideeën over Geld - Kleurplaten | kleurplaten, geld, groene ker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553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75F">
        <w:rPr>
          <w:sz w:val="24"/>
        </w:rPr>
        <w:t>Helaas moeten wij weer een oproep doen om de contributie te betalen</w:t>
      </w:r>
      <w:r w:rsidR="004F4234">
        <w:rPr>
          <w:sz w:val="24"/>
        </w:rPr>
        <w:t xml:space="preserve">, </w:t>
      </w:r>
      <w:r w:rsidR="004F4234" w:rsidRPr="004F4234">
        <w:rPr>
          <w:sz w:val="24"/>
          <w:szCs w:val="24"/>
        </w:rPr>
        <w:t>€ 5,= per jaar.</w:t>
      </w:r>
      <w:r w:rsidR="00EC1CB0">
        <w:rPr>
          <w:sz w:val="24"/>
        </w:rPr>
        <w:t xml:space="preserve"> </w:t>
      </w:r>
      <w:r w:rsidR="004B155A">
        <w:rPr>
          <w:sz w:val="24"/>
        </w:rPr>
        <w:t xml:space="preserve">Na het </w:t>
      </w:r>
      <w:r w:rsidR="00A840D7">
        <w:rPr>
          <w:sz w:val="24"/>
        </w:rPr>
        <w:t>informatie</w:t>
      </w:r>
      <w:r w:rsidR="004B155A">
        <w:rPr>
          <w:sz w:val="24"/>
        </w:rPr>
        <w:t>boekje van mei zijn er veel betalingen binnengekomen maar helaas nog niet allemaal.</w:t>
      </w:r>
    </w:p>
    <w:p w14:paraId="0597C9C4" w14:textId="77777777" w:rsidR="009772B7" w:rsidRDefault="00EC1CB0" w:rsidP="009772B7">
      <w:pPr>
        <w:spacing w:line="255" w:lineRule="auto"/>
        <w:ind w:right="188"/>
        <w:rPr>
          <w:sz w:val="24"/>
        </w:rPr>
      </w:pPr>
      <w:r>
        <w:rPr>
          <w:sz w:val="24"/>
        </w:rPr>
        <w:t xml:space="preserve">Heeft u </w:t>
      </w:r>
      <w:r w:rsidR="00536F9F">
        <w:rPr>
          <w:sz w:val="24"/>
        </w:rPr>
        <w:t xml:space="preserve">dit jaar </w:t>
      </w:r>
      <w:r>
        <w:rPr>
          <w:sz w:val="24"/>
        </w:rPr>
        <w:t xml:space="preserve">nog niet betaald, </w:t>
      </w:r>
      <w:r w:rsidR="00536F9F">
        <w:rPr>
          <w:sz w:val="24"/>
        </w:rPr>
        <w:t>het</w:t>
      </w:r>
      <w:r>
        <w:rPr>
          <w:sz w:val="24"/>
        </w:rPr>
        <w:t xml:space="preserve"> kan op meerdere manieren: </w:t>
      </w:r>
    </w:p>
    <w:p w14:paraId="54E58737" w14:textId="77777777" w:rsidR="009772B7" w:rsidRDefault="00292575" w:rsidP="009772B7">
      <w:pPr>
        <w:spacing w:line="255" w:lineRule="auto"/>
        <w:ind w:right="188"/>
      </w:pPr>
      <w:r w:rsidRPr="00292575">
        <w:rPr>
          <w:rFonts w:ascii="Segoe UI Symbol" w:hAnsi="Segoe UI Symbol" w:cs="Segoe UI Symbol"/>
          <w:bCs/>
        </w:rPr>
        <w:t>❖</w:t>
      </w:r>
      <w:r w:rsidRPr="00292575">
        <w:rPr>
          <w:bCs/>
        </w:rPr>
        <w:t xml:space="preserve"> Via bank op rekening NL67INGB0004941449 t.n.v. Huurdersvereniging Goeree Overflakkee. </w:t>
      </w:r>
      <w:r w:rsidR="00DD50E0">
        <w:rPr>
          <w:bCs/>
        </w:rPr>
        <w:t>(</w:t>
      </w:r>
      <w:r w:rsidR="00DD50E0" w:rsidRPr="00DD50E0">
        <w:rPr>
          <w:bCs/>
          <w:sz w:val="18"/>
          <w:szCs w:val="18"/>
        </w:rPr>
        <w:t>liefst automatisch)</w:t>
      </w:r>
      <w:r>
        <w:t xml:space="preserve">      </w:t>
      </w:r>
      <w:r w:rsidRPr="00292575">
        <w:t xml:space="preserve">Vermeld a.u.b. uw postcode en huisnummer </w:t>
      </w:r>
    </w:p>
    <w:p w14:paraId="6A59CD48" w14:textId="076F5391" w:rsidR="00292575" w:rsidRPr="00292575" w:rsidRDefault="00292575" w:rsidP="009772B7">
      <w:pPr>
        <w:spacing w:line="255" w:lineRule="auto"/>
        <w:ind w:right="188"/>
        <w:rPr>
          <w:b/>
          <w:bCs/>
        </w:rPr>
      </w:pPr>
      <w:r w:rsidRPr="00292575">
        <w:rPr>
          <w:rFonts w:ascii="Segoe UI Symbol" w:hAnsi="Segoe UI Symbol" w:cs="Segoe UI Symbol"/>
          <w:bCs/>
        </w:rPr>
        <w:t>❖</w:t>
      </w:r>
      <w:r w:rsidRPr="00292575">
        <w:rPr>
          <w:bCs/>
        </w:rPr>
        <w:t xml:space="preserve"> via de post in een envelop met een briefje met naam en adres naar Antoon Coolenstr</w:t>
      </w:r>
      <w:r>
        <w:rPr>
          <w:bCs/>
        </w:rPr>
        <w:t>aat</w:t>
      </w:r>
      <w:r w:rsidRPr="00292575">
        <w:rPr>
          <w:bCs/>
        </w:rPr>
        <w:t xml:space="preserve"> 100a </w:t>
      </w:r>
      <w:r>
        <w:rPr>
          <w:bCs/>
        </w:rPr>
        <w:t xml:space="preserve">3245 MC </w:t>
      </w:r>
      <w:r w:rsidRPr="00292575">
        <w:rPr>
          <w:bCs/>
        </w:rPr>
        <w:t xml:space="preserve">Sommelsdijk </w:t>
      </w:r>
    </w:p>
    <w:p w14:paraId="122537D3" w14:textId="50AFCD6B" w:rsidR="00292575" w:rsidRPr="00707C90" w:rsidRDefault="00292575" w:rsidP="00292575">
      <w:pPr>
        <w:pStyle w:val="Kop1"/>
        <w:spacing w:after="106"/>
        <w:ind w:left="8"/>
        <w:rPr>
          <w:b w:val="0"/>
          <w:bCs/>
          <w:sz w:val="22"/>
        </w:rPr>
      </w:pPr>
      <w:r w:rsidRPr="00707C90">
        <w:rPr>
          <w:rFonts w:ascii="Segoe UI Symbol" w:hAnsi="Segoe UI Symbol" w:cs="Segoe UI Symbol"/>
          <w:b w:val="0"/>
          <w:bCs/>
          <w:sz w:val="22"/>
        </w:rPr>
        <w:t>❖</w:t>
      </w:r>
      <w:r w:rsidRPr="00707C90">
        <w:rPr>
          <w:b w:val="0"/>
          <w:bCs/>
          <w:sz w:val="22"/>
        </w:rPr>
        <w:t xml:space="preserve"> in een envelop met naam en adres bij ons in de brievenbus </w:t>
      </w:r>
    </w:p>
    <w:p w14:paraId="0813A813" w14:textId="0358EA7E" w:rsidR="00841AC3" w:rsidRPr="00707C90" w:rsidRDefault="00292575">
      <w:pPr>
        <w:pStyle w:val="Kop1"/>
        <w:spacing w:after="106"/>
        <w:ind w:left="8"/>
        <w:rPr>
          <w:b w:val="0"/>
          <w:bCs/>
          <w:sz w:val="22"/>
        </w:rPr>
      </w:pPr>
      <w:r w:rsidRPr="00707C90">
        <w:rPr>
          <w:rFonts w:ascii="Segoe UI Symbol" w:hAnsi="Segoe UI Symbol" w:cs="Segoe UI Symbol"/>
          <w:b w:val="0"/>
          <w:bCs/>
          <w:sz w:val="22"/>
        </w:rPr>
        <w:t>❖</w:t>
      </w:r>
      <w:r w:rsidRPr="00707C90">
        <w:rPr>
          <w:b w:val="0"/>
          <w:bCs/>
          <w:sz w:val="22"/>
        </w:rPr>
        <w:t xml:space="preserve"> of contant op kantoor tijdens spreekuur donderdagmiddag.</w:t>
      </w:r>
    </w:p>
    <w:p w14:paraId="5FD03445" w14:textId="3097AF5F" w:rsidR="008D6AE7" w:rsidRPr="00707C90" w:rsidRDefault="008D6AE7">
      <w:pPr>
        <w:spacing w:line="255" w:lineRule="auto"/>
        <w:ind w:right="188"/>
      </w:pPr>
      <w:r w:rsidRPr="00707C90">
        <w:t xml:space="preserve">Ook om lid te worden </w:t>
      </w:r>
      <w:r w:rsidR="00511C80" w:rsidRPr="00707C90">
        <w:t xml:space="preserve">kunt u </w:t>
      </w:r>
      <w:r w:rsidR="004F4234" w:rsidRPr="00707C90">
        <w:t xml:space="preserve">ook </w:t>
      </w:r>
      <w:r w:rsidRPr="00707C90">
        <w:t>deze regels volgen.</w:t>
      </w:r>
    </w:p>
    <w:p w14:paraId="3616674B" w14:textId="20BDBDC6" w:rsidR="008D6AE7" w:rsidRPr="00707C90" w:rsidRDefault="004C42EF">
      <w:pPr>
        <w:spacing w:line="255" w:lineRule="auto"/>
        <w:ind w:right="188"/>
      </w:pPr>
      <w:r w:rsidRPr="00707C90">
        <w:lastRenderedPageBreak/>
        <w:t xml:space="preserve">We hebben dit jaar besloten dat leden die twee </w:t>
      </w:r>
      <w:r w:rsidR="0009510F" w:rsidRPr="00707C90">
        <w:t xml:space="preserve">jaar </w:t>
      </w:r>
      <w:r w:rsidRPr="00707C90">
        <w:t xml:space="preserve">niet betaald hebben worden geschrapt uit ons ledenbestand. De boekjes kosten geld en worden </w:t>
      </w:r>
      <w:r w:rsidR="00A840D7">
        <w:t>met</w:t>
      </w:r>
      <w:r w:rsidRPr="00707C90">
        <w:t xml:space="preserve"> liefde bezorgd maar voor niets gaat de zon op! Dank voor uw begrip.</w:t>
      </w:r>
    </w:p>
    <w:p w14:paraId="6E81FB9E" w14:textId="469DFD97" w:rsidR="00841AC3" w:rsidRPr="00707C90" w:rsidRDefault="00EC1CB0">
      <w:pPr>
        <w:spacing w:line="255" w:lineRule="auto"/>
        <w:ind w:right="188"/>
      </w:pPr>
      <w:r w:rsidRPr="00707C90">
        <w:t xml:space="preserve">Met vriendelijke groet,   </w:t>
      </w:r>
    </w:p>
    <w:p w14:paraId="79BA5729" w14:textId="77777777" w:rsidR="0001360F" w:rsidRPr="00707C90" w:rsidRDefault="00EC1CB0">
      <w:pPr>
        <w:spacing w:line="255" w:lineRule="auto"/>
        <w:ind w:right="188"/>
      </w:pPr>
      <w:r w:rsidRPr="00707C90">
        <w:t xml:space="preserve">Ledenadministrateur en penningmeester.     </w:t>
      </w:r>
    </w:p>
    <w:p w14:paraId="452459EC" w14:textId="77777777" w:rsidR="00635605" w:rsidRPr="00635605" w:rsidRDefault="00635605" w:rsidP="00635605">
      <w:pPr>
        <w:spacing w:after="0" w:line="259" w:lineRule="auto"/>
        <w:ind w:left="46" w:right="0" w:hanging="10"/>
      </w:pPr>
    </w:p>
    <w:p w14:paraId="27E4EE09" w14:textId="775DA73C" w:rsidR="00635605" w:rsidRPr="00635605" w:rsidRDefault="00635605" w:rsidP="00635605">
      <w:pPr>
        <w:spacing w:after="84" w:line="259" w:lineRule="auto"/>
        <w:ind w:left="8" w:right="0" w:firstLine="0"/>
      </w:pPr>
      <w:r w:rsidRPr="00635605">
        <w:t>.</w:t>
      </w:r>
    </w:p>
    <w:p w14:paraId="76DAD92C" w14:textId="3D598F0D" w:rsidR="002A0FB3" w:rsidRPr="006061CE" w:rsidRDefault="00CC5A78" w:rsidP="006061CE">
      <w:pPr>
        <w:spacing w:after="0" w:line="259" w:lineRule="auto"/>
        <w:ind w:left="46"/>
      </w:pPr>
      <w:bookmarkStart w:id="1" w:name="_Hlk242624416"/>
      <w:r>
        <w:rPr>
          <w:rFonts w:ascii="Comic Sans MS" w:eastAsia="Comic Sans MS" w:hAnsi="Comic Sans MS" w:cs="Comic Sans MS"/>
          <w:b/>
          <w:i/>
          <w:sz w:val="24"/>
          <w:bdr w:val="single" w:sz="19" w:space="0" w:color="000000"/>
        </w:rPr>
        <w:t>Raad van Commissarissen.</w:t>
      </w:r>
      <w:bookmarkEnd w:id="1"/>
    </w:p>
    <w:p w14:paraId="4BD55052" w14:textId="65143506" w:rsidR="00CC5A78" w:rsidRPr="00647DD6" w:rsidRDefault="00CC5A78" w:rsidP="00CC5A78">
      <w:pPr>
        <w:spacing w:before="100" w:beforeAutospacing="1" w:after="100" w:afterAutospacing="1" w:line="240" w:lineRule="auto"/>
        <w:ind w:left="0" w:right="0" w:firstLine="0"/>
        <w:rPr>
          <w:rFonts w:eastAsia="Times New Roman"/>
        </w:rPr>
      </w:pPr>
      <w:r w:rsidRPr="00647DD6">
        <w:rPr>
          <w:rFonts w:eastAsia="Times New Roman"/>
        </w:rPr>
        <w:t xml:space="preserve">In het informatieboekje van mei jl. hadden wij u al gemeld dat de heer </w:t>
      </w:r>
      <w:r w:rsidR="00A96DCE" w:rsidRPr="00647DD6">
        <w:rPr>
          <w:rFonts w:eastAsia="Times New Roman"/>
        </w:rPr>
        <w:t>Willems</w:t>
      </w:r>
      <w:r w:rsidRPr="00647DD6">
        <w:rPr>
          <w:rFonts w:eastAsia="Times New Roman"/>
        </w:rPr>
        <w:t xml:space="preserve"> zijn functie als huurdercommissaris moest neerleggen. Zijn termijn van 2 maal 4 jaar zat </w:t>
      </w:r>
      <w:r w:rsidR="009772B7" w:rsidRPr="00647DD6">
        <w:rPr>
          <w:rFonts w:eastAsia="Times New Roman"/>
        </w:rPr>
        <w:t>erop</w:t>
      </w:r>
      <w:r w:rsidRPr="00647DD6">
        <w:rPr>
          <w:rFonts w:eastAsia="Times New Roman"/>
        </w:rPr>
        <w:t>.</w:t>
      </w:r>
    </w:p>
    <w:p w14:paraId="58D91516" w14:textId="2094BF35" w:rsidR="00A96DCE" w:rsidRPr="00647DD6" w:rsidRDefault="00A96DCE" w:rsidP="00CC5A78">
      <w:pPr>
        <w:spacing w:before="100" w:beforeAutospacing="1" w:after="100" w:afterAutospacing="1" w:line="240" w:lineRule="auto"/>
        <w:ind w:left="0" w:right="0" w:firstLine="0"/>
        <w:rPr>
          <w:rFonts w:eastAsia="Times New Roman"/>
        </w:rPr>
      </w:pPr>
      <w:r w:rsidRPr="00647DD6">
        <w:rPr>
          <w:rFonts w:eastAsia="Times New Roman"/>
        </w:rPr>
        <w:t>Intussen hebben wij op gepaste wijze afscheid genomen van een heel fijn mens.</w:t>
      </w:r>
      <w:r w:rsidR="00EA4E5A" w:rsidRPr="00647DD6">
        <w:rPr>
          <w:rFonts w:eastAsia="Times New Roman"/>
        </w:rPr>
        <w:t xml:space="preserve"> Harold hartelijk dank voor de fijne samenwerking!</w:t>
      </w:r>
    </w:p>
    <w:p w14:paraId="6A9213A3" w14:textId="77777777" w:rsidR="00A96DCE" w:rsidRPr="00647DD6" w:rsidRDefault="00A96DCE" w:rsidP="00CC5A78">
      <w:pPr>
        <w:spacing w:before="100" w:beforeAutospacing="1" w:after="100" w:afterAutospacing="1" w:line="240" w:lineRule="auto"/>
        <w:ind w:left="0" w:right="0" w:firstLine="0"/>
        <w:rPr>
          <w:rFonts w:eastAsia="Times New Roman"/>
        </w:rPr>
      </w:pPr>
      <w:r w:rsidRPr="00647DD6">
        <w:rPr>
          <w:rFonts w:eastAsia="Times New Roman"/>
        </w:rPr>
        <w:t>Uit de negentien sollicitanten hebben wij iemand gekozen, maar helaas laat de goedkeuring door de autoriteiten op zich wachten.</w:t>
      </w:r>
    </w:p>
    <w:p w14:paraId="3FADFBB1" w14:textId="500DC69E" w:rsidR="00CC5A78" w:rsidRPr="00647DD6" w:rsidRDefault="00CC5A78" w:rsidP="00CC5A78">
      <w:pPr>
        <w:spacing w:before="100" w:beforeAutospacing="1" w:after="100" w:afterAutospacing="1" w:line="240" w:lineRule="auto"/>
        <w:ind w:left="0" w:right="0" w:firstLine="0"/>
        <w:rPr>
          <w:rFonts w:eastAsia="Times New Roman"/>
        </w:rPr>
      </w:pPr>
      <w:r w:rsidRPr="00647DD6">
        <w:rPr>
          <w:rFonts w:eastAsia="Times New Roman"/>
        </w:rPr>
        <w:t xml:space="preserve">Tijdens deze sollicitatieprocedure zijn wij begeleid </w:t>
      </w:r>
      <w:r w:rsidR="00EA4E5A" w:rsidRPr="00647DD6">
        <w:rPr>
          <w:rFonts w:eastAsia="Times New Roman"/>
        </w:rPr>
        <w:t>d</w:t>
      </w:r>
      <w:r w:rsidRPr="00647DD6">
        <w:rPr>
          <w:rFonts w:eastAsia="Times New Roman"/>
        </w:rPr>
        <w:t xml:space="preserve">oor bureau </w:t>
      </w:r>
      <w:proofErr w:type="spellStart"/>
      <w:r w:rsidRPr="00647DD6">
        <w:rPr>
          <w:rFonts w:eastAsia="Times New Roman"/>
        </w:rPr>
        <w:t>Erley</w:t>
      </w:r>
      <w:proofErr w:type="spellEnd"/>
      <w:r w:rsidRPr="00647DD6">
        <w:rPr>
          <w:rFonts w:eastAsia="Times New Roman"/>
        </w:rPr>
        <w:t xml:space="preserve"> maar ook door de voorzitter van de Raad van Commissarissen (RVC). Uiteindelijk hebben wij als bestuur huurdersverenigingen Goeree Overflakkee en Goedere</w:t>
      </w:r>
      <w:r w:rsidR="00836026" w:rsidRPr="00647DD6">
        <w:rPr>
          <w:rFonts w:eastAsia="Times New Roman"/>
        </w:rPr>
        <w:t>e</w:t>
      </w:r>
      <w:r w:rsidRPr="00647DD6">
        <w:rPr>
          <w:rFonts w:eastAsia="Times New Roman"/>
        </w:rPr>
        <w:t>de het laatste woord gehad om de, voor ons, juiste kandidaat voor te dragen aan de RVC.</w:t>
      </w:r>
    </w:p>
    <w:p w14:paraId="020D0E28" w14:textId="77777777" w:rsidR="00A840D7" w:rsidRDefault="00BA235B" w:rsidP="00CC5A78">
      <w:pPr>
        <w:spacing w:before="100" w:beforeAutospacing="1" w:after="100" w:afterAutospacing="1" w:line="240" w:lineRule="auto"/>
        <w:ind w:left="0" w:right="0" w:firstLine="0"/>
        <w:contextualSpacing/>
        <w:rPr>
          <w:rFonts w:eastAsia="Times New Roman"/>
        </w:rPr>
      </w:pPr>
      <w:r w:rsidRPr="00647DD6">
        <w:rPr>
          <w:rFonts w:eastAsia="Times New Roman"/>
        </w:rPr>
        <w:t xml:space="preserve">Vlak voor het ter perse gaan van dit boekje kregen we te horen dat onze voorgestelde kandidaat door de autoriteiten is afgewezen. </w:t>
      </w:r>
    </w:p>
    <w:p w14:paraId="3B898CFE" w14:textId="49E4B460" w:rsidR="00BA235B" w:rsidRPr="00647DD6" w:rsidRDefault="00A840D7" w:rsidP="00CC5A78">
      <w:pPr>
        <w:spacing w:before="100" w:beforeAutospacing="1" w:after="100" w:afterAutospacing="1" w:line="240" w:lineRule="auto"/>
        <w:ind w:left="0" w:right="0" w:firstLine="0"/>
        <w:contextualSpacing/>
        <w:rPr>
          <w:rFonts w:eastAsia="Times New Roman"/>
        </w:rPr>
      </w:pPr>
      <w:r>
        <w:rPr>
          <w:rFonts w:eastAsia="Times New Roman"/>
        </w:rPr>
        <w:t>We zullen opnieuw op zoek naar een geschikte kandidaat moeten.</w:t>
      </w:r>
    </w:p>
    <w:p w14:paraId="70E158B3" w14:textId="27A8F817" w:rsidR="00806F12" w:rsidRPr="00647DD6" w:rsidRDefault="00CC5A78" w:rsidP="00836026">
      <w:pPr>
        <w:spacing w:before="100" w:beforeAutospacing="1" w:after="100" w:afterAutospacing="1" w:line="240" w:lineRule="auto"/>
        <w:ind w:left="0" w:right="0" w:firstLine="0"/>
        <w:contextualSpacing/>
        <w:rPr>
          <w:rFonts w:eastAsia="Times New Roman"/>
        </w:rPr>
      </w:pPr>
      <w:r w:rsidRPr="00647DD6">
        <w:rPr>
          <w:rFonts w:eastAsia="Times New Roman"/>
        </w:rPr>
        <w:t xml:space="preserve">In het volgende informatieboekje </w:t>
      </w:r>
      <w:r w:rsidR="005275C2" w:rsidRPr="00647DD6">
        <w:rPr>
          <w:rFonts w:eastAsia="Times New Roman"/>
        </w:rPr>
        <w:t>hopen we dat</w:t>
      </w:r>
      <w:r w:rsidRPr="00647DD6">
        <w:rPr>
          <w:rFonts w:eastAsia="Times New Roman"/>
        </w:rPr>
        <w:t xml:space="preserve"> de </w:t>
      </w:r>
      <w:r w:rsidR="00A96DCE" w:rsidRPr="00647DD6">
        <w:rPr>
          <w:rFonts w:eastAsia="Times New Roman"/>
        </w:rPr>
        <w:t xml:space="preserve">nieuwe kandidaat zich voor </w:t>
      </w:r>
      <w:r w:rsidR="00A840D7">
        <w:rPr>
          <w:rFonts w:eastAsia="Times New Roman"/>
        </w:rPr>
        <w:t>kan</w:t>
      </w:r>
      <w:r w:rsidR="00A96DCE" w:rsidRPr="00647DD6">
        <w:rPr>
          <w:rFonts w:eastAsia="Times New Roman"/>
        </w:rPr>
        <w:t xml:space="preserve"> stellen.</w:t>
      </w:r>
    </w:p>
    <w:p w14:paraId="03412DE3" w14:textId="768A1057" w:rsidR="006061CE" w:rsidRDefault="006061CE" w:rsidP="00836026">
      <w:pPr>
        <w:spacing w:before="100" w:beforeAutospacing="1" w:after="100" w:afterAutospacing="1" w:line="240" w:lineRule="auto"/>
        <w:ind w:left="0" w:right="0" w:firstLine="0"/>
        <w:contextualSpacing/>
        <w:rPr>
          <w:rFonts w:eastAsia="Times New Roman"/>
          <w:sz w:val="24"/>
          <w:szCs w:val="24"/>
        </w:rPr>
      </w:pPr>
    </w:p>
    <w:p w14:paraId="524565B0" w14:textId="77777777" w:rsidR="0098020E" w:rsidRDefault="0098020E" w:rsidP="0023185A">
      <w:pPr>
        <w:spacing w:after="0" w:line="259" w:lineRule="auto"/>
        <w:ind w:left="46"/>
        <w:rPr>
          <w:rFonts w:eastAsia="Times New Roman"/>
          <w:sz w:val="24"/>
          <w:szCs w:val="24"/>
        </w:rPr>
      </w:pPr>
    </w:p>
    <w:p w14:paraId="5509FA42" w14:textId="01A6D639" w:rsidR="0023185A" w:rsidRDefault="0023185A" w:rsidP="0023185A">
      <w:pPr>
        <w:spacing w:after="0" w:line="259" w:lineRule="auto"/>
        <w:ind w:left="46"/>
      </w:pPr>
      <w:r w:rsidRPr="004D6E51">
        <w:rPr>
          <w:rFonts w:ascii="Comic Sans MS" w:eastAsia="Comic Sans MS" w:hAnsi="Comic Sans MS" w:cs="Comic Sans MS"/>
          <w:b/>
          <w:i/>
          <w:sz w:val="24"/>
          <w:bdr w:val="single" w:sz="19" w:space="0" w:color="000000"/>
        </w:rPr>
        <w:lastRenderedPageBreak/>
        <w:t xml:space="preserve"> </w:t>
      </w:r>
      <w:r w:rsidR="0098020E">
        <w:rPr>
          <w:rFonts w:ascii="Comic Sans MS" w:eastAsia="Comic Sans MS" w:hAnsi="Comic Sans MS" w:cs="Comic Sans MS"/>
          <w:b/>
          <w:i/>
          <w:sz w:val="24"/>
          <w:bdr w:val="single" w:sz="19" w:space="0" w:color="000000"/>
        </w:rPr>
        <w:t>Bezorgers</w:t>
      </w:r>
      <w:r>
        <w:rPr>
          <w:rFonts w:ascii="Comic Sans MS" w:eastAsia="Comic Sans MS" w:hAnsi="Comic Sans MS" w:cs="Comic Sans MS"/>
          <w:b/>
          <w:i/>
          <w:sz w:val="24"/>
          <w:bdr w:val="single" w:sz="19" w:space="0" w:color="000000"/>
        </w:rPr>
        <w:t>.</w:t>
      </w:r>
    </w:p>
    <w:p w14:paraId="6A098291" w14:textId="7AD2A47E" w:rsidR="001C1750" w:rsidRPr="005A53D5" w:rsidRDefault="001C1750" w:rsidP="001C1750">
      <w:pPr>
        <w:spacing w:after="120" w:line="240" w:lineRule="auto"/>
        <w:ind w:left="0" w:right="0" w:firstLine="0"/>
        <w:contextualSpacing/>
        <w:rPr>
          <w:rFonts w:ascii="Comic Sans MS" w:eastAsia="Times New Roman" w:hAnsi="Comic Sans MS" w:cs="Times New Roman"/>
          <w:b/>
          <w:i/>
          <w:color w:val="auto"/>
          <w:sz w:val="24"/>
          <w:szCs w:val="20"/>
          <w:lang w:val="nl"/>
        </w:rPr>
      </w:pPr>
    </w:p>
    <w:p w14:paraId="09E2DEED" w14:textId="77777777" w:rsidR="001C1750" w:rsidRDefault="001C1750" w:rsidP="001C1750">
      <w:pPr>
        <w:spacing w:before="100" w:beforeAutospacing="1" w:after="100" w:afterAutospacing="1" w:line="240" w:lineRule="auto"/>
        <w:ind w:left="0" w:right="0" w:firstLine="0"/>
        <w:rPr>
          <w:rFonts w:eastAsiaTheme="minorHAnsi"/>
          <w:color w:val="auto"/>
          <w:lang w:eastAsia="en-US"/>
        </w:rPr>
      </w:pPr>
      <w:r w:rsidRPr="009772B7">
        <w:rPr>
          <w:rFonts w:ascii="Comic Sans MS" w:eastAsiaTheme="minorHAnsi" w:hAnsi="Comic Sans MS"/>
          <w:b/>
          <w:bCs/>
          <w:i/>
          <w:iCs/>
          <w:noProof/>
          <w:color w:val="auto"/>
          <w:sz w:val="28"/>
          <w:szCs w:val="28"/>
          <w:lang w:eastAsia="en-US"/>
        </w:rPr>
        <w:drawing>
          <wp:anchor distT="0" distB="0" distL="114300" distR="114300" simplePos="0" relativeHeight="251724800" behindDoc="0" locked="0" layoutInCell="1" allowOverlap="1" wp14:anchorId="0A18BC93" wp14:editId="72070095">
            <wp:simplePos x="0" y="0"/>
            <wp:positionH relativeFrom="column">
              <wp:posOffset>26670</wp:posOffset>
            </wp:positionH>
            <wp:positionV relativeFrom="paragraph">
              <wp:posOffset>140970</wp:posOffset>
            </wp:positionV>
            <wp:extent cx="685800" cy="685800"/>
            <wp:effectExtent l="0" t="0" r="0" b="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r w:rsidRPr="00AF13A5">
        <w:rPr>
          <w:rFonts w:eastAsiaTheme="minorHAnsi"/>
          <w:color w:val="auto"/>
          <w:lang w:eastAsia="en-US"/>
        </w:rPr>
        <w:t xml:space="preserve">In het voorjaar kregen we te horen van </w:t>
      </w:r>
      <w:r>
        <w:rPr>
          <w:rFonts w:eastAsiaTheme="minorHAnsi"/>
          <w:color w:val="auto"/>
          <w:lang w:eastAsia="en-US"/>
        </w:rPr>
        <w:t>één van onze bezorgers dat hij er mee moest stoppen vanwege de gezondheid maar hij had zijn broer gecharterd om zijn wijkje over nemen. Adrie hartelijk dank voor de jarenlange bezorging. Leen alvast dank!</w:t>
      </w:r>
    </w:p>
    <w:p w14:paraId="58D3858C" w14:textId="6CE9F2EE" w:rsidR="004D6E51" w:rsidRDefault="001C1750" w:rsidP="004D6E51">
      <w:pPr>
        <w:spacing w:before="100" w:beforeAutospacing="1" w:after="100" w:afterAutospacing="1" w:line="240" w:lineRule="auto"/>
        <w:ind w:left="0" w:right="0" w:firstLine="0"/>
        <w:rPr>
          <w:rFonts w:eastAsiaTheme="minorHAnsi"/>
          <w:color w:val="auto"/>
          <w:lang w:eastAsia="en-US"/>
        </w:rPr>
      </w:pPr>
      <w:r>
        <w:rPr>
          <w:rFonts w:eastAsiaTheme="minorHAnsi"/>
          <w:color w:val="auto"/>
          <w:lang w:eastAsia="en-US"/>
        </w:rPr>
        <w:t>Ook onze andere bezorger uit Nieuwe Tonge moet er helaas mee stoppen. Hij deed dit van af het begin samen met zijn vrouw en zelfs toe</w:t>
      </w:r>
      <w:r w:rsidR="004D6E51">
        <w:rPr>
          <w:rFonts w:eastAsiaTheme="minorHAnsi"/>
          <w:color w:val="auto"/>
          <w:lang w:eastAsia="en-US"/>
        </w:rPr>
        <w:t>n ze naar Middelharnis verhuisden bleven ze trouw bezorgen in Nieuwe Tonge. Ze wilden niet stoppen voor ze een ander hadden gevonden en ook dat is gelukt!  Ma en Rinus hartelijk dank. Annie veel succes!</w:t>
      </w:r>
    </w:p>
    <w:p w14:paraId="1DF1B86B" w14:textId="77777777" w:rsidR="004D6E51" w:rsidRDefault="004D6E51" w:rsidP="004D6E51">
      <w:pPr>
        <w:spacing w:after="0" w:line="259" w:lineRule="auto"/>
        <w:ind w:left="46"/>
        <w:rPr>
          <w:rFonts w:eastAsiaTheme="minorHAnsi"/>
          <w:color w:val="auto"/>
          <w:lang w:eastAsia="en-US"/>
        </w:rPr>
      </w:pPr>
    </w:p>
    <w:p w14:paraId="20B080B7" w14:textId="45B72420" w:rsidR="004D6E51" w:rsidRDefault="004D6E51" w:rsidP="004D6E51">
      <w:pPr>
        <w:spacing w:after="0" w:line="259" w:lineRule="auto"/>
        <w:ind w:left="46"/>
      </w:pPr>
      <w:bookmarkStart w:id="2" w:name="_Hlk242715857"/>
      <w:r w:rsidRPr="004D6E51">
        <w:rPr>
          <w:rFonts w:ascii="Comic Sans MS" w:eastAsia="Comic Sans MS" w:hAnsi="Comic Sans MS" w:cs="Comic Sans MS"/>
          <w:b/>
          <w:i/>
          <w:sz w:val="24"/>
          <w:bdr w:val="single" w:sz="19" w:space="0" w:color="000000"/>
        </w:rPr>
        <w:t xml:space="preserve"> </w:t>
      </w:r>
      <w:r>
        <w:rPr>
          <w:rFonts w:ascii="Comic Sans MS" w:eastAsia="Comic Sans MS" w:hAnsi="Comic Sans MS" w:cs="Comic Sans MS"/>
          <w:b/>
          <w:i/>
          <w:sz w:val="24"/>
          <w:bdr w:val="single" w:sz="19" w:space="0" w:color="000000"/>
        </w:rPr>
        <w:t>Inkomensafhankelijke huur (IAH).</w:t>
      </w:r>
    </w:p>
    <w:bookmarkEnd w:id="2"/>
    <w:p w14:paraId="2E46BFE1" w14:textId="77777777" w:rsidR="004D6E51" w:rsidRPr="006061CE" w:rsidRDefault="004D6E51" w:rsidP="004D6E51">
      <w:pPr>
        <w:spacing w:after="154" w:line="259" w:lineRule="auto"/>
        <w:ind w:left="17" w:right="0" w:firstLine="0"/>
        <w:rPr>
          <w:rFonts w:eastAsiaTheme="minorHAnsi" w:cs="Calibri"/>
          <w:lang w:eastAsia="en-US"/>
        </w:rPr>
      </w:pPr>
    </w:p>
    <w:p w14:paraId="6B3BD495" w14:textId="2666A631" w:rsidR="004D6E51" w:rsidRPr="006061CE" w:rsidRDefault="004D6E51" w:rsidP="004D6E51">
      <w:pPr>
        <w:spacing w:after="154" w:line="259" w:lineRule="auto"/>
        <w:ind w:left="17" w:right="0" w:firstLine="0"/>
        <w:rPr>
          <w:rFonts w:eastAsiaTheme="minorHAnsi" w:cs="Calibri"/>
          <w:lang w:eastAsia="en-US"/>
        </w:rPr>
      </w:pPr>
      <w:r w:rsidRPr="006061CE">
        <w:rPr>
          <w:rFonts w:eastAsiaTheme="minorHAnsi" w:cs="Calibri"/>
          <w:lang w:eastAsia="en-US"/>
        </w:rPr>
        <w:t xml:space="preserve">Sinds een paar jaar past OWW </w:t>
      </w:r>
      <w:r w:rsidRPr="00F91518">
        <w:rPr>
          <w:rFonts w:eastAsiaTheme="minorHAnsi" w:cs="Calibri"/>
          <w:lang w:eastAsia="en-US"/>
        </w:rPr>
        <w:t xml:space="preserve">IAH </w:t>
      </w:r>
      <w:r w:rsidRPr="006061CE">
        <w:rPr>
          <w:rFonts w:eastAsiaTheme="minorHAnsi" w:cs="Calibri"/>
          <w:lang w:eastAsia="en-US"/>
        </w:rPr>
        <w:t xml:space="preserve">toe. Wij kregen hier nogal wat vragen over en hopen een beetje duidelijkheid te </w:t>
      </w:r>
      <w:r w:rsidR="00647DD6">
        <w:rPr>
          <w:rFonts w:eastAsiaTheme="minorHAnsi" w:cs="Calibri"/>
          <w:lang w:eastAsia="en-US"/>
        </w:rPr>
        <w:t xml:space="preserve">kunnen </w:t>
      </w:r>
      <w:r w:rsidRPr="006061CE">
        <w:rPr>
          <w:rFonts w:eastAsiaTheme="minorHAnsi" w:cs="Calibri"/>
          <w:lang w:eastAsia="en-US"/>
        </w:rPr>
        <w:t xml:space="preserve">geven. </w:t>
      </w:r>
    </w:p>
    <w:p w14:paraId="71573AA8" w14:textId="77777777" w:rsidR="004D6E51" w:rsidRPr="006061CE" w:rsidRDefault="004D6E51" w:rsidP="004D6E51">
      <w:pPr>
        <w:spacing w:after="154" w:line="259" w:lineRule="auto"/>
        <w:ind w:left="17" w:right="0" w:firstLine="0"/>
        <w:rPr>
          <w:rFonts w:eastAsiaTheme="minorHAnsi" w:cs="Calibri"/>
          <w:lang w:eastAsia="en-US"/>
        </w:rPr>
      </w:pPr>
      <w:r w:rsidRPr="006061CE">
        <w:rPr>
          <w:rFonts w:eastAsiaTheme="minorHAnsi" w:cs="Calibri"/>
          <w:lang w:eastAsia="en-US"/>
        </w:rPr>
        <w:t xml:space="preserve">Voor wie is de </w:t>
      </w:r>
      <w:r>
        <w:rPr>
          <w:rFonts w:eastAsiaTheme="minorHAnsi" w:cs="Calibri"/>
          <w:lang w:eastAsia="en-US"/>
        </w:rPr>
        <w:t>IAH</w:t>
      </w:r>
      <w:r w:rsidRPr="006061CE">
        <w:rPr>
          <w:rFonts w:eastAsiaTheme="minorHAnsi" w:cs="Calibri"/>
          <w:lang w:eastAsia="en-US"/>
        </w:rPr>
        <w:t xml:space="preserve"> en hoe hoog is die? Bij een hoger middeninkomen is dat maximaal € 50,= per maand en bij een hoog inkomen € 100,=.</w:t>
      </w:r>
    </w:p>
    <w:p w14:paraId="3A7239D7" w14:textId="4B027812" w:rsidR="004D6E51" w:rsidRPr="006061CE" w:rsidRDefault="004D6E51" w:rsidP="004D6E51">
      <w:pPr>
        <w:spacing w:after="154" w:line="259" w:lineRule="auto"/>
        <w:ind w:left="17" w:right="0" w:firstLine="0"/>
        <w:rPr>
          <w:rFonts w:eastAsiaTheme="minorHAnsi" w:cs="Calibri"/>
          <w:lang w:eastAsia="en-US"/>
        </w:rPr>
      </w:pPr>
      <w:r w:rsidRPr="006061CE">
        <w:rPr>
          <w:rFonts w:eastAsiaTheme="minorHAnsi" w:cs="Calibri"/>
          <w:lang w:eastAsia="en-US"/>
        </w:rPr>
        <w:t xml:space="preserve">Krijg je altijd een </w:t>
      </w:r>
      <w:r>
        <w:rPr>
          <w:rFonts w:eastAsiaTheme="minorHAnsi" w:cs="Calibri"/>
          <w:lang w:eastAsia="en-US"/>
        </w:rPr>
        <w:t>IAH</w:t>
      </w:r>
      <w:r w:rsidRPr="006061CE">
        <w:rPr>
          <w:rFonts w:eastAsiaTheme="minorHAnsi" w:cs="Calibri"/>
          <w:lang w:eastAsia="en-US"/>
        </w:rPr>
        <w:t xml:space="preserve"> a</w:t>
      </w:r>
      <w:r w:rsidR="00647DD6">
        <w:rPr>
          <w:rFonts w:eastAsiaTheme="minorHAnsi" w:cs="Calibri"/>
          <w:lang w:eastAsia="en-US"/>
        </w:rPr>
        <w:t>l</w:t>
      </w:r>
      <w:r w:rsidRPr="006061CE">
        <w:rPr>
          <w:rFonts w:eastAsiaTheme="minorHAnsi" w:cs="Calibri"/>
          <w:lang w:eastAsia="en-US"/>
        </w:rPr>
        <w:t>s je inkomen boven de grens ligt? Nee, verhuurders mogen het toepassen maar zijn dit niet verplicht. Ze maken die afweging in overleg met de huurdersvereniging. Helaas, de huurdersverenigingen waren erop tegen en zijn dat nog steeds. Ook de woonbond is tegenstander Ze vechten er nog steeds voor dat dit van tafel gaat, maar de minister is nog niet tevreden en wil nog meer.</w:t>
      </w:r>
    </w:p>
    <w:p w14:paraId="4B21BBDB" w14:textId="77777777" w:rsidR="004D6E51" w:rsidRPr="006061CE" w:rsidRDefault="004D6E51" w:rsidP="004D6E51">
      <w:pPr>
        <w:spacing w:after="154" w:line="259" w:lineRule="auto"/>
        <w:ind w:left="17" w:right="0" w:firstLine="0"/>
        <w:contextualSpacing/>
        <w:rPr>
          <w:rFonts w:eastAsiaTheme="minorHAnsi" w:cs="Calibri"/>
          <w:lang w:eastAsia="en-US"/>
        </w:rPr>
      </w:pPr>
      <w:r w:rsidRPr="006061CE">
        <w:rPr>
          <w:rFonts w:eastAsiaTheme="minorHAnsi" w:cs="Calibri"/>
          <w:lang w:eastAsia="en-US"/>
        </w:rPr>
        <w:t xml:space="preserve">Waarom werd dit ingevoerd door de regering? Om huurders met een hoger inkomen te stimuleren te verhuizen naar een </w:t>
      </w:r>
      <w:r w:rsidRPr="006061CE">
        <w:rPr>
          <w:rFonts w:eastAsiaTheme="minorHAnsi" w:cs="Calibri"/>
          <w:lang w:eastAsia="en-US"/>
        </w:rPr>
        <w:lastRenderedPageBreak/>
        <w:t xml:space="preserve">koopwoning of een woning in de vrije sector te gaan huren. Ze dachten dat er dan sociale huurwoningen zouden vrij komen voor iemand met een lager inkomen. </w:t>
      </w:r>
    </w:p>
    <w:p w14:paraId="683096B9" w14:textId="77777777" w:rsidR="004D6E51" w:rsidRPr="006061CE" w:rsidRDefault="004D6E51" w:rsidP="004D6E51">
      <w:pPr>
        <w:spacing w:after="154" w:line="259" w:lineRule="auto"/>
        <w:ind w:left="17" w:right="0" w:firstLine="0"/>
        <w:contextualSpacing/>
        <w:rPr>
          <w:rFonts w:eastAsiaTheme="minorHAnsi" w:cs="Calibri"/>
          <w:lang w:eastAsia="en-US"/>
        </w:rPr>
      </w:pPr>
      <w:r w:rsidRPr="006061CE">
        <w:rPr>
          <w:rFonts w:eastAsiaTheme="minorHAnsi" w:cs="Calibri"/>
          <w:lang w:eastAsia="en-US"/>
        </w:rPr>
        <w:t>De woonbond heeft een ledenpeiling gedaan. Van de deelnemers zegt maar liefst 85% het goed te merken in de portemonnee. Ze sparen minder, bezuinigen op abonnementen en vaste lasten. “De boodschappen zijn al zo duur, en nu hebben we minder om eten te kopen”.</w:t>
      </w:r>
    </w:p>
    <w:p w14:paraId="2B133311" w14:textId="48AFDF67" w:rsidR="004D6E51" w:rsidRPr="006061CE" w:rsidRDefault="004D6E51" w:rsidP="004D6E51">
      <w:pPr>
        <w:spacing w:after="154" w:line="259" w:lineRule="auto"/>
        <w:ind w:left="17" w:right="0" w:firstLine="0"/>
        <w:rPr>
          <w:rFonts w:eastAsiaTheme="minorHAnsi" w:cs="Calibri"/>
          <w:lang w:eastAsia="en-US"/>
        </w:rPr>
      </w:pPr>
      <w:r w:rsidRPr="006061CE">
        <w:rPr>
          <w:rFonts w:eastAsiaTheme="minorHAnsi" w:cs="Calibri"/>
          <w:lang w:eastAsia="en-US"/>
        </w:rPr>
        <w:t xml:space="preserve">Is je huishoudinkomen gedaald en val je in een lagere inkomenscategorie? Dan kun je een huurverlaging </w:t>
      </w:r>
      <w:r w:rsidR="00647DD6">
        <w:rPr>
          <w:rFonts w:eastAsiaTheme="minorHAnsi" w:cs="Calibri"/>
          <w:lang w:eastAsia="en-US"/>
        </w:rPr>
        <w:t>aanvragen</w:t>
      </w:r>
      <w:r w:rsidRPr="006061CE">
        <w:rPr>
          <w:rFonts w:eastAsiaTheme="minorHAnsi" w:cs="Calibri"/>
          <w:lang w:eastAsia="en-US"/>
        </w:rPr>
        <w:t>. Dat kan tot maximaal drie jaar terug. Driekwart van de respondenten wist dit niet</w:t>
      </w:r>
      <w:r w:rsidR="00647DD6">
        <w:rPr>
          <w:rFonts w:eastAsiaTheme="minorHAnsi" w:cs="Calibri"/>
          <w:lang w:eastAsia="en-US"/>
        </w:rPr>
        <w:t>.</w:t>
      </w:r>
      <w:r w:rsidRPr="006061CE">
        <w:rPr>
          <w:rFonts w:eastAsiaTheme="minorHAnsi" w:cs="Calibri"/>
          <w:lang w:eastAsia="en-US"/>
        </w:rPr>
        <w:t xml:space="preserve"> </w:t>
      </w:r>
      <w:r w:rsidR="00647DD6">
        <w:rPr>
          <w:rFonts w:eastAsiaTheme="minorHAnsi" w:cs="Calibri"/>
          <w:lang w:eastAsia="en-US"/>
        </w:rPr>
        <w:t>D</w:t>
      </w:r>
      <w:r w:rsidRPr="006061CE">
        <w:rPr>
          <w:rFonts w:eastAsiaTheme="minorHAnsi" w:cs="Calibri"/>
          <w:lang w:eastAsia="en-US"/>
        </w:rPr>
        <w:t>at duidt op een informatietekort bij de verhuurder, ze kregen wel uitleg over de verhoging, maar over deze terugdraairegeling kennelijk niet.</w:t>
      </w:r>
    </w:p>
    <w:p w14:paraId="1A9AD052" w14:textId="7F2555CA" w:rsidR="004D6E51" w:rsidRPr="006061CE" w:rsidRDefault="004D6E51" w:rsidP="004D6E51">
      <w:pPr>
        <w:spacing w:after="154" w:line="259" w:lineRule="auto"/>
        <w:ind w:left="17" w:right="0" w:firstLine="0"/>
        <w:rPr>
          <w:rFonts w:eastAsiaTheme="minorHAnsi" w:cs="Calibri"/>
          <w:lang w:eastAsia="en-US"/>
        </w:rPr>
      </w:pPr>
      <w:r w:rsidRPr="006061CE">
        <w:rPr>
          <w:rFonts w:eastAsiaTheme="minorHAnsi" w:cs="Calibri"/>
          <w:lang w:eastAsia="en-US"/>
        </w:rPr>
        <w:t xml:space="preserve">Als in </w:t>
      </w:r>
      <w:r w:rsidR="00647DD6">
        <w:rPr>
          <w:rFonts w:eastAsiaTheme="minorHAnsi" w:cs="Calibri"/>
          <w:lang w:eastAsia="en-US"/>
        </w:rPr>
        <w:t>het</w:t>
      </w:r>
      <w:r w:rsidRPr="006061CE">
        <w:rPr>
          <w:rFonts w:eastAsiaTheme="minorHAnsi" w:cs="Calibri"/>
          <w:lang w:eastAsia="en-US"/>
        </w:rPr>
        <w:t xml:space="preserve"> huishouden op de dag dat de huurverhoging ingaat en er één of meer chronisch zieken of een gehandicapte </w:t>
      </w:r>
      <w:r>
        <w:rPr>
          <w:rFonts w:eastAsiaTheme="minorHAnsi" w:cs="Calibri"/>
          <w:lang w:eastAsia="en-US"/>
        </w:rPr>
        <w:t>in huis wonen,</w:t>
      </w:r>
      <w:r w:rsidRPr="006061CE">
        <w:rPr>
          <w:rFonts w:eastAsiaTheme="minorHAnsi" w:cs="Calibri"/>
          <w:lang w:eastAsia="en-US"/>
        </w:rPr>
        <w:t xml:space="preserve"> mag geen </w:t>
      </w:r>
      <w:r>
        <w:rPr>
          <w:rFonts w:eastAsiaTheme="minorHAnsi" w:cs="Calibri"/>
          <w:lang w:eastAsia="en-US"/>
        </w:rPr>
        <w:t>IAH</w:t>
      </w:r>
      <w:r w:rsidRPr="006061CE">
        <w:rPr>
          <w:rFonts w:eastAsiaTheme="minorHAnsi" w:cs="Calibri"/>
          <w:lang w:eastAsia="en-US"/>
        </w:rPr>
        <w:t xml:space="preserve"> worden toegepast en kunt u bezwaar maken.</w:t>
      </w:r>
    </w:p>
    <w:p w14:paraId="403695A8" w14:textId="77777777" w:rsidR="004D6E51" w:rsidRPr="006061CE" w:rsidRDefault="004D6E51" w:rsidP="004D6E51">
      <w:pPr>
        <w:spacing w:after="154" w:line="259" w:lineRule="auto"/>
        <w:ind w:left="17" w:right="0" w:firstLine="0"/>
        <w:rPr>
          <w:rFonts w:eastAsiaTheme="minorHAnsi" w:cs="Calibri"/>
          <w:lang w:eastAsia="en-US"/>
        </w:rPr>
      </w:pPr>
      <w:r w:rsidRPr="006061CE">
        <w:rPr>
          <w:rFonts w:eastAsiaTheme="minorHAnsi" w:cs="Calibri"/>
          <w:lang w:eastAsia="en-US"/>
        </w:rPr>
        <w:t>Alleenstaande: inkomen € 59.504 t/m € 70.149 betalen € 50,= boven €70.149 betalen € 100,=</w:t>
      </w:r>
    </w:p>
    <w:p w14:paraId="09182CE5" w14:textId="77777777" w:rsidR="004D6E51" w:rsidRPr="006061CE" w:rsidRDefault="004D6E51" w:rsidP="004D6E51">
      <w:pPr>
        <w:spacing w:after="154" w:line="259" w:lineRule="auto"/>
        <w:ind w:left="17" w:right="0" w:firstLine="0"/>
        <w:rPr>
          <w:rFonts w:eastAsiaTheme="minorHAnsi" w:cs="Calibri"/>
          <w:lang w:eastAsia="en-US"/>
        </w:rPr>
      </w:pPr>
      <w:r w:rsidRPr="006061CE">
        <w:rPr>
          <w:rFonts w:eastAsiaTheme="minorHAnsi" w:cs="Calibri"/>
          <w:lang w:eastAsia="en-US"/>
        </w:rPr>
        <w:t>Meer persoons: inkomen € 68.858 t/m € 93.531 betalen € 50,= boven € 93.531 betalen € 100.=</w:t>
      </w:r>
    </w:p>
    <w:p w14:paraId="7F7EFF04" w14:textId="7C9CE590" w:rsidR="004D6E51" w:rsidRPr="00F91518" w:rsidRDefault="00647DD6" w:rsidP="004D6E51">
      <w:r>
        <w:t>Voor vragen kunt u altijd langskomen op ons kantoor.</w:t>
      </w:r>
    </w:p>
    <w:p w14:paraId="1CB30154" w14:textId="26E548E4" w:rsidR="0023185A" w:rsidRPr="0023185A" w:rsidRDefault="00647DD6" w:rsidP="0023185A">
      <w:pPr>
        <w:spacing w:before="100" w:beforeAutospacing="1" w:after="100" w:afterAutospacing="1" w:line="240" w:lineRule="auto"/>
        <w:ind w:left="0" w:right="0" w:firstLine="0"/>
        <w:rPr>
          <w:rFonts w:eastAsia="Times New Roman"/>
          <w:i/>
          <w:iCs/>
          <w:sz w:val="20"/>
          <w:szCs w:val="20"/>
        </w:rPr>
      </w:pPr>
      <w:r w:rsidRPr="00647DD6">
        <w:rPr>
          <w:rFonts w:eastAsia="Times New Roman"/>
          <w:i/>
          <w:iCs/>
          <w:sz w:val="20"/>
          <w:szCs w:val="20"/>
        </w:rPr>
        <w:t>Laatste toevoeging: De minister is druk in de weer om ook het vermogen van huurders te gaan toetsen om zo de huur nog meer te verhogen</w:t>
      </w:r>
    </w:p>
    <w:p w14:paraId="010D9298" w14:textId="77777777" w:rsidR="00D93FFF" w:rsidRDefault="00D93FFF" w:rsidP="0023185A">
      <w:pPr>
        <w:spacing w:before="100" w:beforeAutospacing="1" w:after="100" w:afterAutospacing="1" w:line="240" w:lineRule="auto"/>
        <w:ind w:left="0" w:right="0" w:firstLine="0"/>
        <w:rPr>
          <w:rFonts w:ascii="Comic Sans MS" w:eastAsiaTheme="minorHAnsi" w:hAnsi="Comic Sans MS"/>
          <w:b/>
          <w:bCs/>
          <w:i/>
          <w:iCs/>
          <w:color w:val="auto"/>
          <w:sz w:val="28"/>
          <w:szCs w:val="28"/>
          <w:lang w:eastAsia="en-US"/>
        </w:rPr>
      </w:pPr>
    </w:p>
    <w:p w14:paraId="0F36C81C" w14:textId="4DC105EF" w:rsidR="0023185A" w:rsidRDefault="0023185A" w:rsidP="0023185A">
      <w:pPr>
        <w:spacing w:before="100" w:beforeAutospacing="1" w:after="100" w:afterAutospacing="1" w:line="240" w:lineRule="auto"/>
        <w:ind w:left="0" w:right="0" w:firstLine="0"/>
        <w:rPr>
          <w:rFonts w:ascii="Comic Sans MS" w:eastAsiaTheme="minorHAnsi" w:hAnsi="Comic Sans MS"/>
          <w:b/>
          <w:bCs/>
          <w:i/>
          <w:iCs/>
          <w:color w:val="auto"/>
          <w:sz w:val="28"/>
          <w:szCs w:val="28"/>
          <w:lang w:eastAsia="en-US"/>
        </w:rPr>
      </w:pPr>
      <w:r w:rsidRPr="000F3AA7">
        <w:rPr>
          <w:rFonts w:ascii="Comic Sans MS" w:eastAsiaTheme="minorHAnsi" w:hAnsi="Comic Sans MS"/>
          <w:b/>
          <w:bCs/>
          <w:i/>
          <w:iCs/>
          <w:color w:val="auto"/>
          <w:sz w:val="28"/>
          <w:szCs w:val="28"/>
          <w:lang w:eastAsia="en-US"/>
        </w:rPr>
        <w:t>Waren alle mensen wijs, het leven was een paradijs!</w:t>
      </w:r>
    </w:p>
    <w:p w14:paraId="55DE324C" w14:textId="77777777" w:rsidR="003A3E3C" w:rsidRDefault="003A3E3C" w:rsidP="00806F12">
      <w:pPr>
        <w:spacing w:after="86" w:line="259" w:lineRule="auto"/>
        <w:ind w:firstLine="0"/>
        <w:rPr>
          <w:rFonts w:ascii="Comic Sans MS" w:eastAsia="Comic Sans MS" w:hAnsi="Comic Sans MS" w:cs="Comic Sans MS"/>
          <w:b/>
          <w:i/>
          <w:sz w:val="24"/>
          <w:bdr w:val="single" w:sz="19" w:space="0" w:color="000000"/>
        </w:rPr>
      </w:pPr>
    </w:p>
    <w:p w14:paraId="3720E662" w14:textId="312E3CC5" w:rsidR="00806F12" w:rsidRPr="00342271" w:rsidRDefault="00806F12" w:rsidP="00806F12">
      <w:pPr>
        <w:spacing w:after="86" w:line="259" w:lineRule="auto"/>
        <w:ind w:firstLine="0"/>
        <w:rPr>
          <w:rFonts w:ascii="Comic Sans MS" w:eastAsia="Comic Sans MS" w:hAnsi="Comic Sans MS" w:cs="Comic Sans MS"/>
          <w:b/>
          <w:i/>
          <w:sz w:val="24"/>
          <w:bdr w:val="single" w:sz="19" w:space="0" w:color="000000"/>
        </w:rPr>
      </w:pPr>
      <w:r>
        <w:rPr>
          <w:rFonts w:ascii="Comic Sans MS" w:eastAsia="Comic Sans MS" w:hAnsi="Comic Sans MS" w:cs="Comic Sans MS"/>
          <w:b/>
          <w:i/>
          <w:sz w:val="24"/>
          <w:bdr w:val="single" w:sz="19" w:space="0" w:color="000000"/>
        </w:rPr>
        <w:lastRenderedPageBreak/>
        <w:t xml:space="preserve">Even voorstellen.      </w:t>
      </w:r>
    </w:p>
    <w:p w14:paraId="6C6F21F2" w14:textId="77777777" w:rsidR="00E964C8" w:rsidRPr="00E964C8" w:rsidRDefault="00E964C8" w:rsidP="00E964C8">
      <w:pPr>
        <w:spacing w:before="100" w:beforeAutospacing="1" w:after="100" w:afterAutospacing="1" w:line="240" w:lineRule="auto"/>
        <w:ind w:left="0" w:right="0" w:firstLine="0"/>
        <w:rPr>
          <w:rFonts w:eastAsia="Times New Roman"/>
        </w:rPr>
      </w:pPr>
      <w:r w:rsidRPr="00E964C8">
        <w:rPr>
          <w:rFonts w:eastAsia="Times New Roman"/>
        </w:rPr>
        <w:t>Beste huurders,</w:t>
      </w:r>
    </w:p>
    <w:p w14:paraId="7E764409" w14:textId="77777777" w:rsidR="00E964C8" w:rsidRPr="00E964C8" w:rsidRDefault="00E964C8" w:rsidP="00E964C8">
      <w:pPr>
        <w:spacing w:before="100" w:beforeAutospacing="1" w:after="100" w:afterAutospacing="1" w:line="240" w:lineRule="auto"/>
        <w:ind w:left="0" w:right="0" w:firstLine="0"/>
        <w:rPr>
          <w:rFonts w:eastAsia="Times New Roman"/>
        </w:rPr>
      </w:pPr>
      <w:r w:rsidRPr="00E964C8">
        <w:rPr>
          <w:rFonts w:eastAsia="Times New Roman"/>
        </w:rPr>
        <w:t xml:space="preserve">Graag stel ik mezelf aan jullie voor. Mijn naam is </w:t>
      </w:r>
      <w:proofErr w:type="spellStart"/>
      <w:r w:rsidRPr="00E964C8">
        <w:rPr>
          <w:rFonts w:eastAsia="Times New Roman"/>
        </w:rPr>
        <w:t>Remke</w:t>
      </w:r>
      <w:proofErr w:type="spellEnd"/>
      <w:r w:rsidRPr="00E964C8">
        <w:rPr>
          <w:rFonts w:eastAsia="Times New Roman"/>
        </w:rPr>
        <w:t xml:space="preserve"> Moerman en sinds enige tijd ben ik werkzaam als Teamleider Klant &amp; Techniek bij Oost West Wonen.</w:t>
      </w:r>
    </w:p>
    <w:p w14:paraId="1A1D08AE" w14:textId="77777777" w:rsidR="00E964C8" w:rsidRPr="00E964C8" w:rsidRDefault="00E964C8" w:rsidP="00E964C8">
      <w:pPr>
        <w:spacing w:before="100" w:beforeAutospacing="1" w:after="100" w:afterAutospacing="1" w:line="240" w:lineRule="auto"/>
        <w:ind w:left="0" w:right="0" w:firstLine="0"/>
        <w:rPr>
          <w:rFonts w:eastAsia="Times New Roman"/>
        </w:rPr>
      </w:pPr>
      <w:r w:rsidRPr="00E964C8">
        <w:rPr>
          <w:rFonts w:eastAsia="Times New Roman"/>
        </w:rPr>
        <w:t>Ik ben 40-plus, woon in Oost-Souburg, ben gelukkig getrouwd en deel ons huis met een enthousiaste viervoeter. In mijn vrije tijd geniet ik van lekker eten, vakanties naar zonnige bestemmingen, een spannend boek of een goede serie. En eerlijk is eerlijk: ook een potje FIFA op de Xbox sla ik nog steeds niet af.</w:t>
      </w:r>
    </w:p>
    <w:p w14:paraId="66E2B4FB" w14:textId="798F7885" w:rsidR="00E964C8" w:rsidRPr="00E964C8" w:rsidRDefault="00E964C8" w:rsidP="00E964C8">
      <w:pPr>
        <w:spacing w:before="100" w:beforeAutospacing="1" w:after="100" w:afterAutospacing="1" w:line="240" w:lineRule="auto"/>
        <w:ind w:left="0" w:right="0" w:firstLine="0"/>
        <w:rPr>
          <w:rFonts w:eastAsia="Times New Roman"/>
        </w:rPr>
      </w:pPr>
      <w:r w:rsidRPr="00E964C8">
        <w:rPr>
          <w:rFonts w:eastAsia="Times New Roman"/>
        </w:rPr>
        <w:t xml:space="preserve">Voordat ik bij Oost West Wonen aan de slag ging, werkte ik ruim elf jaar bij Roompot (en later </w:t>
      </w:r>
      <w:proofErr w:type="spellStart"/>
      <w:r w:rsidRPr="00E964C8">
        <w:rPr>
          <w:rFonts w:eastAsia="Times New Roman"/>
        </w:rPr>
        <w:t>Landal</w:t>
      </w:r>
      <w:proofErr w:type="spellEnd"/>
      <w:r w:rsidRPr="00E964C8">
        <w:rPr>
          <w:rFonts w:eastAsia="Times New Roman"/>
        </w:rPr>
        <w:t>). Daar hield ik me bezig met het onderhoud van vakantieaccommodaties. Een mooie en leerzame periode, maar ik wilde graag iets doen waarbij ik nog directer iets kan betekenen voor mensen in hun dagelijkse woonomgeving. Die kans heb ik gevonden bij Oost West Wonen.</w:t>
      </w:r>
    </w:p>
    <w:p w14:paraId="2245DCC0" w14:textId="49B09004" w:rsidR="00E964C8" w:rsidRPr="00E964C8" w:rsidRDefault="00E964C8" w:rsidP="00E964C8">
      <w:pPr>
        <w:spacing w:before="100" w:beforeAutospacing="1" w:after="100" w:afterAutospacing="1" w:line="240" w:lineRule="auto"/>
        <w:ind w:left="0" w:right="0" w:firstLine="0"/>
        <w:rPr>
          <w:rFonts w:eastAsia="Times New Roman"/>
        </w:rPr>
      </w:pPr>
      <w:r w:rsidRPr="00E964C8">
        <w:rPr>
          <w:rFonts w:eastAsia="Times New Roman"/>
        </w:rPr>
        <w:t>Samen met mijn collega's van Klant &amp; Techniek (de opzichters en de verhuurconsulenten) zetten we ons iedere dag in voor goed onderhouden woningen en een prettige woonomgeving. Dat doen we door te zorgen dat reparaties en onderhoud goed worden uitgevoerd, maar ook door continu te kijken hoe we onze dienstverlening verder kunnen verbeteren.</w:t>
      </w:r>
    </w:p>
    <w:p w14:paraId="6D3263E0" w14:textId="667AE3B5" w:rsidR="00E964C8" w:rsidRPr="00E964C8" w:rsidRDefault="00E964C8" w:rsidP="00E964C8">
      <w:pPr>
        <w:spacing w:before="100" w:beforeAutospacing="1" w:after="100" w:afterAutospacing="1" w:line="240" w:lineRule="auto"/>
        <w:ind w:left="0" w:right="0" w:firstLine="0"/>
        <w:rPr>
          <w:rFonts w:eastAsia="Times New Roman"/>
        </w:rPr>
      </w:pPr>
      <w:r w:rsidRPr="00E964C8">
        <w:rPr>
          <w:rFonts w:eastAsia="Times New Roman"/>
        </w:rPr>
        <w:t>Voor de komende periode heb ik een aantal duidelijke doelen. Ik wil ervoor zorgen dat we bereikbaar en betrokken blijven, onze processen zo inrichten dat we sneller en efficiënter kunnen helpen waar dat nodig is en dat we nog beter luisteren naar wat er leeft onder onze huurders. Uiteindelijk draait het allemaal om één ding: prettig wonen voor onze huurders.</w:t>
      </w:r>
    </w:p>
    <w:p w14:paraId="412E7612" w14:textId="05B65BE9" w:rsidR="00E964C8" w:rsidRPr="00E964C8" w:rsidRDefault="00E964C8" w:rsidP="00E964C8">
      <w:pPr>
        <w:spacing w:before="100" w:beforeAutospacing="1" w:after="100" w:afterAutospacing="1" w:line="240" w:lineRule="auto"/>
        <w:ind w:left="0" w:right="0" w:firstLine="0"/>
        <w:rPr>
          <w:rFonts w:eastAsia="Times New Roman"/>
        </w:rPr>
      </w:pPr>
      <w:r w:rsidRPr="00E964C8">
        <w:rPr>
          <w:rFonts w:eastAsia="Times New Roman"/>
        </w:rPr>
        <w:lastRenderedPageBreak/>
        <w:t>Daarom hoor ik ook graag wat er bij jullie speelt. Heb je een vraag, idee, suggestie of opmerking? Laat het ons vooral weten. Juist door met elkaar in gesprek te blijven, kunnen we samen werken aan nog fijner wonen op Goeree-Overflakkee.</w:t>
      </w:r>
    </w:p>
    <w:p w14:paraId="69B9936E" w14:textId="25839750" w:rsidR="00AF4C26" w:rsidRDefault="00E964C8" w:rsidP="0023185A">
      <w:pPr>
        <w:spacing w:before="100" w:beforeAutospacing="1" w:after="100" w:afterAutospacing="1" w:line="240" w:lineRule="auto"/>
        <w:ind w:left="0" w:right="0" w:firstLine="0"/>
        <w:rPr>
          <w:rFonts w:eastAsia="Times New Roman"/>
        </w:rPr>
      </w:pPr>
      <w:r w:rsidRPr="00E964C8">
        <w:rPr>
          <w:rFonts w:eastAsia="Times New Roman"/>
        </w:rPr>
        <w:t>Ik kijk ernaar uit om jullie de komende jaren te ontmoeten en samen mooie stappen te zetten.</w:t>
      </w:r>
    </w:p>
    <w:p w14:paraId="44509774" w14:textId="4D579C80" w:rsidR="0023185A" w:rsidRPr="0023185A" w:rsidRDefault="0023185A" w:rsidP="0023185A">
      <w:pPr>
        <w:spacing w:before="100" w:beforeAutospacing="1" w:after="100" w:afterAutospacing="1" w:line="240" w:lineRule="auto"/>
        <w:ind w:left="0" w:right="0" w:firstLine="0"/>
        <w:jc w:val="center"/>
        <w:rPr>
          <w:rFonts w:eastAsia="Times New Roman"/>
        </w:rPr>
      </w:pPr>
      <w:r>
        <w:rPr>
          <w:rFonts w:eastAsia="Times New Roman"/>
        </w:rPr>
        <w:t>*******</w:t>
      </w:r>
    </w:p>
    <w:p w14:paraId="36887C69" w14:textId="43942606" w:rsidR="0023185A" w:rsidRDefault="0023185A" w:rsidP="0023185A">
      <w:pPr>
        <w:spacing w:before="100" w:beforeAutospacing="1" w:after="100" w:afterAutospacing="1" w:line="240" w:lineRule="auto"/>
        <w:ind w:left="0" w:right="0" w:firstLine="0"/>
        <w:rPr>
          <w:rFonts w:eastAsia="Times New Roman"/>
          <w:b/>
          <w:bCs/>
          <w:color w:val="auto"/>
          <w:sz w:val="24"/>
          <w:szCs w:val="20"/>
          <w:lang w:val="nl"/>
        </w:rPr>
      </w:pPr>
      <w:r w:rsidRPr="003C745D">
        <w:rPr>
          <w:rFonts w:ascii="Comic Sans MS" w:eastAsiaTheme="minorHAnsi" w:hAnsi="Comic Sans MS"/>
          <w:b/>
          <w:bCs/>
          <w:i/>
          <w:iCs/>
          <w:color w:val="auto"/>
          <w:sz w:val="28"/>
          <w:szCs w:val="28"/>
          <w:lang w:eastAsia="en-US"/>
        </w:rPr>
        <w:t>Samenleven betekent zorgen voor elkaar!</w:t>
      </w:r>
    </w:p>
    <w:p w14:paraId="24DEF60A" w14:textId="16362C0B" w:rsidR="00836026" w:rsidRPr="007F0E49" w:rsidRDefault="0023185A" w:rsidP="007F0E49">
      <w:pPr>
        <w:widowControl w:val="0"/>
        <w:overflowPunct w:val="0"/>
        <w:autoSpaceDE w:val="0"/>
        <w:autoSpaceDN w:val="0"/>
        <w:adjustRightInd w:val="0"/>
        <w:spacing w:after="0" w:line="240" w:lineRule="auto"/>
        <w:ind w:left="0" w:right="-142" w:firstLine="0"/>
        <w:jc w:val="center"/>
        <w:textAlignment w:val="baseline"/>
        <w:rPr>
          <w:rFonts w:eastAsia="Times New Roman"/>
          <w:b/>
          <w:bCs/>
          <w:color w:val="auto"/>
          <w:sz w:val="24"/>
          <w:szCs w:val="20"/>
          <w:lang w:val="nl"/>
        </w:rPr>
      </w:pPr>
      <w:r>
        <w:rPr>
          <w:rFonts w:eastAsia="Times New Roman"/>
          <w:b/>
          <w:bCs/>
          <w:color w:val="auto"/>
          <w:sz w:val="24"/>
          <w:szCs w:val="20"/>
          <w:lang w:val="nl"/>
        </w:rPr>
        <w:t>*******</w:t>
      </w:r>
    </w:p>
    <w:p w14:paraId="0E93B73F" w14:textId="1792AA5C" w:rsidR="003D233D" w:rsidRPr="00342271" w:rsidRDefault="003D233D" w:rsidP="003D233D">
      <w:pPr>
        <w:spacing w:after="86" w:line="259" w:lineRule="auto"/>
        <w:ind w:firstLine="0"/>
        <w:rPr>
          <w:rFonts w:ascii="Comic Sans MS" w:eastAsia="Comic Sans MS" w:hAnsi="Comic Sans MS" w:cs="Comic Sans MS"/>
          <w:b/>
          <w:i/>
          <w:sz w:val="24"/>
          <w:bdr w:val="single" w:sz="19" w:space="0" w:color="000000"/>
        </w:rPr>
      </w:pPr>
      <w:r>
        <w:rPr>
          <w:rFonts w:ascii="Comic Sans MS" w:eastAsia="Comic Sans MS" w:hAnsi="Comic Sans MS" w:cs="Comic Sans MS"/>
          <w:b/>
          <w:i/>
          <w:sz w:val="24"/>
          <w:bdr w:val="single" w:sz="19" w:space="0" w:color="000000"/>
        </w:rPr>
        <w:t xml:space="preserve">Lezers schrijven.      </w:t>
      </w:r>
    </w:p>
    <w:p w14:paraId="5A48D478" w14:textId="135463BE" w:rsidR="007C75A9" w:rsidRPr="007C75A9" w:rsidRDefault="00624D5E" w:rsidP="007C75A9">
      <w:pPr>
        <w:ind w:right="-142"/>
        <w:rPr>
          <w:rFonts w:eastAsia="Times New Roman" w:cs="Times New Roman"/>
          <w:color w:val="auto"/>
          <w:sz w:val="24"/>
          <w:szCs w:val="24"/>
        </w:rPr>
      </w:pPr>
      <w:r>
        <w:rPr>
          <w:rFonts w:eastAsia="Times New Roman" w:cs="Times New Roman"/>
          <w:noProof/>
          <w:color w:val="auto"/>
          <w:sz w:val="24"/>
          <w:szCs w:val="24"/>
        </w:rPr>
        <mc:AlternateContent>
          <mc:Choice Requires="wpg">
            <w:drawing>
              <wp:anchor distT="0" distB="0" distL="114300" distR="114300" simplePos="0" relativeHeight="251722752" behindDoc="1" locked="0" layoutInCell="1" allowOverlap="1" wp14:anchorId="471149EB" wp14:editId="5B8AB1E5">
                <wp:simplePos x="0" y="0"/>
                <wp:positionH relativeFrom="column">
                  <wp:posOffset>2836545</wp:posOffset>
                </wp:positionH>
                <wp:positionV relativeFrom="paragraph">
                  <wp:posOffset>79375</wp:posOffset>
                </wp:positionV>
                <wp:extent cx="1428750" cy="954405"/>
                <wp:effectExtent l="0" t="0" r="0" b="0"/>
                <wp:wrapSquare wrapText="bothSides"/>
                <wp:docPr id="9" name="Groep 9"/>
                <wp:cNvGraphicFramePr/>
                <a:graphic xmlns:a="http://schemas.openxmlformats.org/drawingml/2006/main">
                  <a:graphicData uri="http://schemas.microsoft.com/office/word/2010/wordprocessingGroup">
                    <wpg:wgp>
                      <wpg:cNvGrpSpPr/>
                      <wpg:grpSpPr>
                        <a:xfrm>
                          <a:off x="0" y="0"/>
                          <a:ext cx="1428750" cy="954405"/>
                          <a:chOff x="0" y="0"/>
                          <a:chExt cx="4208780" cy="3098800"/>
                        </a:xfrm>
                      </wpg:grpSpPr>
                      <pic:pic xmlns:pic="http://schemas.openxmlformats.org/drawingml/2006/picture">
                        <pic:nvPicPr>
                          <pic:cNvPr id="2" name="Afbeelding 2"/>
                          <pic:cNvPicPr>
                            <a:picLocks noChangeAspect="1"/>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4208780" cy="2798445"/>
                          </a:xfrm>
                          <a:prstGeom prst="rect">
                            <a:avLst/>
                          </a:prstGeom>
                        </pic:spPr>
                      </pic:pic>
                      <wps:wsp>
                        <wps:cNvPr id="7" name="Tekstvak 7"/>
                        <wps:cNvSpPr txBox="1"/>
                        <wps:spPr>
                          <a:xfrm>
                            <a:off x="0" y="2798445"/>
                            <a:ext cx="4208780" cy="300355"/>
                          </a:xfrm>
                          <a:prstGeom prst="rect">
                            <a:avLst/>
                          </a:prstGeom>
                          <a:solidFill>
                            <a:prstClr val="white"/>
                          </a:solidFill>
                          <a:ln>
                            <a:noFill/>
                          </a:ln>
                        </wps:spPr>
                        <wps:txbx>
                          <w:txbxContent>
                            <w:p w14:paraId="61EBCCFE" w14:textId="51122BD2" w:rsidR="00A96DCE" w:rsidRPr="00A96DCE" w:rsidRDefault="00A96DCE" w:rsidP="00A96DC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1149EB" id="Groep 9" o:spid="_x0000_s1026" style="position:absolute;left:0;text-align:left;margin-left:223.35pt;margin-top:6.25pt;width:112.5pt;height:75.15pt;z-index:-251593728;mso-width-relative:margin;mso-height-relative:margin" coordsize="42087,30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zjlawMAAAQIAAAOAAAAZHJzL2Uyb0RvYy54bWykVV1v4ygUfV9p/wPi&#10;fWonTTaJVXeUbbfVSFUn2nY1zwTjGNUGFkiczq+fA7bTphnN50OcC1wu5557Lly83zc12QnrpFY5&#10;HZ2llAjFdSHVJqf/Pd68m1PiPFMFq7USOX0Wjr6//POPi9ZkYqwrXRfCEgRRLmtNTivvTZYkjlei&#10;Ye5MG6GwWGrbMI+h3SSFZS2iN3UyTtO/klbbwljNhXOYve4W6WWMX5aC+49l6YQndU6Bzcevjd91&#10;+CaXFyzbWGYqyXsY7BdQNEwqHHoIdc08I1srT0I1klvtdOnPuG4SXZaSi5gDshmlb7K5tXprYi6b&#10;rN2YA02g9g1PvxyW3+9WlsgipwtKFGtQIpwqDFkEalqzyeBxa82DWdl+YtONQrb70jbhH3mQfST1&#10;+UCq2HvCMTmajOezKbjnWFtMJ5N02rHOK5TmZBuv/uk3TsbpfDbvN56ni/k8jfVKhnOTAO+Axkie&#10;4deTBOuEpO+LCbv81graB2l+KEbD7NPWvEM9DfNyLWvpn6M2UbkASu1Wkq9sN3jhezzwvSzXQtSh&#10;Y8g4MBP2BLduEwtJ3Wn+5IjSVxVTG7F0BroGs8E7OXaPw6MT17U0N7KuQ52C3eeGHnijoa/Q0+nz&#10;WvNtI5TvGs6KGmlq5SppHCU2E81aQD/2QzFCkdHsHiIyVirf1dl5KzyvwvklcPwL7AE3yw4LEfQL&#10;zpCRg95+VGFHQhnPFvPJJErsIBRwaJ2/FbohwQBWYEB1WMZ2d65HM7j0lHYAIjLgCa2AC8oN7GF0&#10;wt9P9eBDxYwAhBD2RROzQROP4sn5HXsis8Bh7xR6kPj93zp01TD/TaJekcGyoSGP6DpP0/Ppb7GF&#10;OupaFoPEAo1XtSU7hhu3raQXUaVvvGoV2Fc67OrEEGbQ0K6vfLD8fr3vs1/r4hnJW43i4UZwht9I&#10;HHTHnF8xixsbk3iF/Ed8ylq3OdW9RUml7eevzQd/FBGrlLR4AXLq/t+y0P31B4XyLka4q/BkxMFk&#10;OhtjYF+vrF+vqG1zpZEyegDoohn8fT2YpdXNJzxWy3AqlpjiODunfjCvfPcu4bHjYrmMTt2lcqce&#10;DK6iUZRsIPhx/4lZ04vZo7D3ehDUiaY7347u5dbrUkbBB4I7VnveIe5oxacG1tFb9nocvV4e78sv&#10;AAAA//8DAFBLAwQKAAAAAAAAACEApa9YR90WAQDdFgEAFAAAAGRycy9tZWRpYS9pbWFnZTEucG5n&#10;iVBORw0KGgoAAAANSUhEUgAAAVcAAADPCAYAAABBc5KCAAAAAXNSR0IArs4c6QAAAARnQU1BAACx&#10;jwv8YQUAAAAJcEhZcwAAIdUAACHVAQSctJ0AAP+lSURBVHhe7P0FdNV5lu4P35lp7+pqL3eljKqi&#10;qijcgkMguATiCRLc3SEkSIi7u7u7u3tyTlyIC1Dalc+7vr+TQ6WZnnvv+79zb3fPnGetvc5JiBHC&#10;k2fv/ey9/8f/UEEFFVRQQQUVVFBBBRVUUEEFFVRQQQUVVFBBBRVUUEEFFVRQQQUVVFBBBRVUUEEF&#10;FVRQQQUVVFBBBRVUUEEFFVRQQQUVVFBBBRVUUEEFFVRQQQUVVFBBBRVUUEEFFVRQQQUVVFBBBRVU&#10;UEEFFVRQQQUVVFBBBRVUUEEFFVRQQQUVVFBBBRVUUEEFFVRQQQUVVFBBBRVUUEEFFVRQQQUVVFBB&#10;BRVUUEEFFVRQQQUVVFBBBRVUUEEFFVRQQQUVVFBBBRVUUOGfE8C/iJj08r+Nj4//HPjXx39eXf2z&#10;oaGh3zI29qfx8Z5fK/488N+An05+XxVU+G8B1Q+9Cv8RgJ9MIk9BksrnP4Xep8bHHz7/cLhr2nBX&#10;jUZHQ5phfXHUoer8sGu1BWH3agr8zrZUxh+9Ly/W/G6sex7w20kfV/Uzp8J/fSj/w6igwpMAfiZI&#10;deL5v33zzejbXz3o2dzfU3uyrS7tUnWBv1llnn9cZZZHd2GiDZnhpiT7XyDR9wzpQRcoibtLdabz&#10;QE2OT5qsPO7uUHfljvHx8V+qyFWF//JQ/ZCr8D8D8NyjR/eN7ndV28hrs1wbCqPjq3OCmktTnR7m&#10;Rd3+S4r/pfEErxPEuO4n1N6IcHsDYp0NSfPaQ37QAcpCDpPvu49Yx12EOR35IcbPojMrJdJ0cLDt&#10;gyc/lwoqqKDCPxVEZjJR8/zpk3/2JETq/mCkZ19vV7WfvDY7rqogIrMsy7c7N8H2L6khN4n3PkOM&#10;2xGinPYSamdIiK0ekfZ6JLvvIsdvD0XB+ykN2U9JyF6KgozI8tQj6M4mbhxcxGGtuRzQXcb5k7oP&#10;AgOcCsvKilaJX+7j46N/fPLrUEEFFVT4h8ekxpOUpUx6/Nfx8fE/jI31ze3uloc11+VVVeVH15Wk&#10;eA5mh1t8n+h7kWgXQaT7CbffRYiNHsFW2oRaaxHnqEuahxG5vnso8N9Lgf8ucrx3kOKylTCLDThe&#10;XsW1Q/M4tONzdqhPZe3it1i7+B02LJ/Kdo05XD6hTUGqX9fo/ZodovH15NesggoqqPBPA+BX498M&#10;vP9wtGNlT2etV3N9bm9lQcRoUZLjw4xQk7/Ee5waj3AU6b1ClQZb6xJkuYMAC01CbbSJczMizdOI&#10;TO/dpHroE+eoSbjlJrzN1mN7aQXn9y9g9/ZpbFn9AavU3kFt7tssmP0Wi+a8zpolUzisMxvfW+tI&#10;cd9GdfQeBsvuMtqZ8dVXQ21znvxaVVBBBRX+n+FJK9QTr/8t8HvxsmgYDQ3Jf3v/fuWz34z2rP5q&#10;UHa3u608t7ku7dvqvCAK4+1JDbxOjNsxwuz3EGynT5CNHgHW2via78DfXJNQKy2i7PSIc9IjwVmb&#10;OAdNIqw342e2DqfLq7h1Uo1TRrMx3PQZm1d8yKpF77J07pssmfMOy+a+w/plb7Jv+1TunFpCmOV2&#10;CkOMaM27yEijI1+3efCoyZwHVefozr5Ed3EA3zzoODjxdxGOhH/3d1RBBRVU+L+G8fGxP4+PP3h2&#10;gkh/Il4nUvvR0dE/Phzu+/S+rOij9oaM6cM9dR59rYUPZRUx35dleIwXxFmQGniJKNcjBNkaEWil&#10;R6ClDoFW2gRY7MD/7lYCzbcQYbWDGFstouy3E2K1Ce/ba7G/rM6tE8u5YLyYg1oz0dn4BZtWfIy6&#10;2oesUJvCCrV3WLvkXbaufp+926dy/eAcvG+sIMl5CyVRe5Bnn+d+rRVjHX581RvLV73RPGh3oa/s&#10;HB2petzPN2asyZ7hnvzx0dHOd5XOBBVUUEGF/6cQTanxR49eeDTQPr23vXxZR23W+g5Z/u2Outy+&#10;xqLI8Yp0N/Kj75AacJEYt8OE2BoRYKlFgJUW/lZakjoVaX6wxTbCrDSJsN1JuPVWgi024X5DHeuz&#10;y7hxeDGnjOayZ/vn7NSYyrql77Fy4fssnfceyxa+x5ol77FN/SOMt33BpT3zcbi8nGArDbJ8dKiO&#10;30d7/jkGqu4x0mDPaIMdg7V2DNRbM9BgzbDMiTGZK6NNTow0OfFVdxjfjVZ+9+3Dum8fjXYkfv31&#10;/cUq5aqCCir8H2Giiz954ulfxsfHf61M/wWR9tL7VG9v71OjfX1v93U2bO2oyzrYUZ/l2lKRKqsr&#10;CqckxYWsiFsk+50hxvWgRKb+ljr4W+pKpBpstZMwa03CrLcTYa1JpM1O6THQfDPuNzSwPL2EKwfm&#10;c1x/Noabp7F19QeoLxap/dssnv0uanOnsHzhe2xY/j4Gm6dxbtcc7p1aoqidumpTGXmA1qzT9BZf&#10;ZaTChJFKM/rLzbhfZsL98mv0Vd6kv+Ye/XWODDb6MCyPZKglZXykI/+HR70lP3wzXMVXD1oefvd1&#10;b9u3X3UPPhxtS1W6Gia+B/9tlKyiJNLyiwlnx9/8e098T0Qj8pf09j4lBjmefBsVVPhvDSVxPEGu&#10;/wojv4fh174aap831F67t6s+/3ZDccTd6ryg0Ipc/7GCBFsyQ6+T5HuWKNfDhNjtIsBSV0rxg621&#10;CbPTlaxRUQ46RNlrEmO/jUibLQSab8D1mjrmJ5dy2XguR3WmY7j5U7auep+1i99lxYIpLJn3Dkvn&#10;v82KhaKr/x66Gz/huOEc7pxajpfZWhJctlMRZkhzyiG6887SX3KN4QozBitv0V9hykCpKUMVdxmo&#10;tKK/2p7+WhcGG/0Zkscw1JzMUEsGQ635DDQXj/e3Vv5lpKv6Lw/7a/hqpI7vvr7f+t2jgfqHDzpa&#10;xobb1/34/fhf28f+qwCKBan+ShCn+CX73Ve9cx6NtO3q7606MdRdfn6sp/r0wxH52W+/6tg5/t3g&#10;LOFBhuHfPflxVFDhvyUmSPUn4+ONwhr11Pj4wNPffvtw2tcPe/SHumpPd9SlODeVhkdV53oXlqQ4&#10;9eZE3f0hNfAy8V4niXI5SIidEYHWOgRZ6RBmo0W0oy7xLoYku+uTKBpPjjuJst1O4L1NOF9T59Zx&#10;Nc7smsX+HZ+hu/4TNq/4iLVqH7B64fusnD+FVYvek9L+HWs+YP/OT7l6aAH2l5cTYrmeDM8dVEQY&#10;0ZZ+nJ78c/QXXWSg9BoDQpFW3KS/ypyBWhsGap0YqvNgoMGPoaZghppiGJIlMiRLZkieQb88h4Hm&#10;fAZbChhqKWRQXjreLyv9ob+t/PuRrtIfvuor4dFw/TffPRp0+/qrrgePhtoTx8e/eXvi+/U3Fdx/&#10;RQhSvX9fvqSmpvB2RnKoR0acd1FKhOtgQqj116lhVj/kR1t9V53p+n1LsWd7b3VA2qO2DM+/jDTt&#10;A/705MdSQYX/lhgbG/vTtw/6tg73tvp21OcmyEsiS2syPbpK4iyHs8NMSPQ5LdVLw52MCbY3JNBG&#10;h2BbXaIctEh21yPb14gc392ke+mT7LqTOLuthFlukpTpzaNqHDeYjeGWT9iu/hHrlr3HKrV3pVi7&#10;5D3WL3tfqpcabJ7KKYNPuHtqDn5mK0h22URpqB6ylGN051ykr/gK/aVXGSy9ynDFDYYqTRiqNmWw&#10;2oLhOgeGGnwYbIxgUBbPkCyVQVkWA/JMBpuzGGoRz3MYkOUzKM+nX17AQHMRgy3FDLUUMSgvHB+Q&#10;5Y4PNKf/MNIWOz7c7MNXPfHj3z5obfjqUcd33zxo6fjqwX1N8b3670Cu4hduS0vLgpSU5CQPZ7s6&#10;a3Ozr29cPjN+/pQxR/bpsNdwO8aG2zhxcDu3z2sSYLmLTL+j1CVfpznzXm9zXkByV1fX/ic/rgoq&#10;/FNC2a1/EhP1MjGP//jPRXr77dfD+sN9sryulvyqhuLI+tIU556caPNvUwKv/BDrcZwIp32E2e8m&#10;2MZAUqVB1jpEOSjGSAuDD1AadoDS0L3k+RuR5qZDpPUWXG+swfTIIo7qfIne5qlsXvUeGkvfY/WS&#10;KaxaPAWNZe+zeeX76Kz7gL2aU7myfwZOl9WIsNtEdoABNXEHac86RV/xZQbLrzFSacJwxU2Gq8wY&#10;qrrNUNVdBqqtGGpwZqjRl+GmMIbl0QzJ4xmUpzIoz2awOY8hQZwi5MXSo1CnA80iihiQF0hvM9gs&#10;iDeFYXkEww1+9JXb01FgRlvOFTpyzzPUZM03I+XjXz1o+/6bh7LvH44135moP/+XJtfu7t716enp&#10;1dbW1h0XL15kn/EedHW12LZ1ExvWr2PtGnWWL1vG0qWLWbZMDY2Vi9DfsogL+1bieHkjYRY7iLTf&#10;80OE59XBkqxQi/Hx8aef/BwqqPBPBUGgT75OifHx4de//Wpk+9hgW0m3vKyroShuuCzF8+usiJvj&#10;yQFnxsUcfoidIFFdAqx08LPYSbCVFvFOhuQGHKIy5hh18SeojT5GZcgBcrwNiHXYgpfJGkwPz+eI&#10;9mdoa3zIhmUfsEbtPVarvY/68g/YsHoqWus/Yc/WTzluMJ1bJxfhf2c1me7bqY7aTVfOaQbLrzLW&#10;cJvRRnOG6+8yUHObwWozhqrNGBCPNbcZbnRiSObDcHM4g82JDMoz6JNnSul9X1O2IuQF9LWU0Ndc&#10;Sn+LIgbFY7NQp4JQsxloTmGoOZrhJl96q+1pzbuBPO0UbamH6cw5xf1SM4bqnHjY4s9wuz9fDaeM&#10;f/uoafzbr+V8Mybr+v5Rj/qT39v/Kujp6dFPTk6Wm5tbPDpx4hSGhoZoamqyadMmNDQ0WL16NUuX&#10;LmXJkiUsWrSI+fPnM3vWHGZ+OYtZM6azaN4XbFo1g4M753DKYA4n9edw4cjW70L93YL6+jqkkooK&#10;KvxTYqJ2+tTDhw+ffzTQ+FJnZ+HLD0c6z3Y3V8tk5amUZfiRFXWbeJ9jhDkKb6muRKah1oaE2hgQ&#10;Yq1NtJMhOYH7qYk/RXPaRZpTziOLOUx5yG5SXLXwN1Pn9rE5HNeZhr7GR2xcPoX1IlZ8wLa1n6C7&#10;YRp7t3/GCcMZ3DywCJcra4hx3EJhsB4tyYfpL7rKaJ0FD+SOjDa7MCRzpa/ekb46OwaqLOivusdg&#10;7b0JMvVnWBBhSxKDLekMyLPplxfRL6nSQikG5IX0yQWhFtErL6RXXkyfvIih5kKG5dkMyWIYagpn&#10;qDGAgRoXekvMacu7QWv2JbpyrzAsJrJqXRiTBTDWGsJISyijrVGMtccyUO/CSL093w9m8N2jcr4a&#10;qeDhsFzvye/7PyvEz0t5efmvGxqatTMzc/rNzS04fPgourr6bNumyYYNG1izZg0rVqxk6dJlLF68&#10;mIULFzJ37lxmzpzJ9Olf8Om0qUz9+AM++OBd3nt/Ch++/y6zPn2XlfPfY83Cd1i54B30NFcS6Osa&#10;3Npa//qTX4MKKvzdMNka9e+7+JL95eePBtpfHLlf+UZPc96Xg+1lJ7rlOf6yipjusjTP8bxoc1JE&#10;F99FzOHrEGihQ4Aw61trE26vTZyrLnkB+6iNPUlz6hlaU05QH3OI0uC9pHjoEGi+lnunl3La6Et2&#10;bf0Y7fVT0dKYis7GjzHa8TmHdGdxbs88zI4uwvHKSoKtNpDqrUt5zAHkWWforbjJg0ZbHjW7M9rm&#10;wbDclcFGJwbr7Rios6K/xoahOgeGG9wZlocwLI9lWJ7KsEjZJTLNoa8lj/6WQolUBXEKAu1tLqG3&#10;uZg+WSG9TbnS2w7I0hhsSmCgIYyhBm8Gax3pK7ekq+g2HUVmdJeZ01/jwHCjO2PN/oy2BDPSHMRw&#10;kx/D9d4MVLvSXWJBR64JHXkm9BReZqDoHA/lTnw7GM2j+2k87Cs1+K+wDrOpqemtuLi4xUlJyS13&#10;797j4MHD6OjosWXLNtav34i6+lpWrlzFsmXLJ5HqPIlUv/jiCz799FM++ugjpkx5jzffeJNXX36V&#10;l55/nheefZYXn/0z77z2HB+/9zxffvwy86a/xR6D7YQH+Zj299f95smvRQUV/i4YHx//zZMey/FH&#10;/S88GO5UG+woW9XWkKzT25CTKquIbS1Pdx3PjblDauA5Yt0PEupgSIidNiG2O4iw0yHWSZckNwNy&#10;/XdTFXkIedJpWlLP0hB3jKIgY5LcdKWOvvWFZVzcN4fDutPZu30aB7Q+55jedM7tmcX1I/O4d0YN&#10;l+vLCbFaR6qHDiXhB2lMPUd74U36am0YkbnwoMWTh83ujDS6MFjvyEC9A/119vTXOdNf505/vT+D&#10;jeEMyZMYkqdJjSdBpP3yPPqbBZEqFGivTDyWSuq0VyLWQvpkuQzI0hkW3f+mKPrrgxio85LSeTEc&#10;cL/Cip5yS+5X2TBQ58qIzIdReSCjgrybAhio96K/xpWBSkfuF5nTln2N5qwLtGZfobPwNgOVdozV&#10;e/JA7s1o1W0e1N7lmxYXHrWH8KgrbT/wiyf/nf4ZcPHixX+tr5d/4e8fvCwlJeW+UKqCVLW1ddm8&#10;eSvr1m2YIFWR/gtSXcqCBT8qVUGqn3zyCR9++CHvvvsur732Gi+++CLPPvssf/zjH/ndb3/P0795&#10;mt/+5in++NunePm53/L+W88y7YMXWDBzCjevnKC0KH37f/WatQr/JJhQqL/9/tHAutHeBq322tS9&#10;bdXxTi0VCW31eX7fFcSZkx5wlkSvA4Q7GBJko0WI9U4i7XaS4KJLqqcRuX57qQ4/gCzxOM3JJ2iI&#10;PUxR4G6SXbQJtNiM49VVmBxR4+zu2Rw3mMFpo9lcOTCPuycXYX9pGT63VxNhu4l0b11KIw/QkHqe&#10;tgIz7ldYM9jgymizN6MtPopHmVCmjvQ3iAkoQagu9NX7SkQ62CRUaTKDctG5z5MaS31SKi9IU1Er&#10;VRCpCEGqgkjzFKQrqdJ4BprC6W/wkwh6oM6ZgVp7Bmps6a+xZ6BWNLm8GZELRRrBcHMYww1B9Nd4&#10;0lfuQG/pPbrzTWjNukRLxgVacy5LDaz7ZUJBOzFQ78ZggydDjV4MNrgzUG1HT95FujJO8KDiJo9k&#10;7jxsz7B40NPzzJP/Tv/IEGTW0NAwPTY21igiIqbxzh3zcSWpbtq0hbVr17F6tUj/V0mkumTJMhYu&#10;VGPevAXMnDnrMal+8MEHvP3227z++uu89NJLPPPMM/z+97/n6aef5te//jW/+MUv+Pkvfs4vfv4L&#10;fv2Ln/O73zzFy8//ng/eeoZp77/AmuWzSIoJ6hJNwSe/RhVU+E+FgjirpSbUhCoVkzC/mjDy/+TB&#10;4OBH/a3lx1rKk6w6ahPvNxT6f1WSbEVW2FVSfMQyaGPC7PQIsd5BmI0m0U660oaoQv+9VIYfoCH2&#10;KPKkk8jij1ESLGqm2gRbbMH5+hrunl7MjUNzuLpvFjcOz+XuaTUprfe5rSEZ/NM8dCkM309t6hla&#10;8m/SVWZHf70rI3JPHrb5SMp0RObGUKMNgw22DNQ5MFDnwkCtD/31gfQLS1RTgqRKByVFms+ArJB+&#10;QZqyUvrlZVIIUr0vPZYrSFVWRH9THgNNmQzKEhmURTDYEMigRKaCAO0ZrBOE6kJ/nTcD0kBACKPN&#10;EYzIIxluCqa/1pOeclu6i+7Qk3OVjkxBpudpE8q0wJTeckuGhA+2wYPBOg+Gql3oK7ejs+AO8ozL&#10;1CYcpSZ+H01x+2iKMaYx2oj+nNOMVlgyIs+o+3a485Mn/y3/ESF+vlpaWj5JT8+86O8fkGNpaf2D&#10;qKmK9F8oVQ2N9X9FqkKpLlq0mHnz5jNr1mymT/9SSv8//OBDprz7Lm9IpPoyzz77HH/84594+unf&#10;8qtf/Uoi1Z/97Gf89Gc/lUJ6/pOfSgQrFOybL/+Rj995nsWz3sXG7BjfftW37b9CaUWFfzBA2k/E&#10;eOAEgf7b+Hi/SPsFoQqr1HNjA93re2Vlt2vy/d1K0l3SSpIdHuZF3CTD7wQpnvuJdTEi0l6HCJud&#10;RNtrkephQGGQMRURh2iIO05L4kma449RFW5MprsWoRYbcLuxGsuzC7l1fD6mxxdifmYp9pdX4XNr&#10;HRE2W0hy30le0G6q4k7QnH2FnhJz+qsdGW7yZETUJlv9GZF7M9TgxGCNNYM1FgzUWDBUI9JuJwYa&#10;fBhoDJOU5aBQmFKtVHhJixkQilRSomUTIUi0nH4pKuhvLlF4TptyGGhKZbApRkrz+2o8JgYBnBlp&#10;dGeowY3BRm+GZcGMyCIYk8cy0hzDoCyM3mpPOottacu/Q2uOCa2Zl2nJvEBnzlW6Cm7RV2bFUK0j&#10;Iw1uDNcLRepMT5ktrfm3qEs+S3nkfoqCDSkJ1qcifDe10QekX0pduTcYKLxCW7IxNaEGFAcfoLkk&#10;9Lv+lqoFT/67/qOhv39sSm5unouHh2fGvXuWfzl69LjUqBI1VaVSXb5cNKqWo6a2hAULFjF3riDV&#10;OUyfPl1Bqh9+yDvvvMPrr77GSy+8yLN/foY//P6PPP307/jVr57i5z+fINWf/pSf/OQn/Nu//ZsU&#10;4rmIX/zsJzz1q1/x8vN/4MuPX0V33Re4mhny9WBbiYpcVfhPh3I+XzSixse/evX7b/rVh/qaz7XW&#10;pSbUZHukFSfYNhREm32VGXiWVK9DJLjtIdZZjxgHLWIcd5LkrE2unxEVQpnGKZRpS9IJ6qIPkuu3&#10;i2i7LXibrsb20lLMTy/k3qkF2F1YgofJaoLubSDBaQdZvnoUR+yjNvksLXlm3C+3lRpKo/IARluD&#10;edAayJjck+EGB/qrLegvu01vxS36qgWZitTZj4EGkeYn0i9Pp3+CTEWNVErlJTIVJFpFv4jmCnpl&#10;peM9TWU/iD9TEG8mA/IUBmWxDDaGSqWD/npPqR461ODLkJj5bwpkWBbGaGssY63xjLVEMyoLZaDG&#10;i45CG1pzb0pKszn9Eq2Z1+jIuUl3kTl9FXYM1bky2ujFSL07g1UOdBffpTX7GrWJpygOMSbfX48C&#10;P11Kgg2pCN9LTfRBZAmn6Ei/zP08E3oLTenLNaMh8SSRdpu5fWQhVw8sIS7UcbyhpnTxk/+u/ygY&#10;HByclZeXF+ju7lEoGlVHjhx7TKpKpTqZVH9M/2fzxRdCqX4mNaoEqUo11RdekEj1j7//A08/9Rt+&#10;+ctf8/Of/1KKn/70ZxKZ/uu//uvjR+VzET/76U946te/5tWXnmXZ/I+4fmglmT5HeHS/4psnv24V&#10;VPg/hkj3v/uqb+5QV21Aa1VCQ1W6Y1de9M2RzOCzpHscINltL0kuu4h31JPGRuMdtchw16U0eBdN&#10;cYdoSz5OW/IxZLGHKAs2JMlpO35ma7G/uIx7ZxZicW4hzleWE2i2mmjr9SQ7a5IXsJuy8P3UJ5+m&#10;vdCU3ioXRpqCGGsNZbQtnLH2UEabvRiut6G/3ISe4kt0l96gv9qawXrRkAphoD6ewcZURfNJTD7J&#10;BEHmTVKlCkUqqdJmoUjFoyDWcjG3T78se7xfljg+KAz/oqnU4EV/vQeDDT6MykIYkYczLI9huDmW&#10;kZYExlqSediSxIOWSAYbvOgosqQ58xrNqedpTj1HS+ZFOvJv0F1qRV+1k6SyxVTVULMXA/Wu9BRb&#10;05pxlZq4oxSF7iLbR5NcH02KA/SpFN+L2FM0JZyjNe0SHRlXaU+9TFPCGUrDD5HgqofHjbVcPbyI&#10;fTtnsl39A1YtfJMNKz/G0/UejbJK3f9oYOPvhb6+vpWFhYUpnp6ebTdv3vz+0KEjj2uqglRXrVKX&#10;0v9ly1ZINVWhVAWpKpTqDKZN+5yPPvqYKVPel2qqL7zwwo811ad+w1O/+jW/+NnP+ZkUv+CnP/05&#10;P/nJj+Q6OZTk+qtf/oI/P/Nnprz9BmuWzcLy3FbKQ04w2p43/uTXr4IK/9uY3BEVSvW770aPDHVX&#10;jzSWRY6UJNs/zAm98X2K1+FxMYMf56pPvJMucY46xDpokei8k2wvXarD9tGeeIzutJO0JR2hLtKY&#10;HG8dQi3EcuglWJycj8XJeThfWYb/3XVEWK8nxXUr+X46VIbvlVSXSJPvVzow2hzCw44wHnaE87Aj&#10;mIctQtXZ0ld2k47ci7TnXaSn9Bb9ta4MNQUxKItmUJ4u1UsHZQWSn1Sql0o10yL6ZCKdr6BfVkG/&#10;vFKKPnmFRLaKZlU6w8IJIItkUBYo1Uf7a8Wsv1CkwYw2RzLWksBoawpjbZmMtmUx2prKw9Y4RhuD&#10;6CmxR55+g/rEM8iSTtGScZnOotvcr7RR1H6b/XjUGsiDlkCGGj3oKbOhJfsGNYknKQoxJsNrJ+ke&#10;2ygK2EN15GFkiWdpS7tMZ+Y1urOv05V1DXnKeUrCDxFtr4vNhVWS3Ux33QdoLH6bpbPeZMH0l5j9&#10;6XNSzPn8JVYt+QR3J3NKCjLV/vpf++8HUVMtLy8v9PT0enT16vUf9u07gJaWjlRTXbNGGP8VNdW/&#10;LgEIUp3F559//jj9F91/ZaPqz3/+s0SqTz31FL/4hUKl/vKXv5JKAYJcJxPoZFL9l3/5l8d/9pvf&#10;/IZnn/2zZNOa9unHqC+fx50zWykLPclIW9a4yjGgwv82xOaoiZtQPxNevsHBzpfH+lssu5srRusL&#10;QscL463JCjpLqudeEhx1SHTWIdFpJ7EOO4h10CTZZQcFvvrURx+gI/U47clHkcUaUxqsR7LzZvxM&#10;V2B/biFW5xbhcHkZPrc0CLVcT5LzdvL99CkP30t93GGp1thTekdK8x+1hfCoI4wH7WE8lAcwJjr3&#10;pab05J+hI+cEXYWX6a+wkMhpSKzdk6dKHXzJqC8RaCm9sjKJSMVzkeb3yqvplVdJRKpoShUxIBMe&#10;U1EvjWOkKYKRxkAGRW1T1Ezr3RhrDpKM+SOtqYy2pTPWmsloazYjremMtiQy2hTC/QpnmjNNaEo+&#10;izz5FG1ZF+kpuk1/lT3DDR48bA3lYVuY5E0V3fyechvkOTekNL883IgcPy0yvbXICzSkIvoATcmn&#10;ac24RFe2Od155rRn3aQx6QIlYYeJdtDB9uIKThh+wY6177J20VssnvkGs6e9zBcfP88XHz3PFx8+&#10;zxdThU/zeWZ88jxzP3+Vtcu+xNfDjpqKgr8ruQrjf1lZ2WsVFRUDbm7unD9/nt2796CpuZONGzdL&#10;pCrsVCImq1VRApgzZx5ffKGoqU6dOpUpU6bwxhtvSEpVkOof/vAHiRh//vOfS7VURfxcIlhBrr/8&#10;5S8l8hREOjmUZCveT9iyhEXr7bff5JOPP+bL6V+gvnwBZqe2UhF1kQddxT88+XdSQYV/B2mbVHu7&#10;OGHySmdT4az+zup77fXZ9yszA8dzhYHf/yTx7nrESmdJtEl01CXRSYskZ6GsdCgO2k1D3CFako8h&#10;jz9Edfgu8nx2EmOzDp8bi3G4OA+HSwvxMl1FmM0mEp23kO2jRXnILmrjDiLPOENn4U0GaqwYbfbl&#10;UXsYD1rCGW72Y7DRhYGKe9zPv0xH3nE68s/RW3Zb2hYlTS3JE6Qx0gF5Ln2yYslTKhnz5UKVitqo&#10;wl+qeC5S+0KFihVk2pRMf2M0Q42hDDT401/nSq/o4jcIR0EAYy0RjLTGMdKWzFh7pkSkw81CycYy&#10;1BDG/TJnWrLNaEq/TFP6RTpyr9Fbco+BGldpMmusNYwHbRGMtYTTXx9AR4Ud8mxT6uLPSvXmwgB9&#10;8n10KQ00oibmkFQu6BCKNNeMjuxbtGSYUh17ifyQI9KqQ4crqzi7ezp6m8SugzdRm/0Gcz5/jRmf&#10;vMT0j5/n84+f4fOP/8wXU5/hy0+eYea0Z5k//RWWzX2dtWrvsHreW2xdO5PQAOfvWprKFj75c/B/&#10;G+LnrKKi4qXk5OTpeXl5DY6OjuNnzwpS3TsxTbXpr0h1MrEKtSqaVV9+OVOqqX788Se89957vPnm&#10;m48tVYJUhaVKkKdoUk1uUP3bv4mG1c8m6qw/faxSJ4d4e4VafVaq1QrS/vjjj/ji88+ZPXMG6isX&#10;YXZGk4roa3wz0vRw8kCMCv8NoezoT3r58aQUw8O/626v+qKtKWtzQ3nkAVlJfFp5hhe54Sak+h4j&#10;wW0XcSLVt9cm3lGbJCdtyXCf46tPecheGqIPIYs9SF3kHooDdEl33UyU5Wp8TdTwuLoI7xvLCLqn&#10;QZzjJtLct1Lor01t9F4aUk/RlneV3vI7jNU78nWLD1+1+jPU5MlgrQv9VdbcLxXTRRfpzr9ET7Ep&#10;fdW2DNeHMCyLY6A5nf7mXPqFEV906WUF0vPepnx6G0volVSqIFKhXoV9SnTx0+lviKGvLpT+ugD6&#10;6zwk/2pvjR19tfYMN/rwoDmSByLNb0tlrD2VkdYUhkRpQdRra3zpKXWiPc8cecYNWkSNM8eU7mJr&#10;BmvdFGTcHs5oeySjLaEM1vvRVe5Mc+5dapPOS3sNKkIPUBS8m+Lw3VSLRl76RdpybtKVJ4YA7tCU&#10;epPyqItk+B4m1FYHu0vqXNwzA8MtH7Np+Zssn/sqC798lXmfvcysT59n+id/YvrU3zPj4z8ya9pz&#10;zP3iJdRmvsbq+W+xecUHaK3/nD2aszioO4dD2jPZtWUaBw2XERPmXt7b2fL/zIolSkoNDQ3vpaen&#10;b09KSs52dnYZP3PmLIaGRmzfvkMy/ovUX0mmIsRzUQZYsmSpZKuaMWMm06Z9NqFUBam+JZGqIEIl&#10;qSp9qsru/5N1VEX8tWIVX54gX/F+4uMo1Orbkh9W+GI/+2ya9LkXzJ/Heo0V3L2oQ22KFd991+Op&#10;Itf/5lB09BXnnxXR+9TYgGy9vCZBv64g6EZdYUB1SZLNd5mhF0j1OkyCqyFxjuLEsxYJLtqkuGmT&#10;5aFDkZ+BZI0SCrUu5gClwUZkemqR4LCZ0Hvq+Jouw+fmYkLuriDGVoNU183k+uykJNSAuoRDtGRf&#10;pKv4DgM1dgzL3XnQ5sWozIWhGmv6Km5xv+QaPUXXuF90k66iu3RXONFfH6zoxMtT6ZdnKSafpAZU&#10;Pr0yYc5X1E57Gwvok+XT15QreUuFHWqgMZ7+hlD6ar3orXGWRkb7qu3oq3agt9qZgXofqQE11hLH&#10;aFs8Y22JjApbVEMIfdXe3C93oqvYirZcU5qzrtKcbUJbgTldlY7013sxIg9hrFUQaYS0a7WvzofO&#10;Mgfk2cIadYnKuFOURx+lNPIo5VHHqE+8gDzzBu25t+nKN6cj5w6NqTcoijxHotd+/O/pYnluLWf2&#10;LMBwy2dsXjWFlQtfZ9GsV5g//QXmTnuWmZ8+wyxRP532HPM/fw61GS+wfO4raCx+E031DzDaPI2D&#10;2jM4uWsu5/ct5PIBNS4dWMxF4/mc3zOX04azMDm9lQh/G7OHfX3PP/mz8n8D3d3dn6WnZx2Mjo5L&#10;d3V148KFi+zZYyyRqlCqk0lVPIqmlXgUJQCxVEVMVU2bNm1iTHWKpFRffln4VJ+VaqpCaQqf6l+X&#10;ABS2qsnqdHJNdfLrxPsJYp6sVkX9VhCrqOfOnDGDefPmsURtETu2qONgtpe2yujvYOxPKivWf3NM&#10;mPp/+7CvVb+9Mf1CZZbHzdoC/97CBMsfMoLOkuS1jwQXA6mjH+8gUv0dpLprketrSGmwaKTspz7m&#10;IDWR+ygKMCDdfQdxdpsIvbcG/1vLCbq9gkhLdZIcN5DpsZXCQC0qo/bQlCZSfVN6Ky0ZanDlYbM3&#10;D5q9GaxzorfsDl0l1+gsukh3wRW6ik3pKLHhfq0//UKZSqOkP05AiVRezN8/tknJ8qRZ/D6ZYuqp&#10;X8ziN8YwUB9Mf7UrveVW9Jbfo7/Skv5KW8nv2ieVEUQTKpoRQagt8ZJhv6/On+4yBzoKxTy+mWSH&#10;ahaG/azrdBXcpafcnsEGb4blYhlKJGOtUQzJgumr8ZSGEuTZZlQnnKci5gSV0ceoiD5OVewpGlIu&#10;0ZptSleBBT2FNnTkWVGfakJ+2Fli3YzxvLOd22dWccJoPnqbp7FxxXusWvAGarNfY8GMl5k//UXm&#10;fv4csz9/hjnT/sz8L55hycwXWL3wNTateBud9R+wT3MaR/Vncm7vfK4eVMPkyBJMji7h2pElXD2k&#10;xqX9C7iwdx7nd8/mwp7ZXNk3D+c7+0gIdzEWu2//b5LDwMDAjIKCgrOxsXEZbm4eXLp0BWPj/ezc&#10;qf24pqq0VAliVZKqaFiJIQDhABCkKpSqSP9FTVWQ6vPPPy/VQ3/7299K6b+SVJ/0qCobVZOJVPnn&#10;yhKAIGXxsYQCFqT9/vvvS59PoVg/Y4Yg1jlzWbhwASuWL8ZYfwsBLlfp76wMVOzEaP/lk39vFf6L&#10;QKlGJ79uQqVKC1Ee9nZ83NFQaFqd6+VXleHSmxdzdzzd9xRJ7gdIcDEiTlil7LVIdNpBhlCn/ruo&#10;DDOmNmo/DTH7qQrbTb6PHkmO24iyXkeI+SqC760kzGItMXbrSXHZTK73VsqCtWhIOEBHzlXul1vQ&#10;X+fEsMyTR81ejDU4M1B2l+6CS3TknqUz/wJdJbfpKrOlp9qD/nqxGPrHcdK+ZkGiCgIdkObvRVov&#10;CDaP+9KUVAYDTfEMiVHUel96K23pKb5FT5EJvaW36a+woa9KjJG6MNwgZvGjGWtNYESELJL+am86&#10;iqwlJSpLP48s5ThNKWdozbpKZ5EF9ytdGGj0k1L7h60RjDWHMtQQQG+FKx0FFjSmXaUy/hQlUQcp&#10;iz1IZfwxahLP05RqQlu2OV0FlvQUWdOZb0FDmgkF4WeIcNmLk9lWTE6s5qjhPHQ3f8rGFe+wasFr&#10;LJ79Egu+fJ55XzzD3C+eZc4XzzL3ixdYOOMlVsx7lXVL3mTnqjfYtflDjupO59zeOVw5PB+TY4u5&#10;dXIZpieXYnJ8MdeFh/XgfOlu15UDC7h2cAHXDi3gxqGF3D62iDvHF2NxZhUR3jcoLUo0ENv5J//c&#10;/Gehq6trTmFhye24uPg8d3ePv1y5cg1l9185pqokUkUIcl0hrQFcuHCRNFX1+edfMHWqsFRN4a23&#10;3pJI9bnnxESVMP8//VipTibRJ+NJclWSqXAPiPKBUL2CqIW7QLgMhFoVxCqaZGIAQShmoVgXLVzA&#10;sqVL2aixmnPHjMhKCuju75Z/MfF/7z9cj6nCPykmzkD/XvzjinMm4jS0cjHK+FdfvdzX0XirMjc0&#10;PjvGoiQz1ORBotcRElyNiHc0IM5Bh3jHnVKXP9NDT2pGCVXaEHuIhtiDlAXvJsN9B7G2Gwm1XEew&#10;uQYhFmsJt9lAjMMGMtw3U+S/k+qIXTSnnqSrWBzKs2ekyVPaHzoq86a/yo6O3Ou0ZJyhLfM43YWX&#10;6a24Q1+VM4N1AQw1xTIoE+b7HPom0nxpj6m8gF4RklItol9YpwTJNqVJ7zNc70NfhT3tBTdozz9P&#10;V4lwCpgyVGnFYLXThMIMY6RFpOvRklVKKMyWgrvUp1ygKu4YtXGHaUo6QptoohXdpK9GUW992BLK&#10;o/ZoxlqiGGgIoLvClZZcC+pSLlIccYS8oL0Uhu6jPPoIdYnnaE43oSP/Hj0ldvSVOdBdaENThhkF&#10;kaeJdDLC8ZoGVw6rcUh7BrobPmHT8nclZbp49qssmPkK8798iblfPD9Bps+y8MvnWT7vVTYse5ed&#10;Gh+we8ennNw1i8sHF2B2TI07J5dheW4V986t5NbpJdw8vohrRxZw9fB8KUyOLeLWiSWYn1a8ne1F&#10;deyvrMHx6lpcr6pL1xQ8b20jN955uLOzfvOTv5T/T9Hb2/tWTU2NdVxcXJWHh9fX167d+KuFKkrz&#10;/+RmlSDZZcuEA2DhY1vVxx9/LClIZfo/Wak+WVNVkutkdap8rlSpSrIVby+IWbgJBFG/+uqrUm1V&#10;fC5RchCfVyhlsYNAfC2CWMXXtXTJYtRXrkZ3xxacbMwoK0o/W1xc/Cvxd/6/qfxV+DthYiv/Tyaa&#10;Vb/4ZnT03b62GuvaoujyzIjbjUkB5x/Gux6QlkTHO+kRJ+xS9tuJc9hJmvtOycxfH7Wfxrj91EaJ&#10;ZpQeac5biLRaQ/DdlQSbqxN6by2R1utIcNxIptd2SkK0qY07QEvWZfqrbRiRe/Gg1ZuxFk+G6+y5&#10;X3yT5rRjNCcfoD3jGD2FN+ivcmCgVkwqRUnqVCyG7m3Olk6UDEgTTspUXyw9URDroCxXetthWSRD&#10;DX70VjpI5YW2rHO05Z7jfulNBmtsJXuU+HNplLQlnNGWMMZk/gxUu9CSc4uq+FOURuylLGwXddH7&#10;aUo9LX2cfjFCKveRhg4etocz1hzGQL03HSV2NGWaUB13mvzgPWT66JLtq0dJ2EFqE87QLOql+Rbc&#10;L3HgfqkDXUXWNGbcJDf8JCF2+lhdXMe5PeJs9idorvmAdUveZvmC11k851UWznyFBV++yLzpLzB/&#10;+vNSqM16kZULXmHD8rfR2fARB3U/59y+eZgcV+PumaVYXVyBzcXVUlieX8nd00u5dXwRpscWSeO/&#10;t08txvyceLuVOAgCNVmPl+lmfO9swd98K0H3thJitY1Q662EW2wk3HILCR4HKU93d3vw4D9vaYuw&#10;VMlkMqfExFSZu7vnV9evm0ikqpyomtysUhKqglRXSOn/7NmzpRRcmf4LUn3llVckUv3Tn/7E7373&#10;u8ekOrmm+r8iV6FslUQs3kaoVvHxBGELNaysrQpiVZYBvvzyS2bPms38ufNYtGAhS9QWs3Llculy&#10;wbkzJwgL9bPo6ZFJ37uJ7PAfaghDhf8E9PT0/PrrrweXDfU0BTeVxHZmxt4di/U6/l2krf54lJ02&#10;sc6iGaVJnMMW4u23ku62k/LgXTTE7KEpdh814Xso9NEi3m4dAbdX4me2Ev876gSaqxNus45Ex41k&#10;eWpSGmpEXfJRSeENyFwYawvgUVsQj2QejFbeoTP7DE0Je2iI30tr1lmJdPubAhmQxTEoVxzRGxJr&#10;+GSZ9DcK0sxnsDmXwWZx+6lQSvfFmr4BeRIj4kyJWOFXY0Nn0Q3ass/SkXOO3uJr0vz/cKOfFGJ3&#10;6Wiz8IoGMSr3Yajamfasa1RHH6IgUJf8gO2UhenQlHiYroLrDNY5MtYWxNcdEXzVIWxRIfTXuNNZ&#10;cJfG1MuUhh8mw1t4djeT6LKZnEB9KuNOIs+8SXehLb1loobrKhFqU6YZBRHHCbLV5vbZVRzVm4X2&#10;uo9Yt/Qdls9/k8WzX2PhrJeZ/+ULLJj+HAs+f575X7wgvbxo9susWvAKW1ZNwXDLpxwzmMGVwwsw&#10;P7cM+6urcLm+Hudr63C8ooHtpdVYXFjG7dOLuHlyLrdPiqm1pdhdWY3z9bW431yH9+1N+N3bTKDV&#10;FkLtthPlsIM4J20SXHVJdteVGpGJzjuItNlMvO0W0l31KI81He+qTrk2kdL+Di7+f1Ze4pe6XC6P&#10;S09PH3F39/jexMT0Malu3br98eo/JZmKUJKssFXNnj13YqLqIyktV9ZUhaoU6vJvKVURSjWqrK0+&#10;WVdVviwexfuJuqxwAQgPrLIEIJwAk8sAQjELYpUU65y5j4l1xbLlaGioc+XqxfGEpJhbkZGRYn+G&#10;EDWSsHnye6LCPwkmaqfSb0bxn0H4UOuyw3/zaKjzZltjNjkJzkS7nyDYWpdAi+1E2WkS56hJov02&#10;khy2kOm2jbIgPRqidtMUs4eqMANyPLcSZbUGX7MVeN1YInX4g++sJNJyNYkOa8nx2kR5pCENaafp&#10;LrvDiMyVr9p8+LrNm0cNdtwvukJL2iHqY/ZKDoCOQlMG6z0YloUzIp0tEftMs+mTZUnRK8vmviyb&#10;XuFBbSqQFKuitip2mEYwWu/LSI2DQvVmnkYuprjyrzNQZc9ok7/kDx1tDmdEpPqiodTky0C1PW25&#10;V6iO3kOBzzayPbdS4K9LdewhaTn0UK0zD1sD+bozkq/bI3ggF+v6nGnPN6Mm4TTFoXtJ8xLfq/XE&#10;Omwgy9uAiuhTNGfcoLvIloFyZwbKXegutqMx/RZ5YWcIsjXk1slVHNSeLo2Rrln0Ostmv8yiL19i&#10;wfQXmackUalW+jyLZ7zAinkvs07tdTRXv82ebR9xevdMbp5YiPWllbje1MDdbB1uphq4mKzB/spK&#10;7C6vwOLcYu6dXcS984uxubQCpxtr8DDdgI/FZgKsthFiu5NIB21inHSIddYl0d1QWseY4WVIprcR&#10;6Z4GpLjpEu8oyjrbiLbeQqTNJpKdNCkIOERzSdDDh8NdJ/+/EkNjY+PPGxsb/yyXN4ekp2f+4Onp&#10;jSDVAwcOSaSq3Kf6JKEqJ6zExqo5cwSp/tj9FypSaamanP4rvaqTFepk8hQh/muIUL48+XXi7ZSe&#10;VaGExZ4BZQlAkKoIQaqK+uosSUHPnz8PtUXzWbZ0MSuWL2XTho0/WFhYtPf09Bx48nuhwj85Wlpa&#10;ftfSUPJebWnyEllVWkZJivf3sb4XCXcwIthiB2GWW4m20STGfiuJgihcN1Hiq0ltqA61IXpU+GuT&#10;47qZWKtV+N1chOe1RfibrpA6/BFWK0l00iDXd7tEVG2ZJ+itvMloky0Pmt0YEY2o8rt0Zp+jNXU/&#10;jYl7aUo9xv3Seww2+NLfHMtgczIDzRmKy6TNYlZfWKVyuS/LoVfUU5vSpc36wqw/0BDBYLU3g5Vi&#10;J+ktOvMu05F1js6Cq/RVWDDa6CEtgx5uiZTqpkMNIQzVetNbbk9r9nVqY49SGriTAj9NSoJ1qU04&#10;JHllxb7SBzI/HrVF8KA1lJEGL+l9RMOqKu44hSG7SPfWJMFlAwnOm8j01qYi+jDy9Mt05t+lt8iJ&#10;3mJH2nKtqEq6QUbQMQJttbl7dhVHdL9kh/pHrFn0BkvnvMbCGa9IZCoR6ecvSh39hTNfYumcl1m9&#10;SHTx30Fv44cc1JrG+b2zMTuxELvLgkzX4HFbQajuphrShi+n6yuxvbwU64uCSJfgdHU1HrfWSWo0&#10;yGY7ofY7iXLSIc5ZnwR3A5I8jUjz2kWm916yfPdIke23lywfI1LddUhy2SEp1QQnTUU4bifRYTtJ&#10;Dprk+RlQm3z7mwF5Sdr3348s+Y/IdULR/tXVCBHt7e1/qKys/Ly8vNImPT0dDw9Pbt40k86p6OkZ&#10;SAMAf0up/rWtaqG0VEU0qian/0KpinRdkKrSViXtVP0bLoD/HXIVfy6IWRC1UKvi8yjVqpJYhVpV&#10;lgGEWp07ew7z581l0cJ5LFm8APXVKzHeu/uHiIiIzPv37z/75PdJhX9SiB/uzk75O9UF8curCmNv&#10;l2aHfJ0UYkaE6xFCxN5TG03CbXcSJyaknDTJdNtBoZ825cHalAXsINdzC8kOa4gwX0bgTTX8bqgR&#10;cHMJwXdWEGW5hjRnDYr8t1EXv5v2vNP0V95guN6C4QYb+mpu01V8mZa0ozQn7ZfuRbVnn6e30prh&#10;xoCJC6WpEqEOS5HJyASxDsmzGJSJOf4UBpoS6K8Pp7/Ki74KR/pLzOnOv0x7zik6c8/SW2TKYK0D&#10;w3IfhluCpa1RA3UB9FV60FlojSzzKtXxhykLN6A4SJeycEMaEo7QVnCd/mo7xmS+PGgOVWyXqvem&#10;q9QOWeYNyqKPkB9oRLa3Fmnu20n12CaNk5ZHHkKWcoXO3Lv0FFjSlW+FPMOMspjzJPscwN9iB/dO&#10;r+CkgZjLf591i99k+ZxXJGU6b/rzzPvyOeZOf54FM15kyeyXWTH/VTQWv4HmmvfZteVTjup/yeUD&#10;87lzehn2V9RxvbkWz9saeN1ah6cg1JtrcLmxGsdrK3G6thLn6yvxMFXHz3w9QZabibDfQbSYfnPT&#10;JclLnzQfIzL8dpETsIe8AGPygozJC9xLfsBeaWtYlo8B6R66pHnokOahTaqbFqluop6uRYanDple&#10;+mSL8NSnwG83lXFXxjvLwiuHHvZ+PLEWUtTqH5/Y+XHD2fivJy7DSusjR0ZGRJNqZUlJiW1qatpf&#10;hKVKKFWxpUpf31BK/4VXVUmqk2uqIoStSixWEaT68cefSgtVJjeqlPP/glQnE+rkEsCTboDJRDo5&#10;xNspPauCsIVnVahVQeSTywBCNU8uA8yZPZsF8xXEunTJQrZu2cD1a5eHK8vKYlUNq39STPxwSwpC&#10;/CA/GpF/0d2Yt6Myy39XZV5EfF6CK1Hu5wmxEXejdIl01CPRfRfpXnvI9t5NUdAeykJ2URKgQ5b7&#10;ZmJtVxN8Ww2vq/Pxub6QwFuLCbdYTqztKlLd1lIYrElDkjGdBecYqrjOcI2ZRKadZTdozTlLU8ox&#10;WlIO0ZZ5UlKVg1XWDDWJGmc4g/J4hpqTpBPOQ7I0huTpUi11SCbqqgkMyaIYrAvhfpUHXWUOdJVY&#10;0lFoJinLdjFhVXSDgSorRps8eNgcyJAsQFoG3VlqT3O+OfVpV6mKOU55uDEloXuoiDoo2aO6C24y&#10;VG3LgyYvHrYEMdIYIO1IbS2yojb1CkWRR8gJMCTLU4sMjx2keWuTG2BEpViwLWbyC0zpKbpDZ745&#10;jakmFEge0/143t7O7ZOLOaH/BfrrprBh2eusnPcKarNeYeGMV6Xm08IvX0Bt5kssm/MK6oveYOOy&#10;t9Fa/xH7tD7j1J45XDuyiHvnVuBwfQ0eZhr4mq/H964gU3XcTFbgfH0pzteW4mqyAnfTVXjdWYu/&#10;xSbC7DWJctYm3k2XFE990n2MyBGkGWRMQeg+CsP2UxS2n+LQfRQFG1MQuIc8f0OyvfXI8tIhy1Ob&#10;jIkQL2d765Lra0C+nyEFAbsoDNxNYcBu8n2NyPfbTWnYGeRFwQ9Hu0tMBsbHn54g018NDw//bnR0&#10;9I8PHjx4dnx8/A/j4+N/FLt4Hzx48Mzg4OBHdXV1miUlJQEpKam4uLhJpCr2qQqlKkhVeaNKSaoi&#10;RPqvJFWhVMWoqiDVd98Vs/+CVH9UqqJRJUj1yfR/slJ9UpE+qVqVz8X7iFKC+LhKz6ooOSjVqrJp&#10;JYhVlAFmzBCNq1nMnTub+fPmoLZgLquWL2G3kR4O9taNMlm9qEurbFb/rJA6/mNjfxrpbVzaUZd4&#10;pacmKrujzO/riqS745mBFwh3FEZzLdzMtuN/bztxznoUhh6mIvoYZeEHyfDSJcZ2A0F3VuJ1Qw0v&#10;QaimakSYLyXRXoMcry2Uh+siSz1Ad8Fp+ssu01d2lfuFF+jIPUFL2mHkqUdpyTpFe94VukvMpY32&#10;o7JghkVzSR6nmNtvTmawOVVSpFKTqime0aYoRur9uV8uuua36cy/RmfeFTryxf0mE2kSq7fSnsF6&#10;T0bk/ow0+TBQ40Zn8T3kmVepSThJedR+ysLFGsF9VMUepTH9Ml3FFgzUuknKVJDwSKM39ysdacm7&#10;S03SBQrCjMnw1SfNS4tMHz1yA3ZTHHaQmvjTUje/u+Ae94XHNM+CumQTckJOSWdjnG5s4vqxZRzW&#10;/RLt9R+xYdlbksd06ezXUJv5MotmiLHRifR+4WtsWComnt5l15apHNX7gkuH5nP71FJsLq/CRVKl&#10;G/C9uwm/uxvxFum+6Wo8TFdPPK7E69ZKfG+vJthyHVEOW0lw1SLFS2+CSHeTH7SHglBjisPE9+Ag&#10;5RGHKAvbT2noPoqD91IUaERhgAF5vrrk+GiT46VNrrc2eT665PnqSWl+QYCRdOamOHA3JUF7KQ3e&#10;R2nofkpCD1AcvJ+C4COUR99AVhz6fW9Hne+Dbx98+OjRo5e++uqrV8fGxqY8fPjw05GRkS8ePnz4&#10;8YMHD6Y+fPjwk5GRkeVtbS2nysrKw1NT00Sjihs3bnL4sEKpTk7/J3f/lXVVMRAgHABir+onn0zj&#10;/fc/5O23333cqFKSqmJT1b9Xqv8Rsf4tclW+TpCzUL+iBCDUqrBXKdWqciBAslh9/gVfTv9S8q/O&#10;njWTuXNmsWD+bBYumIOG+jLOnj5GdHhIm1zeeHh8fFT8olGp1n82iCaVOBs9OtCuK69O8avMcq4s&#10;T7T8vjL+OrWJ56lLOE1hyBE8b23m4v75nDCazb2zy0h00yfFXQefO2sJtdokzewH3V1F+D11YqzX&#10;kOqkQb7fdqpidtOSeZye4gv0lV+hp+gc7VmHkSXvoTFBeFOP0J5zke4SQYDCGxrIUHMkQy0xjDQn&#10;SCv2pDV7UrdfLCmJYUQ0rOpF2u4knRhpz75Ee85Z2nIu0JF/nZ6SO/SV2zIkEaMfozJf+gWZFt2j&#10;Me0S5VGHKAreRUGgASXhxlQnHKcp6ypdpVYSoT9o8ueBqLfWeUrb9eXZN6mIO0WOuJHlsYMkN5He&#10;65IfakxZ9HEaUq7QkWdOb4kt94ttac81pybpGhkBxwm00sf6wnou7ldjn9Z0dqz5kPWL32blAlE3&#10;fQW12S+jNvslFs95iZXzX0ND7XU2r3gLnXXvY6w5lTO7v8Tk2AIszy/D+cZqvG6vx+/eJgIsRHd+&#10;HT53NfAwU5fIVCyi8b2tToD5GkKt1xMl3BmuO6SrCKmeWmT5GUhEWhS2j9LIg5RFHqYi6jAVkQcp&#10;jzSmLHwvpaG7KQ4ypDBAj3xfHfJ8BIlqS88L/PQo8tenyN+AQj99igMMKQ4woERE0G5Kg40pCdpP&#10;WegRyiPPUBktxm5vUJl4j5osb2QVKV/f75aVjI30Gw0PD28cHh7WGRgY0BsYGDg4NDS0f2ho6MDg&#10;4OBJ8XJnZ5tXdXV5TkZG2oCPt++4mdldjh49MdH9V1iqBKlOnv1XEqsg1ckOgA8++Ii33nqHV199&#10;neeff/FxTVVJqkp71JNKVVkCmEyeT5Kp8vnkEoDwrCrtVZObVkrfqqRWv5zB7JmiDDCHeXNFjXUO&#10;ixbOZcsmDe6YXiYrLfGHttamkK/GxuaMjXWJ6TUx2aiyWv0jY3JtS/gL77eXRFVme2UVJ9l1ZEfc&#10;JMbjEOH2hvje1cLp+mb8720l2U0LV5M1nDaaju76dzHWfI8Aq+3EOO/gzvGZBN/eQLq72OavTWmo&#10;AQ2Jh2nPvUJvmSm9ZWKr0glakvfQHGtAY7wBTekH6Sgy4X6FHX31ngzKgiUyHW5JYKQ5maHmFIU6&#10;bU5hWJbAcFOkNN00VOXM/QIzujNO0Zp6WPKxtucKYjanp8qJgTp3xVXSJh+Gatzozr9LQ+IZisP3&#10;ku2vq9jJGrqL+riTtGbdoqvcif5GX8Zk4kqAv6Rsu0utkWVcpzTqGOk+OsS7rCPBaT3pnpoUhuyl&#10;Mu40snQTOgts6S/1oK9UdP7NqUq6TKr/YXzu6XD79FpO7Z6P4eZP2bLyHdYsfF1acrJktvCYvsyi&#10;ma+wdP6rqKu9wcbl77Jj7fsYbp7KEd3PuLRvFuan1aSGkqepBgHmm6SDh4JM/c034HNHQ0r1Pc1W&#10;4S1sa3fVCbFaT6TdJuKctpHstpMMLx1y/A0pDNpNUeg+SsL2Ux5+gKroo9TEHqc29ohkFasUvtvQ&#10;XRQF6FEYoCvVyov8dCj0VTwW++tRFmRAWbARZUG7KAsSj4aU+OtQ4q9Hsb8+hf6ijioIdxfFwUcp&#10;jbpIRaIZVWl21GZ70VAYRlN5Ki0N5X/p7mju6u/urBzo6w7rH+xy6+/v9R+4PxDV19eT0NfXm9zT&#10;3Z3d2trcVllR1JKVEv21v7cTZrfMOHH8JIYGu9i2VfPxkmpBoMuXrWLlClFPXSuRqtKrKkZVRYPo&#10;ww/F9n9xUVUsqhY7VZ/ld7/7A0899TS/+MWvpAXVYpfqT34i6qlCqf5YV51cW/1bjSrly4KMBUkr&#10;x1YFqYqGlbIMoGxYKYlVjLCKmDVjJnNmzWbunLnMmzcXtYXz0dPejp3lLXLSY2mVlX3Te7855cHI&#10;fc1vH9z/aHx8/HllPfo/agCq8HfGBLE+3SuvsS9I9qhLDbrxQ6rPKZK8jhFka4Dt5TVcOrgMY80Z&#10;bF35LjvV3+TmoZlYnJyJ2ZGZnDf6lFP6H0gnTvJD9hF8bz0Rduslj2ZviSVD1Zb0loktTUdoiNGl&#10;NkyTplhd2rJP0V9pznCtKyMNAZKdabgliuFmETHSpvyhlkQGm+MZlkcxIppDDR50ldylJe0Usnhj&#10;muP20poqdqZep79ScXZEGPUFOQ7XudFVZE5twjny/PVIdVlPqut6CgO1qY0/REf+TenO05gsiLE2&#10;cXwvlIE6HzqKbalNvUxB+EGSPLSItFtHlJ0GKZ6aFEfuoy71Am15d+gtEW4Fd/rKnOkosKIi8TLJ&#10;vsa4397EjWNqHNKZhs66d9m45E1WzX+dJbNEeq+slb7IsjkvS7XSzSveQWf9VIx3TOOk4UxuHF2E&#10;1aVVuN9ej7/VZkJsNxFsu4Vgq8343V2Hz601uJssl0IQqr+YULPZRIyzJkke2qT76JETYERBiFCk&#10;eymJ2Ed5pCDSw1THHKE2/qhEprUxh6mKPkh52B7KQo0oDTKgOECbQt+dFPjuoNhfi7JAPSpDjKgO&#10;20NN2G6qQoyoCDKgPNCA0gB9SgP0JFLN99Iiy20nma5aZHkakONrTHHIGSrjzanL8qGpMJLmsjSa&#10;q3JpqS+mtbHih6522WhPR0v//Q55f093S2d3d0tjd0+L7P791tae7s6Otmb5WHlp/jd5SUHj8d53&#10;sTU5xsmj+9A30GfbdlFTVZj/JVJdvlIi0pUr1Vm1ci0rlq9m0SI1qSEkSEw0i0Q6LtJyxfb/5/jD&#10;H8Txv99JJ1UEqYp1f5PjX/9VKNa/vbnqb5GrUq0qx1bF51ISqygDTPatKtWqaFqJMoCiFDCLOXNm&#10;S6p12bIl7N+7Cydbc1Jig6kqzqS5vuyH++2N/YN97eEPRgb2PXo08pnYyTGhYKXpRxX+gSDtSR0f&#10;+YO8JsMhK9LyuzDH/eNxrsak+R8h3EmfcFtN4l32YHJ8JeuWTGHuFy8zc9ozrF34HLs2vcFx/fcw&#10;PTYDL9NlZPntoiH5kqTwysMP0Z1zU1rG3BQvhgJ0qIvRpyPvHMO1DgqPqCyYUXF2pDmaoZZYBlvi&#10;GGxOoL9ZrOyLZlgezpAYJy21oCXtrORdrY/QoSF2F+2ZZ+mtuCsd1BuTi1V8/ow2uHG/xJy6pNPk&#10;BIjzLerE2q8k3WM9ZRF7kGddor/aXtqs/6gjirG2SGntXkeRPXVJ18kL3k+csyCxlYRZrSLRdatU&#10;ImhMuyzdjBqsdGak2pPBMlfacy0pj7tAnOdunG6u59L+eezdMpWtq95l9YJXWDJbWKCeZ8H0F1j4&#10;5UssnvEyK+a+isaSN9i+5n30N0/lgNbnnDeeI3Xwna5rEGi5jTA7TaKcthPpsI1Qm80E3luP9601&#10;uJoux/XGEjxMV+B3dzVhthuJddlOqmgWBQoSPUBxxEHKog9SKUgz9jB18RORcIS6+CPUxh6mNuYA&#10;VZF7qAjbRUWIEWUh+pQE6VAapENZkA7lwXpUhhpQHW5EbYQRteFGEqlWihtYQXqU+utR4qdLkbcW&#10;ue6apDtvJ9l+G3F2O4m31ybB0Yg0j6PkBFyhJM6B2pwI5JVZtNUV0NZQSltTBW1NNbTJ6sdbmxu+&#10;b5HXf9/d0fxNe2vLWE+7/NH9tpaHnS0t39aV5P0lL8F7PNXnyniwuTHWl3ezf/dOtm/dzLp1itl/&#10;JaGKR2UJQDwKr+rs2Uqlqjj+pyTVH7v/wqsqHAAKtTqZVAWhKkhVDAAohgD+Vj31yXKAaH6Jna3C&#10;viWIXOkEUJKqcspKEKsgVaFWBamKXwDCwypCNLA01Fdy8uh+7KxuEx7kQUZiOKV5KdRVFiKrKx/v&#10;bpF1Dfb1hI4O9a/5+uvh1yeOb6rI9R8JQrH29LR/2FSZEpkZfosYt32keO0jy/cgsc47yY88Nj7W&#10;Ef3DN0M5P2SGX0Z/46fMnvYCsz59hi3LXsd427tYnJpNnMN6KYWsTzxHW541XcW2yJIvkOO7k/KI&#10;XXQVmTLa6M4DeZi0pGREpPvNgkjjGWiJYVBEs9jkFMRQvTcDlRZ05FygMW431WE6VEfoU594gK6C&#10;SwxU2zLW6MpokydDtS50FZnRkHyKfH9dYu01iLBcQZrLJirCjWnNuS7ZqR40+/GwLZSx5kD6q91o&#10;E82n+PMSKcU7axJmvZ5QmzUkuG2hJPwgbenivpUVA5WuDFR50FPigizzHgUR54lw0sfy8hpOGM1C&#10;d92HbFjyJivmvsSSWeKk8YuoicfZz7N8zkuoL3qVTSvFdqj32bv9I04YfMH1wwuwurBcskGF2mwj&#10;1kmbOBdhuNcizG4LgZaiAaVUpkvxMF2Ov/laIuw2keKhRZaPIYXBeykVajTqAJXRh6iJO0Zdwkka&#10;kk7QmDwRiUel1Yu1McbURO2mOtyQqlCx41af8lB9KkP1qRIkGmZATbgBteGG1IYZUhNmQLX4sxA9&#10;KoN1pSgL1KXIV4sc4XZw2kqy3RbirbcQbbmFsLvbCL6jSaiFFuFWhsQ6HiHV6yI54fcoTPSkIjOU&#10;usJ4mirSkFfn01JTRkt9Oa1NVXTI6+lqa/6uVd7wfWtT3V9a6qt+qCvOIi/BiSS/M4TeM8L5ig6n&#10;9m9nh+ZG1mmIzv/ax6dUREzeViW8qmIA4NNPP+HDD9/n3Xff5vXXX+XFF5/nmWd+tFRJS1Um0v+f&#10;/VQRyjKA2KX6ZDxJpJMJVfw3EjVa5VUAMcUlSFWUAASxTh5dnaxWBaEqSXXOnDnMmTuXBYsWsG3r&#10;Rs6dOoL13ev4utkQGeRBUkwguWlxlBVk0lBdSltzw/dC6Q8M3D8zOjo6Y6xL2h4m7Gv/qbsYVPj/&#10;E8oOo/hN19tev7ymOL4+0ecMSa67KAjeLy1MzvLTQ5Z9bfz7sYqx777rbf16IL87PeQsBlu/YPbn&#10;L0jKy/GqOgkeuyiMOE5N3AnqhLUo9QrdpU4MNAUzWOdLVfxRaXO96O4rL4uONsdKKb907qQxgME6&#10;N/rLLenKu0JT0mGqw/WoCtOlJmYv8rQz0hJqMbLaV+tAT6W1lMrXJ52WTjSnuW8m3kGDZDeFwmzK&#10;uEBvuQ0jDT48bA5iuNGbngp7RfMp5gTZAYYkum0jymEd0Q4bSPXWozzqhLR2r0c0nkoVM/mtORZU&#10;Jlwl1e8ovpY7MTu9nMO6n7NjjThV8grL5rwk7Sld9OVzLJnxIitmv4L6/FfYsPR1dq6Zwu5tUzmu&#10;/zmXD8zi7tlFUtMp4N5GImy3Eue8kwSXncQ6aRJuI2qnGvjcXo2HyQq8zJbic2s5wZZriXPaQrro&#10;wAcYUhJmTGXkQWpiD1MTd5j6+MPIkk7QnHISuYikE8gTj9OUcJiG2P3URxtTE2FEVZhI6X8kSUGa&#10;NWGG1EXsnhS7qAs3oCpYm/IALcr8tSgN0KJQHBr02Ea601YS7bcQZbmJ0LubCbq1iYCbm/Ez2Ybf&#10;ze1SBN3WIuSeAeFWe4iyP0S8yylSvS+RFXKH3GgnSlIDqMiMoLYwicbybGS1BbQ0lNEuq6ZDVkNL&#10;del4Y0kyhbE2pHieJshcF5uL2zlpvBVtzU1sXLeG1atE6q84oyJCEKtyFaB4WVwAEOSlHFWdrFTF&#10;aKmyWSU694IMf/mLX/KrX/ySX/78F/z8p4qLAE8S5/9MrYrXi6aX+LhiwkrZsFIS6+TaqvCsPm5a&#10;idrqBLFKwwFzRX11HsuWLUVbawenThzm1o1L2FvexNvVmrAAN+LC/chMiqI4N5Xq8gLkjdW0tzY/&#10;GOjviXkwMrjpm7Fvpkz4flXk+veEYl6bf/l6pOmt7oa0geLo6xQG7qMi4gB1cUdpTDpFU+IJHnUE&#10;ffftdz31Xw1X99dn22B5fq20DWn6x8+wdfXbxLjq05JnRVepMx2FtrRm36K7wIrBGl9G2uN40JXB&#10;/QoHmpJO0lfjzkhrLCOyCIZqvLlfakNn7g3Jt1oTbURNhD510XuRJR2jI0e4B27RU2ZOe9FdGjOv&#10;SZuiikKMyPLRJMN1CxkeOykO309jxhW6Sq0lgh5u8JZUqVjVJzyppVEiNTUgzVOLZNftpLjvICdw&#10;F1Vxp2mRZvKt6Cm2k5R2Teot8sPPE+1mjMvNLdJqvH07PmXr6rdQX/QKS+e8KNVIRaq/bO4rkkVq&#10;3dI32bZ6Cgabp3JI5wvOG8/E9Pg87C8txevWWkKsNxNtv5UEp+0kOGsS47CVMOuNBNxbi89t0cFf&#10;hd/tVQTeUyfCbgMJrtvJEQ2jkF1UROyjJuaglMrXJ4h/k+PSvauWlFM0p5ygOfk4zUlHkCUepjHu&#10;AA1i1Ddqt/R9FL+casL1Hj/Wiu9thBH1kbukEKPG4lEQrSBcQahiYq7AW5Nsty2kOW0m0XYTUeYb&#10;CL6jgZ+pOt7XNXC/ug7Xq+twu7IBt6ub8bq+DZ8b2/Ax2Y6f6Q4C7+gSbK5PqNVuouzEQp5jpHhd&#10;JDPoNrlRDpSk+FOZHUHdBMHKK/OQl2dSkx9LYYw1WZ7HCLPQxvrCBk7tW4/m9vVoaKxDfaU6y6WD&#10;f2osXrxYIlJlKUCk/4JUp08XAwCK9X9Ppv+C/ETHXsTvfvdbfv+73/HnP/2J5555lueefZZnxI6A&#10;p5+WbFZPkud/RKzibQVRixKAsHAJz6ooA0z2rYqv50m1qiwBTFasixYuRGOtBoaGBhw7epAL505i&#10;duMSlndNcLa3wM/Liagwf1IToynISaOqrABZQxWtzbLv79/vqBke7D/x6NGj6cIHrCoN/J0hdmSK&#10;zuJgR7lrU6at1CWvTzhCQ8IxGhPENvqTNCSe5n7xLR71JDMoC8PfSgvtNVOZ+/mLfPLBH1ky+znc&#10;zDbQXmTHUL04FxJCX403/ZVu9JW7M9gYzNf3U6R1erLUc8hSzkk1y/ZsExoTjlMZbiApq0Yx0ZR+&#10;gc5cE7oLbtGZc5OmZGGLOkp+0C6JbLJ8tMjz15FM+7LMK3SWWtIntvTXenC/wpXWfAtqk65QHH6E&#10;LH9DMn21yPDZQbafrrR+r1ZcI802k3aYdhZYIs+8Q1n0JVK9DxFgqYPVxdWcM57J7i0fsnXFG5IC&#10;FZNPi2cJc/7LrJz/KmvV3mDLinfRW/8+B7SmcWb3DK4fnY/F+SW43VQnyGITkQ5biHXeKpUZ4py2&#10;S2l8iNU6qXMvyNTvjjpB99YQYaNBrONmSZWKSS0xlFAdc4C6+EM0Jh5DnnSclpSTtKaepEUKJZke&#10;pSnhkLQlrDHWmIbo3dRFGlITYUBthAF1kSL0qY8SYUBDtCEN0YJMFaQq0n4pxQ/Qpth3B4Xe28l1&#10;30y64wbirTWIvKdB8G11fG6o4y6Wr1xYjcP5VdifE4/qOF3QwPnielwvb8LtylY8r2/H68Z2vE00&#10;8TXdScBtfYLNjQiz3ku0/SESnE+Q4nmBzEBTcqNsKE7ypDIzhJrcGKrzYqlID6Ag4i5pXicIt9LE&#10;/sJ6LuzfiO72NazVEFv/Req/GLXFi1iktkgiV3FORZCr8laVOACoOKny405V5fy/IFahWMVzQYIv&#10;PP88r7z8Iq+9+jJvvvEab735uhQvv/QCf/rj76VG1H9Ersrnwi0gVK/SsyqWrAhSVToBRG1VkKpy&#10;dPU/qq0KUhWKdfnSZWzbspW9u/dw5PAhTp86yqULpzG5fgnzO6bY21ri6e5MaEgA8fFRZGcmU1GS&#10;R1N9JS1N9T/09LS1Dg72WT0YHlYTwxUTjS2Vev17QbJuDA39trMmgYakS8jiTygUUvwxKUT9rjru&#10;hES24oRyU5Yp9tfXsXr+m3z+4Z/5bOqz0rjlyV1fUp1qwogsilFRP20IpqfUntas69LG/LFWcVo6&#10;gZ4SSyqFEosWqexZWtPO05l9lc4cE1qyrlGbdJaSiIPS1FJ+gAH5/noUhuyhPPY4jVnX6CqxoL/C&#10;jv4qRzpK7ZHl3qUi4SIF4WLyaQ85/hOm99ADlEUdpyntAu25pnQX3qM19xa1KdfJDRX7S3fjaroB&#10;sxNqnND/BIMNb7Jh6cusmvciS2e/xPLZQpG+ytrFr7Np5Ttor/+AvZofc9LoS66KzVBnluNyTfhF&#10;NxFuu50YJ01inbcR77SNGPstRNhskMjT/+4q/O+ulhSp2N4V47CJFPft5PrpUhKyW1Kk9fFHaEpS&#10;EGlrygnJ7dCWdpLW9FO0i8fk47QkHUWecJAmSZn+SKYSiUYZ0jApGiUSNaJRRKRQqnrUhelTE6pP&#10;hWhW+e+kUFKmm0m130Cs2H17ZzWBN5fjc3UZbheW4CQ2X51Zhs2p5VifWoH1qZXYnF6N3Zk1OJwX&#10;xLoBl8ubcbu6FY/rO/C+qY2vqTYBdxSkGm65j0jbQ8Q5HyfJ/SxpPpfJCjQhN9Scwlg7SpPcKEt2&#10;pyjOnuyQm6R4HCXMUhf7c+pc2rsKfc0VbFirzsoVK1myeDFqixaxYNEiFqotkAhWkKvYXSpqqgpS&#10;VShV5aYqQXbPPvuMpFjF44svvMArL7/C66+9JinLd95+i3ffeYsp7779ON4WhwNfeIHfPf30vysL&#10;PEm0ogQg1K9SrYrPO1mtTh4GUC5beWyxmqRWBamqLVJDY+1adHW02We8l8OHDnLqxDEunDvFtasX&#10;uH3LBCvLezg52uPl6U5ISCBxcVFkpCdTUpBLfXUZrbJ6errkg319vaFjY2MawGuq0sDfGaLwPdrf&#10;ckWW60Bj4nFk8cdojD9KTfRB8gMMSZGWa2wny8+QsqgjlEafxNt8OzvXfsTcz4VT4EU+/+A5Nix/&#10;nQSvvfTX+DImj2e4PoreUmdaM6/SnH6N3nJ3RhpD6a9ylzY91cSdojVDlAIuURp+iEwfAzK89cgP&#10;3E1p+EGqE85KO057Sm3pq3Dhfrkj7YVWNKSbUB4j9pceICdgFznBuygMFwuhT1CXeIHmTFNpdLQj&#10;3wJ55m3KYy9KqjTYRg+bS2u5uG8exjs+RVP9HTQWv8yq+S+wYu4LrFrwMhpqr0pH9XasncLu7Z9w&#10;zOgLrh6aw72zi3G6vkqaqw+320qcy05pginBWZzn3kqEzUZCLNYQcGcFfneWE2C+nDCbNZIiTfXQ&#10;nCBSI6qijKmPP4Qs6aikPgVpdqSdpCNdxAk60o7TnnqUtpTDNCcdRB5vTFPcHhpixC5bQ+ojDR5H&#10;Q5QBjdGGNMUYIZuIJqFOo/SlEIQqluFUBO6gxG87hV5byXHfQqrDBmIt1xB2Wx3/6ytwv7gEx9Nq&#10;WJ9YhMUxEWrcO6qGxdGlWJ1Ygc0ZdezOamB/bj2OFzbicmULbte242WijbeZHn53jAi6Z0yI1QHC&#10;bA4R7XCcOOczJHtcIM3nClkBN8kJvUt+pBXFglTjHSiNtyYn+CrZPsdJdjIk1FwT6wubpPRfd5s6&#10;69esYMVKQapLWbxwIQsWLJCIdNGiH0lVeadK2f0XqlF4SJ9//jmee06R4r/4wnO88spLvPHGa7wt&#10;DPui/vnOu7wnrFDvvvOYVN+b8g7vvv02r778Cn/8/R/42U9++thWpVSok4lVjK0qPavi8yrtVZNP&#10;rkwmVaVanewCEGp13ty5rFi+XFKruwwNObDfmGNHD3P61AkuXjjHjetXuH3LFGurezg6KIg1MMCP&#10;iPAw4uPjSE1NIS83h6ryEmSNNXS2yR/29XYnjY4OaX377bdTx8fHhWtARa5/Twx2VjQ1pZsgSzxB&#10;Y8JRKsJ2E2+3EY/L87E+No1bxu9hc/xTEhw3Uxp+jFTf/Vw/tpRls1/no3d+z7uv/o55XzyH/dW1&#10;NGbeYqBWNLCC6C5xlkY8m5LP0JJ5g55SZ6kmWxV/kmT3raR56ZIXfICK2NPUp16jLe8eveVODFS5&#10;SY9t+WKr/jVKog6TE7iHbH8jCoLFxNMx6lIuIc80pSPvLt1FlnTkW9KQZkpBxBkinXbhcH09144u&#10;5rDuF+hv+JAtK9+Wmk9Cma6a/xJrJSJ9jZ0ab7Fr23sc1f9U0XA6s0haUuJ3d71kf0p00STFYydJ&#10;bjuJd95OtP0mqcEUcHcVvreW4397BSH3VkmrAMXSFcWQhCGVkXtpiD+MPPkYLanHaU87RoeI9BN0&#10;ZZyiO+M0XWkn6Eg9QlvyQZoTjZHH7UYWa0RDtIGUzjeItF4KsYZRkKkBTTGG0tvIYwyRxxohEwQr&#10;3kbUUsN1qQ4RjaidFHhtI9t1M8n2G4mzWk/Y7bX43liFy/ml2J5ajOXxRZgfXsAdMSZ7YCG3D6lx&#10;98gyLI6vwvrUWmxOa+B4fhPOV7bhenUnHjd08TYzwO/ubgIt9xFqc5hw+6NEO58i3u08SZ5XSPG5&#10;TmbALbKD7pIXbklBlA1FsY6UJDpTnuJKeYINBcGXyfQ8SJKDLmH3dmJ1bhsndq1HZ/ta1q9dzarl&#10;K1i8ZDGLFi1kwcL5LFyw4K9IVRCTIK0nSVUoVZHqi7T+1VdeklL9t996Y5I6fUci1b9FriLeeO01&#10;nvnTn/nFz37Ov04aABBkqpzKEiUAUbNVTlhJCviJhpWSVP9WCUBauiKcAHPmSIcM165Zg472Tvbu&#10;3vWYWM+cPsnlSxe4aXID8zt3sLG2wtnJCU8PDwICAggLCyMmOobkxCTS09PIyc2htLSE+roamuWN&#10;fxns6swfGRraJ1wDYheDilz/jhDf/H5Zfl9LyhXqYw9THGhIrPUGKUWMslxHutMWCtw2E3Ttc1xP&#10;f0qi81YKw45IZ5TFaY8P3/gDbzz/O6ZN+QMn9KaT7G1MS54lnSVuUoOrLvkctTFHqIw5RH3KNZqz&#10;LahNvEhh8D5kmbfprfRhsMaf/nJP6SBeXfJlSiP3kxuoS5afDiXBe6hKOElzhgmduZb0FtrTWyQa&#10;YObUJV8jI+gIftZiEfRqjhvOwnDLR2xd9Rbqi19h2fxXpfHRlXNfYs3CV9i26i0MN33AYe1PuGD8&#10;BbdOzcXp2lIC7q0hym4zKW5aZHrrSSEINd5pC2GWawgyX4nPraX4mC0hUOyStVpDirgU66dNWbgR&#10;1VHGNCYcpjlFQaJdGcfpyjhBV+ZJujNO0J1+nC7x+rQjdKYcpD1pP60JCjIVZNkUI5SoPo1Resii&#10;9ZFFG0ikKY/dNRFGyOOEOjVAFqVHY6Q2DcKOJhpUwdpU+e+gxGerVDNNc9xInPUGQm6vxfPaChzO&#10;LcX2xBIsjizi7qEF3DowH7ODi7h1aLFEpveOrsTq5BpsTq/D/sJmnC9tw/3aTrxM9fG9ZUSA+V5C&#10;rA4RZneMSIdTxLldJMn7Gin+ZqQG3iEz1IKcCBvyI+0pjHagKM6R8ngXqpMdqUj1pCrDj+pUR0oi&#10;rpHrfpx0e30iLbZhfX47h402or11nUSqK1eIzv8SFi1c9Fipqk3UVhXp/xyJtD764EOJIN947XVJ&#10;ab704ou8/OJLvPbKq7z1poJMlYT6/nvv/lW8N2UiJKIVKlYo1nd4/dXXpEaWIE+lnWpyfVXpAhAl&#10;BuFZnVxbnewCEHXVyUp1xqyZUsyaPYvZc4RaVQwELFm8iG1bN2OgryfWBHL40AFOHD/K+bPnuH71&#10;KmY3TbGysMTe1g5XZxd8vLwJCgxUEGtMDAkJCaSmppKVlUVeXh6lpaXU1dUilzeN3+/pqB0d7jv0&#10;1djYXLHgRrVv4O8I8c2/35g2VBVzmixvbeLsNEh02EyhvxH1ccdoST7DYN5FSnw2YH9kCpZHPyHe&#10;RYtM/4NcO7aMmR89wxvPPc27rzzFyrkvYH5uFfkR52jIvEddmikVMccpDtlLrr8uheGHqU4Sq/ku&#10;SAq0Ov4UdSlXKYk+Sp54m6BdlEYaU5d8kdZcc3pK7eivcKSvROwuvUtp3FniPIxwNtHg0oFZ7Nk2&#10;he2r3kRj0YusnPc8y+aKFP9l1Be8xsYlb7FzzTvs2TaVk4bTMTm6ALsrK/C5u54Ih60ke+iQM7GF&#10;KcfbgFTXnUTbbpTOxShObi/C96YaIeYriXfcRKaPNiWhu6mNOURTwhFaUo7TJpRnxkm6JqI78zTd&#10;mSfoyTxGd8ZRutKP0J60j7ZEMTm2WyJKZQrfKJRopD5NUYJM9ZFHG9AcY0hLrBEtsbtojdstvSxe&#10;LxPEG65PfagBtcJCFahNie82ct02kSYaUFZrCTdbic/VxTidXYD10bmYH5yD6b6ZmBjPwXT/fMz2&#10;L+D2ATXuCEI9qY7laQ3sL27B+cp23G9o42Wmj5/5HoIs9xFmc5gop1PEuZ4j2esy6f43yAy6RY6w&#10;UkVYkRdlR1GcM0WJ7hQneVCa4kV5mi8V6cIBEEhNTjA1eeFUZQdRFG1OlvdR0lz0iLbdjN2VjRzW&#10;12DHltWor13LMrGQeskSiUCFmhMhngsngAhhS5psqRKkKohUEKtEqG+8KZGtQpG+I6X4H7w/RYqP&#10;PnyfqR99IIV4/iPJKlSsIFbxMf70hz/ys5/+OHk1WbUqr60Kz6ogVWVtVelZVTaslGr1r5Tq7FnM&#10;mjNbCkXTag5r1FdJanXPbiP279vLkcMHpTKAUKsm14VavYu1pRWODg64u7vj4+NDUFAQ4eHhREVF&#10;ER8fT3JyMhkZGeTk5FBYWEh5eTl1dXU0N8vo6GhvGR7sv/zV2Ng8sQ9ENQb7d4TY1N5VlzGc4nGY&#10;sHubSXPeQWXYXhrjjtKacpq2jEu0Z16kJHAnYaZq3Nn/Pu5XFpPlvw9fy+1sXPI6H7/xR957+Wk+&#10;e+9PGKz/iEArbUpjL1Iae0Hq2mf76pDisokMHz0KI45SHHGMeGcx576ektB9NKaIC6vmDJQ4SNNO&#10;vUX2tGTcoij8NFHOOlifXcwJ3alor3mNDWrPo77gOVbME8fxXmGN2htsWv621HDas+MTThgJY/48&#10;LM8tlebrQ223kOCuQ4avIbn+e8nz30WWty4JTpsJs1TH7/YyvEyX4m0qVOkKomzXSTatkpBd0vRS&#10;U+JRqUvfka5I5XukEM9PSEQqSFQZnWmHaU/eT0v8HgWZxhhJ5KgMQZY/Eui/D+XbyQTxRujREK5L&#10;XZgOlQE7KPHeSp77RtId15FgrU7knZX4XRONp4VYHZvH7f3zJCK9tns2N/bMxWSvINQl3D60gnvH&#10;1LE+tR6H81twvqyJu4lI8Y3wv7uPEOvDhDscJ8r5NAmel0jxvU56gBkZQXfIDrMkL9KawhgHiuNd&#10;KEtypzzVm/I0Hyoy/KnMDKA6O4ja3BDq88NoKIigviCS+vwgShLsyfA5SaqjLlEWm3C+vI4T+hps&#10;27yeNWvFiOoK1BYvUaT/E6QqFKuyBCBeFkSltFSJuqYgN5Hyv/H6q1LKL0jy/Snv8cF770uKdurE&#10;8hPxPlLd85NP+fTjT/hk6sdM/fADiXDF+whV+2SNVZQCJqtVYa9SelaVDStlbfXJPatPlgAm11WV&#10;AwGL1RazZfMmDPR1JWJVlgHOnT3NtauXMTM1wfKeBbbWNpJa9fL0xN/fn+DgYCIiIiTFKog1KSmJ&#10;tLQ0srOzKSgooKSkhOrqahobGyXlqiDX3ivDw8PTJlYyqsj174Hx0c4/drdVWBYn2X2b5GpEuruO&#10;dEm1UsyMR+yhIfYAzYnHaUm/SFPyaYqD9uB1ZS7mhz8lzkmc7NjNKYOZzPn4T3zy9u/4csofWTfv&#10;Ve4cVyPFey/5IcfJ9Nkjmfrj7NWJttcg0V1LWpodZqUhWaPackTj6S5lcZdJ8jmA172tmB5fwIEd&#10;H7Bj9SusV/sT6gufZfWCZ1m3+CW2rnwT/Q3vcVDrE87uFnP3s7G+uAQPszWEWG8i1nE7KR46ZPro&#10;k+mrLxF6stt2ou3WE2y+nIBbSwi4tZRg85VE2WiQ6rZV2u5UHbGXpsQjUre+Lf00nZmn6co8Q3fW&#10;WbqzTtOTdYIekeqnHaM7TUGkHSkHaE3YS0v8blrijJDHGirS+qgflWhzzIQSlWIymYo/M0AeaUBT&#10;uC4NYdrUhOykKmgHFf6aFHtvIcd9E6kO64i1WE2o2XJ8ry7D+dxirI6K9H4upvvmYLJnFjcEoRov&#10;wPTAYu4cXonFybVYnVmP48XtuF7TxuOmAb539hBocVBK76NdThPndoEkr6ukB5iSHSoUqQV50TYU&#10;xjpQkuBKabKnRKKV6X4SkQoVWp0TTHVOKDW54dQVRNNQGE1jUTRNxTHISqJoyg+hKsmRLJ/TJDvp&#10;E3VvO46Xt3J0zyY0t2qwdu0aVgjj/1JBqgsUSnXeAhbMVzSrhGIVSlUQ1cdi+78g1TfflIhNIrc3&#10;Fem+IMkPP3ifjz4UqnSqRKASkYpQqsjPv+CLzz7ns0+nSeT60Qcf8P57U6Ta69tvvSmVEn7329/y&#10;s5/+jH/5Hz82q5R7VkUJ4KUXf2xYKU+uTF6y8qQD4MeR1blSs0pRW53H6lWr2am5AyMDffYZ7+Ho&#10;kUNSbfXSxfPcNLnO3Tu3FG4AB0fc3dzx9fEhMCCAkLBQwiMjiI5VEKsoB6SkpEjlgPz8fIqLi6mo&#10;qJBUq1wup7Oz9av79zuqhgf7T4rVjBN7BlRlgf+XUJ7CGOmuu9mY6/qwJPoipRFHqIk5LJ2sLvUX&#10;aacmZf7aVIboUxNpTEP8ccrC9hF8ewk3936Ar5k66b57uHt6OYs//xPT3/s9cz78PSumP8/B7R/i&#10;YapBuJ0WvrfU8Z9Ygh1wewmWZ+ZwXO8jTui+g8Ol+dheXMaVA7PZr/kRO9eIVXqvsGn5K2xd+So7&#10;1r6O0eYpHNL5hHN7pnPz6DysL0woUuvN0v2tZHctqTGW5qVHqocWSS7biLXfSISVBsH3VhJ8T3Ee&#10;RozCprhuId9Pm4rwXTTE7kOeeJg2SZWepkM0mDJOS9u0urNO0Z15nE5RI009QkfKITpEei+INE4Q&#10;6a7HClQiyGj9SYQpXm8oEWlrnBHN4nWCaKUQxCsUqQ61oTuoCdak0l+TUp9tFHpsItN5PYm2GkSZ&#10;qxNssgLPK8twPLOEe4JMD87jpri0ajxfipv7FnLr0DJJlVqeWoftuU04Xt6O23UdfG4ZEnjPWGo6&#10;RTqcINblLImel0nxu0Fm8B1yw4UitaUw1pHiBFdKkt0pS/OmMsOPqqxASY3WZIdRlxdJXX4U9QWC&#10;RGNpLImjqSSeppIE5GVJyMsTaS6Np6kglOpUJ/KDLpDiaECohTYOVzU5sXsd2zevZY26mPtfLqX5&#10;yvRfkKh4VJKqICRBVkJ1vvfuFN5+8y0p5ReP77z1tvS6D9//0ZCvrHEqlaMyHhPel18y/fMvJHL9&#10;+KOp0vsqP+5LL7zIb3/z9F+5AMTzyadWRB1WfH7xud+f2Acw+ZS18vM8qVTnz50rxQIxZbVkCZs3&#10;bUBfT4fduww5eGAfx48d4fy5M1y/JpwAZn9VW/Xy8nqsVkUZIDIy8nGNVWpgpaaRnZlFXm4uRUVF&#10;UjmgpqZGUq3Nzc1/6ezsvN/f3x89MjKy7euvv35dZcX6OwGGfttWmxjbmCEWm5yjLv4EDXFHqYs6&#10;SHmgLqV+Oyj105I8kaWBOtKWpOIgA0JuqXHd8G0cz88j02cX3ne2oLP6NdbNe5ZNas+hu+oFTmi/&#10;ya0jn3F218fs2foW1/ZNwev6XDxMFnNc9wM0Fj2H3oZXOGX0FoYbXkVn3Vvs2vIeB3ZO5ZTR5xLZ&#10;3jm5ALvLS/C8tYoQq83EOoodqVqkempLkeK+kyTnrVKXPtJWg1DL1YRZribKeo202yDVbRt5vjqU&#10;h+2mPuaARKStUsPpBJ3px+kUXfv0kxMhFOlxOlOO0JF8iPaUA7Ql7qU1YTfNkiIVJKogTok8lSFI&#10;NG4iYoVS1ZcItCVan+YoPeRRejSFa1EfpkWtUKWBmpT5baPIawu57pvIcN5Ags0aIu6sJuD6cslf&#10;an96EfeOzufW/jmY7J+Pyb6F3NinhunBZdw5vIp7x9Zie3ozdhe34nxt54+q1PKApEpjnM/+mN4H&#10;mpEdeo98KbW3oyjeiZIkd8pSvKhI95WIVKqP5oZQmxdGfX4k9YUx1BfH0VCSSFNpMrLSRIlIm0WU&#10;J9EiVgNWptNalUJjSQTVyU4UBl8gzdWQsHvCUrWDY8aabNmyAfU1q1k2Qaoi5ReEKkhUWVdVkqxQ&#10;qiKNF3VMUc8UavUd4RkVDSNR25RS/qlMm1ClyqaRMpTqUblNSoR4/efTPpNUqygbiJrsm2+8IVm0&#10;nvr1U4+JVahVMTAgFmILF4BoWEkTVm++JZUcpn74EZ8ql1dPpP+Pt1ZNGgBQjq3OmzubRQvnS7XV&#10;nTu2Y2So/7hpJanVCwonwL27d7C1sVGoVVc3fL19HrsBBLFGR0cTFxdHYmKipFaVxJqfm0dxUZGk&#10;WCcR6/dtbW39PT092UNDQ+fHxsbmAX8SHvYn/9+r8H8Z4reZKHY3V4YnN2XcpiH5AvXxJ6gX5Bp9&#10;kKoQMVsu5s/1qAo2oCLYgLIQsWlel7DbapjtmYL9mdnS9c54VwNMj37JBaMpmOz7AMvj7+NyYSp3&#10;jnzITvUXUF/8Eqf038HzxmK8zJZz/dDnHNL+gEv7Psbq7AzunJiJ+bl5OFxbJi0oCbPZRJzzBJG6&#10;7yTNYwfJrjtIdN1OnJMYIV1PpM1aKaLt1pHsvJEMYYHy1aI0xFBK7xvjDtGcJE7ACDP+KbrSTtKp&#10;JNXUowoSFWpUnIhJ3k9b0l5aE5Wq1IjmuEl1USmtV6jS1lgFobbEGNASoy+FPEoXeZQOskhtGsN3&#10;0hCmRV2IFjVBO6j030aJ9xYK3DeT5byBZNu1RJuvIkQsXxGLWC4vxe608JTOf6xMb+5bgOn+RZgd&#10;WsrtoyuxPL0O27Obcb68A/frunibGhFofoAQmyNEOJ5UpPfeV0nxNyEj+DY54RbkR9lKXfsSYdRP&#10;8aQyzYfqTH+qs0RqL6aiQqnLD6e+MJqGohgai4UiTUBWmoRMUqQpyMtTaa5Io6UyjdaqdOmxpSqV&#10;tsp0moviqEx1ozDsEqluRoSZb8f6/DZOGG9hx7b1rF0jlqmskEhV1FRFaiyaOYJ8lHVV8VwQolCg&#10;ouMu6qrKzVEidVc2pD75+K9PSU8m0ydJVZmai+eCCEW5QEmsr7/2urQAW6hTpVpV7llVnloRo7Ki&#10;/CB5Vqe8JyleoXw//+xHQp+sVP8WuS5bqsbGDRro6WqxZ7fCuyrUqqK2eoVbpmZSbVWoVTcXV7w8&#10;PPH39SM4MIjQ0FCpaRUbGyuVAR4Ta3q6QrHm5FJcWER5WZlUZ21oaKCpqekvra2tA93d3bnDw8PX&#10;RkdHV3z99ddvAk+pFmf/HSDIVfxWk5WGRzZlmtOUepmGxFPUS3s9D1IbuZfaSDEBJEI8N6Ymeh+V&#10;4bvJcNLA8cTHuJybSbavEblB+wiy1MDDZCF+posJvrOQMPP5OF38krO7P+LU3i+wuTifEOsNRNhv&#10;JtByHf731hFipUGs/SYSXTVJ9thJmpcO6d66itTedTsJTluItdsonYWJsdcgwXkDKeJ4n48W+QF6&#10;0jb8yqh9NMYLIhXNt2O0Cz9pynE6UkVKLzyk4uVjtCYfpDXpAK2J+2mO30tz3B4ptZfSe6FKhfKM&#10;V6TxylqokkRbJSI1oCVaj+ZoPWSROsjCRWjTGKpFXaAm1QHbqPDbSonXJgo8NpLtvI40u7XEWawg&#10;1GwZvlcW43p+EXYnF2BxdC53Ds3h9sG5mO6fK5HprYNLuHt0BZYn1mB9ZgMOF7biImqlJnr4391L&#10;sNVBRXrvKtL7S6T5mZAhuvdh5uRHWVMc70BJkgtlKe5USOm9PzXZQdTlidQ+nIbCKBqKBYnG0iSl&#10;9gnIyhKRlydL0VyZSnOV2K0qFGkabdWZtNVk0V6bQ1ddFh11OXTUZCEvS6Q81YO8oKukOR8g/J4m&#10;VmfXcXKXBlpbNkg11eWrlqK2WGGfEkQ6V6i5+Quk50r1OmvmLEkNfihI9d0pvCtW8U0RJnwxMio6&#10;/B8pVOrjWXxBqjOk+1YzZgginTXx+NchPu7ML2dIZPjJxx/z4ftTeOetN3nlpZf5w+//wM+Fh3Wi&#10;aSVcAGIcVpQAhGd18oSVtLnq40+kjyPOrChrqn+1tWqCVEVtVdirFi6Yj7r6anbu2IaBvg77jHdz&#10;9MjBSb7V65ib38VGqFXJt+qJn6+fwmIVGkpkRMRjtSqVAZKTSUtJJTM9g1zhChDNq+ISKisqqJ1Q&#10;rHK5/IeWlpbBnp6e4sHBwXtjY2PrRkdH3wZ+ryLWvzM6qlNCG7OsaUy+QkPCaUm51sYeojZ6P3VR&#10;e6kRG5Ki9khLVESNsj56D0Vem/A8NxXPCzPI9RMnUA6Q4a0rjXSme+4k03snWd47SXLZSoTtBsmI&#10;n+y+U7ojJWb9swMEIe+W3jfdfTsZXjtJ89xBqvs2kl23SJHiupUMz53k+utRFLJb2oZfE3NAGhOV&#10;5u2Tj9MmVKlI81OPSQTannyINolA99GSIMKY1vi9tMaJ6wYTtc9YBaFKRPqYTBWE2jIprRckKo/S&#10;RhappSBToUoFkQbvpDpAkwrfrZR6babAdRNZjhqk2q0l3lKdMLOV+F5bitsFNRxOzcfq2NzH3lIT&#10;US/dv4CbBxZx+/BSzI+twurUWuzOb8Llyg48b+rhd9tIqpWG2x6RzPmJnhdJ9b1BepCZRKQFUdYU&#10;xtpTkuAsde4rUr2oTPelesL+JDr2jQWRNBXF0lQch7xUqNFEZEoSrUhRKNDKDFqrMhQkWp1FW60i&#10;2uuy6ajLpaM+j87GfDqbCuhqyKW9IoXqVA9yQy6T7mZMhKUOFqc2ccRoIzu2qLNWffXjmqpEqBNK&#10;TkmoyhKAIECRXn/04YdS/VMZQiWK1wlC/OwxqU6X1KJ4FJdYp0+fIYUgWHHvShGz/opcZ0xXlAKE&#10;4hTlBLEr4IXnn+Pp3/zm8WmWyadWlJ7VyS4AQaxKF8DkRtXjzr8gVSWxzlMQ69IlQq2uk7ZYKS1W&#10;Qq1eOHeW69euSrVVS4t7ONjb4+rqire3t1QCCAkJeWyxEmpVWQaQiDU1jYy0dHKzcygqKJS8rKIU&#10;UFtbK4h1vLm5+bu2traBiVLAzQcPHmwaHR19d2Bg4GnVocK/M4R6vd9SHtCY4/SX+oSrNMSfmkSu&#10;B6iN2qNYAhIpJob20CC2KEUYUui5Dq/zHxJ0cy5FQYZURojjcrsoCtKnKMiAwmAjCkN2URxmLF0D&#10;LQndT3nEQekmlbjFVBV9hJrYo5SHGZPrvYN8350Uig32IbupiDCmOuoAdTGHaIg7Ii2OEav0xJio&#10;NHOfIkZDj9KafITWpIO0JuyTLg/IY3YpJpaEhzRaSaK7aYndI/lF2+J30SZIVXTsY0RjSaFCFSSq&#10;izxSF1mEDk1h2jSFatMYokVt8HaqArdT7rudUq+t5LtuIMNxHSl2GsRaqhN+awW+ok56Xg27k4uw&#10;PDKfOwfnclNSo/O5aTwf0/1qUnp/99gqyVcqmk5Ol7fhfkMHbzND/M1F0+kQUY6nSHC/RKrPddIC&#10;bpIlmk4RlhTG2FOU4Cw1nCRFmu5HVWaglNrX5oZTXyAUafzjRpO8VNRFU2h+nNILJZpBa41Qopm0&#10;SySaLSnSySGRaX0eXY0FdDcW0iM95tFZm05dlhfZARdIdt1DqKUet09tYZ/+JrZuWo/6alFTXcoS&#10;tUXSJJUgnMejnfPmPVavyqkqQVyi4y4d43vvfanJJGqaQiV+9ploTCnJdDqff66IJ8lVxIwZglT/&#10;PbkKpSk+niDsN19/nWee+ZOkUH/6E3FM8GePSwDCWqUsASgXWIuvTdkkmzyuOplUf1SrYhhAcd5a&#10;rD7U3L5ValoJYhW11VMnj0tq1eymCffummNjZf2jE8DXV/KtitqqsmElSFVZBhDDAaIMIBwBSmIt&#10;Ly2jsrLyMbG2tLR819HRcb+npydzaGjo7Ojo6EpxUlxcD1Ftwvo7YmJTjhiL+9evhnrn1OQEyqtj&#10;rlMVe4qqmGPURB6kKnwvVWINXbi+tHm+LlyfSv8dFLhtIMLsSzzPfkKy3VrKQnZTHbWf6khjqWRQ&#10;Hr5rInZTGX1A2jUq1hY2xIg4TF3MARrij0hRHblX2npfF7MfWcLxxyEXtdKko7RNRGvSEVrijZHH&#10;7kEWs5umaIUBX8zRS4Z8MckULZTnLlpid9MSs0fxKDWhhCVKj+YoXZolBboDWeROmiJ20hi2k4ZQ&#10;QaI7qQ4SXfutlHttpth9IwUuG8h0VCdV2McsVxJ6ZwU+V1fgfHYxticWcPew8JDOwcR4tuQtvWE8&#10;j5v7F2B2cAm3Di/H/MQabM5txOGyJm43tCQi9buzh2ArcXvsBLFu50nwvEKqnymZgXfJDbemINqB&#10;4gSXx537qqwABYnmhVGbJ+qjkTSUxNJQEve4LtpckSo9Smq0OpPWmiwpBIGKEM8lJVqXp4j6PNrr&#10;8+lo+DE664voaiiiqzGfblkR3U35tNXnUZ8bQLbvKdJddQi31sHk7E4M9baxaeMGVq9axdKlSx9b&#10;pwThKMlHWVcV3tW5s+dIdihhg5KM/R+8x4ciPvzgceddkK4ifiTUySGI9X9GruLO1JeCjKd99phY&#10;hRvgD7//veRVVapVUQIQp1aEWhXEKppWk0l18nKVJ3cASH+vxyWAedIVVtG02rBeQxoIMDTQk9Tq&#10;j1NW17htJuxVVjg4OODm5iYNAwi1KpSqUq3GxcaSEBdPYnwCKUnJj/2rYjhAWK2EI6CsrIyqqiqp&#10;vqqwW3V+1dXV1dTf3x83PDx89MGDBwt6enpe7+3tFTVWlaf174kJG5b0jzA+Pv5Cc3lqRVH0zR9K&#10;I45LC1TKQ/ZIrgBxdK4ixICyAC1y3TSIvTcfv4tTJdUabb5YOlBXGb5HIkzRja+P3k9t9D4pBGGK&#10;rfdN8YelaI4/gizuoLRjtDH+AC2JR6StTrWRhsjiD9IijPqJR2hOPCStz2uM3kNj1G5JLStCMWf/&#10;mFSjRAqv8I8qp5iaIvVoDNelKVx06MWj8I7upD50B40hO2gI3kFN4A6qAnZQ4buDEs/NFLivJ9tx&#10;Ham2GiRZryH67kpCby4j4Opi3M8txO74fMwPzMbMeCZme2dgsncG1/fO5vpeQaYLpfTe4rg6VmfW&#10;4nBpC65iO5SpLgHmuwix3ke4/RHJU5rkdYl0fxMyg8zIleqkVhTF2lEc50hFsgdVIrXPCqAmO5Da&#10;3GDqCyIk72hTWYIUzZWiLqqIFqkmmqGoidblSNFRn0tHgyDOXCnapMijvSH/cXQ0FtDZVCg9Kp93&#10;NhWMdzTljnfJ8+mUl0gfoz4/guzACyQ7aJJgsw3L81vZo7OGLes3or5qjUSqoiGlTP8nK1XlIIB4&#10;WdigRHouOv0finjiXtTnnytCKNZp0z6TLrB+9pl43d8mWGVJQEmuEsHOmCURq7JxJWxTgliffuo3&#10;/ORfFQcEladWhFpVTlgJtSq+HuVFgCdtVcqyhjLmzxMhCFahWJctXczWLZvQ1dFil5EBhw7ufzxl&#10;JUZXLczvScMALhP2Kj8/v8dqVSLVCaWalJgkkapwAojaqiBVMc4qpq7EcIDSETBBrOOtra2j3d3d&#10;jf39/X4DAwP7R0dHZ3711Vcvj4+P/1pFrP9gEP8gQ72Np4qTnL7OCTxGtv9+crwNyfbSJVfUT503&#10;EG+xGL8rn+J96SNCTGeT4bKJkkADKkJ3SepTDBo0xR2U1uFNjpakw8jjDtAUI6aV9kikWB+lR7NU&#10;Dz1EfaShtLi5IWqPYmGz2Pok7R4Vi0oMaIg0pEEY7KPE5JLCjC8eBbGKRSUixBRTY5gODaHa1Ico&#10;aqK1QTukumil3zbKlbVRt/VkO60lzW41CVYriBZbq8yWEnhdDa8LC3E+tRCbY3MwPzgTs30zuGk8&#10;k5vGs7i+Z5bUwb91QI27R5dz78RqrM+ux+nSNjyua+FjakDAnd3SyGiE3VFiRZ1UbIPyvUZm0E3J&#10;nJ8XLeqkdpQmOFOe7EZlmpc0by81nHKDacgPp7EoUiJTeUmcwvJUMZHWSw2mdIlM20VaL2qi9blS&#10;Cq9I4/Ol2qhErJOI9D8m00K6hDqVl9IlKxnvlpeOdzQWj3fU5tOUH0pO6A3iHQwJt9iK3cVtHNBZ&#10;x+YNa1ixejVLlquhpqaooSpJVRnKsVWJVCe8qoJUJQvVhx9JAwHTPp0mEalCpQpSVYQgVWX875Cr&#10;kljFc/FngsCFWhW+VJHyizKA2AWg3Fw1uWH15CCA0oGgJFVl2j+5+68IBbEuXDAPjbXq7NDcJpUB&#10;hMVKDAQIJ4DwrYphAEGqjvYOeLi54+fjS2BgoFRbFVNWSmIVDSupBJCcItVVc7KyJSeAUq1OJlZR&#10;Bmhtbf2uvb1d1Fez+vr6XEdHR3c8evRoxqNHj16Y8LKqiPUfFW012Wl54Sakeh0kydmQePsdRN5b&#10;TdCNWQTf+JKouwvJcNlIaZCRtIu1MtxYmuKqidwr7RdtTjhEW6KIw4pIEmOgh2mO3UtDhK60aKRG&#10;qMdIXVrFhdbYvdSFKUY7GyIMaYwUoZi1lwhUOU8vyFMaA9WRol4cNZywOdUE7qTKXzSXtlHmvYVi&#10;j03ku20g12UdGfZrSLZaRazFSiJuLSfIZAnelxficmYetsdnY3F4Nrf3z8RUkOiemdKUk8neOZga&#10;z8dMmr8XnXt1bM9o4HRhK27XduJtqof/nV0EWxgTYX+YWNeTJLifJ8XnKhmBirV6BZIitack3kna&#10;VVqR6k1Vph/V2QETI6KCSKOQlcQiL41DXpZAi6RIUxVEWi2INFNRF63LpbNBkcpLNdGGfIlMRV20&#10;q7GQThFNRRMEqiBN5fOOpiI6ZMV0NZfSLaJFEV3NpePd8rLxnuby8S550XhXQzZNBWEURZkR77ib&#10;kDva0kKVfbpr2LRenZWrVrN46VLUFgrr1FzmzJ0jkdDkXaSCfJSkKpTgRx8pVKrwl4qpKZGuS2T6&#10;uYJIP52IyYSqjL9FqooQzS2FY2DGhHp9fMFVqNUXX+T3v1MsuBbLV5SeVaVaFQ2ryferJvtVlXXV&#10;yYQqKXDJgyteN0eqrS5ftpjNm0TTajuGBrocPGDM6VOK2qrpTROpYWVvZ4uriyvenl4E+gcQGvwj&#10;qU5uWKUkp5CelkZWZqZErMK7WlhQ+HjiStis6uvrhc3qh9bW1kddXV2ynp6ejOHh4avDw8PrxGjr&#10;w4cPxTJsQayqCax/ZDx4MPiBrDK1OD/mHkmeJ4hx3EO0oyExNpvIdNekNHgP1ZGHqAw/SEX4firC&#10;90o11rpoY+QJokN/iPYkse3pEB3Jh6UQz2XSdVY9asMUBvrGCOEL3U19mD61wVo0hgtrkwFNEXqK&#10;CNelURBpmA71odoSiVYHalLpu41Sny2SU6HQcyN5bhvIdtpAmq0GyVbqxNxZTvjNpQReU8P38kLc&#10;z83H4cRcrI7OwfzQbG7tm8nNvSJmcdN4Nqb75mIqrdlbgvnRFVidXIv9uQ04X96Oxw0tfMwMCLy7&#10;m1Cr/UTYHyXGRXTuL5Die22CSBWd+6IYe4olInWjIs2Lykx/akXXPi9MoUgLo2gsiaFJItJEmiXb&#10;U4rkF22tTqOtJmOCSH9M7QWJSp16qVuvUJtKxdklCFNWTLe8mC55CZ2yEulRhFCjInqayxTRUk53&#10;Szn3Wyu431LB/bZKuuUVP3Q1lv7QWp3xQ02Oz3hJtAnJLnvxv7WNu2e2sl9vA5s3ilPU4i6VWKay&#10;6LEinaxUlWQknguSEipQqEFBrFOnCgITJ03+Wp1++ulnUkxWqv8rclXUWIVq/XFoYPpEGUAsYHnz&#10;zdclEhWpvyBV0bCSxlaf8Kw+WQJ4bN2a9EviSXKVJq3mzUFtkRgIWCltsRJlgL17dnHk8AHOnT3F&#10;9WuXuXPbTGpYOTs6SWpVNKyEWn2yYSXUatKEWhUlAOFbFRYrZRlA6QYQarW+vl64Ab7v6OgY6e7u&#10;rujt7fUfGRk59eDBAzXRuJpYJag6QPjPAPGP9NVY37ymytSrebFuVgXRji4NRdGFpSl23xSGi1rs&#10;AUpD91MUsp/SEGOp018duU8qCYhaqlzUTUUtNV7M2iueN8fupylKkKsBNaE61ATpUheiJ210qvDT&#10;pCpwB/WhOtSH6VIbIoh0J9WBYq5+O2WCSD02kuu6nkwnDdLEJVaLVUSInQA3F+N3TQ2vS4twPbsA&#10;h5PzsD4yi3sHZnFn3wxuGc/AdO9MTPbOxnTvPMz2KbZB3T28HIvjq7E9sw7H85txvaKJxw1tfG8Z&#10;EGi+lzDrA0Q5HCXe9bR06ynNVyhSU3LD7k7USO0pTRDLS9wkC1RVhi81WYHU5YXSUBBOU6FI7YUi&#10;jadFKFIxzVSZMuEbTVd062sEkYrUXpBpjqRMu4TdaSL+mkgnyFQi0mK6m0sUKrS5THrslJWMd8rL&#10;fxDRJUXZuAiJSFsq6WmppLu5Qoqe5gq6ZKU0V6ZLawBzQ68S72SE501NzE5twVh/PZs2rEV9pZj7&#10;V5P2qAqSEcQzmYQmk6ogqR9JVaEIlTP3gsQmE+onn0x7/PxJgp1Mqj8q1clNrAlSnT5d+rifTBVl&#10;gHd57dVXePaZZySVKkhVnFpRNqyUKwGVJYAnp6ue/CWhTP+VE2OKOuscVixfzMYNa9HaqZi0Ek0r&#10;4QQQOwGkRSsW5jjY2UkTVtJawIAfSwBPugAU9qpUsjIyJReAUKsF+QWSWhVjrKJpJXYETJQBvmlv&#10;b+/p7e3N6+/vtxgeHtYXZQDRI5lYgP0TFbH+E2DihtavxHPx+N3Y0Nxvx/pujfZ3x7fX5I8URt8h&#10;x+8guX7ihMoeigL2Ui5uUUWJYYN9/z/23gJKygPbFl7v3TszmXgCSSDumSgkJBAgRiAJCSEQ3IO7&#10;Bbfg7rTT3khDN+3u7u5d3eUuX7l0tdb+1/mqCjpM7n3v/99/35uZV2ets6ppCzPA7v3ts88+aKfc&#10;ATLzU6Zp0npwEtaiNXYVmqKXozFqGZtPUBe5BPU3l6DmmtPSVBU+G7XXyXQ/j327jKbzV6ejwH8q&#10;crx/QPqlyYg7OQmRR77CtYNfImjv5/Df9Rm8to3DxS1jcGHzaJzf9Ck7ZDq7fhzObfgM5zdNwMWt&#10;k3D512/hteN7+O75CVf3z3Llky66l5p/ZQMSfLciNXAXMkL3Iff6YRTeOoGi6NPssIke7WvZxPxA&#10;1GeHoDH/GlqKbqKt5A44ZcRIE8GtSga3OgW82nR2v17UmA0RC6QFkLQWQtpayNqeiJHKOsog7yiH&#10;ooM8o5VQcKug4Lmb9E8nE2WbBVAniCqF9VCKGgZ144BK3NSjFDX3ygVN/TJhc5+E19Iv4TX3syDL&#10;q3dQy/kNoJbxGiHjNUDKrQO/uRhVuTeRc/sQMgKXI4KCxLfNwOqlM/HzNLpP9R0mTfyGBZdxn3/O&#10;ZpCyvlHXBpSb3REYuZkq6aqDU/edQylnE5je3/eD6x+x1b8HVtJZ6dUJ5MRA33rzNTYQm9KsHn/s&#10;cVZXJfY6+CqAexHAfRTwj6xV9zNV94IDfYwGdlN//B7z5s7E8mWLsH7dalZbpUyAkyeO4eL58/D1&#10;doZY04ZV1K3biL0Tg8R4Zx7A4A0rFlTz8532qqIiVlutLK9gN63qf+9dpTVWalYGUKlUKTqd7rjB&#10;YJhuMBhGms3suew/efTVf6Jy/RSkP7Q/AcYnurpMY60G1RVGyuOJ22p7mwqjURR9BNlh65EbthbF&#10;19ei8tZ6VN1eg+rbq1EbtQYNMWvRcGcN6qNWo+rGMpSFL0ZJ6HwUhcxFYdAc5F+dhVy/GcjymYZM&#10;r5+Q7vUTuwaaeH4y7pyciJtHvkTEb58jZO84BO36FP7bx8B76xhc2jwGFzaOxtmNY3Bu0zic3Tge&#10;5zd/gQu/foXL2yaxZ0j89kxF0G8zEXx4LsJPLMLNU0sRdW4V7lxah3hvGjT9ivSQ3ci5fhD5t46j&#10;KOo0SmLPoTzhMqoJSNP90ZAVhMacUDTnXUdr0S20FUeBU3oHHRVx4FUngV+bDEEdDZuIkeZA2JgH&#10;UVMBxKwRn+xOJZCxgyYXkLI+UVcTgPKqoRwMoq5WCmrZR3iVsJ4e6R1qQUOPWtzcrZY09KiljT0a&#10;cYtdKWntlQma++Xi1l65qLlXxm/slwsaB2TCpgEJr9Eh4TU4ZPxGyPmNzok/Na8GMm4jRG3VaCiI&#10;RNa1PUgJWI2IU7NwZMv3WLPoW8z4ic5R06P/V/jSBSpjx43DGLI2uR7B3WBE4ErgNGrURxgxwvn4&#10;/+GHxFTdgPr7x34C0xEjPvwPgfV+xvqfgeso+t4jRrLDMQpSGT5sGHuxlRjr008/w+as0sCKgPX+&#10;E9aDnQCDJYDB7gY3sLJugC/Gs9rqzJnTsXjRPKxauRSbN63D7l3bnU6AM6dw5fLFu6urxFajo6LZ&#10;tVVWAqANK7JXEbBmZrEbVoUEqoVFd2WASrfFqs5psSK2yuVyIRKJ+iQSiUGpVLZpNJo4g8Gw1WAw&#10;TDAYDK+4ZADPxtU/YxGwOhzaR7u7TW9Z9MoNaim3StxR29NWneeoyY1GUYIXcm4cRHrIdqQGrkbq&#10;1RVID1yOrKClyAlZhrzQZcgOWoKsgIVI952HFK/ZSLw0E/Hnp+POmam4dfJ7XD82GaEHJyF430QE&#10;7PoSfjs/h8/Oz+G17TNc3kKMdCwubPoUFzePw+Wtn+PKr1+y6fleO7+Bz+4p8N83DYEHZiLk0ByE&#10;H1/AHsS7dW4F7lxcjXivDUjy/xWpQbuQGbYPuTfJ+nQcpTFnUR53EVX0WJ8egPqsYDTSxD43As35&#10;N9BaGIk2erQvi0FnRQILpLyaFNfU3vloL2rKgZi6NR/StmJI20ogI0ZK03p2yOR8nJffncTXsEB6&#10;t136572uh0xQOyAX1A2oxfU9Gn6LTSNosaklLSa1pM3IiNusToBt6ZYLWnplgiYCU4dM0OiQ8p0t&#10;FzZBLmyGmNswQOxVzm+CnEvg2ggpvxGS9mo0FEUhKWgbkryX4vrxGfht/XdYOv97TP9xMr6dNBFf&#10;fkXp/jSccjJUAtPBaU/uR2cnqI5iWaAzjYqYqvPx3/3IT0A6GEwHg+sfASv1/cB6P7iy2QAf0jbX&#10;++wG12uvvMqevyZQJV2VXAAkAbjXVu93Adw/tHLLAPcDK8tWx5MT4HP8NPV7zJ83C8uW0qbVKlZb&#10;3b9vN6utsk4AX28EBV7FtfAINg+A2GpC/L2QFVZXpVhAl72KnAAsqLpkAHaFtbaWlQHc2QAkA4jF&#10;4h6ZTCZXqVS1Wq3Wz2g0rjabzZ85HA4Ku/ZkBPyzFj1m0C4yhT2YDcx0Ri26JRW0WLmNRY6m0mRU&#10;ZUSgMO4SMq8dROLVrYjxoYN0yxF1cQlun1uAm2dm48bpGQg/NhWhdIL58A8IPPgdrh6YDP99k+G/&#10;ly6Ifgtv2mLaNQFeOync+Wt475wEn13fwnfXd/Dd/QN89/0I//3TcJUGS4dmI/zofFyjKf3pZbh1&#10;bjWiL65D3JXNSPTdhpRAAtEDyL1+FAW3TqLkzjmUxV9GFZ1sTqUDeMFoyA5HU+41tBCIFt1Ge2kM&#10;2sti2UFTB7simgpeDYGoc9AkbMx1Ptq3FLg2mpybTLJ2sj3dGzDJO6sh5zo1UZaREvsk5umayNPb&#10;KpFrkCRqgFzS0quQtvVoRK1djLDdQq2UthvU8g6dSsbRa4Rt7PvUgjarWtjapZS2dsuFrb1SQUuf&#10;hNfULxe39Ep4jQNSfvOAjE9slVhsW69c0tZLQEvsVcpvgJhbC2FbGdqKbiA98FdcPzEZab4z4LVz&#10;ErYu/RpLZnyGnyZ/gm+/GoEJ4z/E2LEfYeynZJy/F9k3GIzolQDUDarux38CvJEjnWD6wQcj2f4j&#10;cHUD6380wLofWN3gSmz1k08+Zgdj77zzNpuORd5VkgGohz3jdAHQwMrtAnDHAQ4+X33/0GqwFOAE&#10;VmeC1Wfjx7JnV2bOmIZFC+eybHXTxrWstnr0yCGXturMWnWDKrkAEuLikZyYhLTU1N/JAAX5uSgq&#10;JCdAAUpLnClW92QAJ1t1ywA8Hm9AIpEYZTKZUK1WZ9Eaq06nm2+1Wj90OBxPuc/e3/9v1lP/JEWs&#10;lRKyurrMnxu1igNqCVco4dSgozYHjYUxqEgNRUH0RaSFHUCc3xZEXVmDWxdX4Oa5Jbh2ZjHCTy9C&#10;6IkFCD2xEGHHFt3tkGML2Q49vggh1McWItjVofQ5dKeJLoieWYabpIeeW4moi2sRQ7v1PluQTFN6&#10;9tTIb8i9fgyF7FroeZTFX0F5IkXoBaI2I8Rpws+/gZaCW6wRv4Vi9EoISGlan8ru2bMgWpfFPs47&#10;H+nz2cd60d2AkhJIaQ2UBVL3xN7JSJ0ASgzU+RivIhDlNziUgkaH63VAxm/pI5ap4rd0qYStZpWI&#10;YybwdHYntZZRcjXUSinHoBJ1mDVCjsXd9Gu1sN2qlLR2KyVt3fQ+tbTFriL2KmzvUfE5Nrmo3a4U&#10;dnYpBK39CkEzFJwWCPnV6OysAK+1AvzqaPYUuiR9A4RZu1EfsxFVURtQGbUJtTFb0ESnx6+vQuTZ&#10;KTi5+VOsnvkBvh/3N3w5ZgRGUxPYjv0CY8eMw0cj6VT1SHwwwjllp3ZqrNS/B9TB/UdMdbAbwA2q&#10;v/+1s50A7xxajXj//bt3sp5+yjm0cidXudkqeVZJAhi86eVeBHAz1MH6Km1XkfxBTZtjn40fx0oB&#10;P04hbXU2li+j0ysr7vpWTx4/wZ5coVjA0JAQNg+AAqxJAmAHVikpyCC2muF0AZAEUJBPa6tFbJeV&#10;ld2VAFjfKrFVpwzgcA2t+uRyuc61FBBpMBiWWyyWSZTD6loK8Kyx/rMXWTrIjGy1mr7XaSThcmGb&#10;nsC1sy4PjYXxqEgPR0HcZWTePIrUsL1ICt6JxMBtSAzYivhBnXB1G2ukH9xJATuQTCdEXD34/cQ+&#10;00P3ISNsPzLDDyAr4jfk3jiKotunWSZaHk++UR9Upfiyw6XG7BA05UWgteAm2oqi0F4cg47SOHSW&#10;xTsn9eyAKQ38+gzn43yjcz3UuV/vBNK7lqe7RvwKdsg02Dfq1kLdOqhS2MC2gl5FTf1si5t6FKLm&#10;bqWoxc5IWvUsA5V3aHWyDqVW3qFiFFyGWqPo1KrEHSzYsiAq5JhVojaTWtRuUIvajdQqUadZJW43&#10;qSUcrUbK1WikHWqViH7d1q2SdvTIxe29Ul5Lv5TfBDG3HiK2GyDorAK/oRLcoihw0vaBKdkNS91R&#10;cLK2oyJ6HYpurkLB9VXIv74SZTdWooLO3FxfgbLrK1ESsQpZQUsQc2kGvPdNxNo5n2LK15/i00+I&#10;pf4NI0e8jVEjRuCTDz6+O7hyNn387wH1j5jqfwym9/IDnP0JezWAwNGdlEW3rSjJ6pmnnmYvspIL&#10;wM1W3ferBksAfxSwcj9bZSMPPx/Prq4SW5349Vds2MqSxQvZ9dXNm9Zj754dOHrkMM6dPc3esSK2&#10;yi4DREayAdZue9XvIgFdiwBkr2K11ZISJ7AOkgDcuQAkAxBbFQqFNLSSUegKyQB6vX5RT08PnWUZ&#10;7gJWjwzwr1D0E5JW6LosurlatSRZKWzXiTtqwWssRktFBuoLolCeHozSZB+UJFxCYewFFNw5h4Ko&#10;U8hn+zQK75xFcex5lMRdYsOZSwc1yzQTvNhX9n2x9H5in3R62QmeVamUP0rnRYJYqxP7OF9AemgU&#10;6xvtpNi8ikT2pIiThWZCWJ8NUUMeRA25EDcNjslz66LOdCfyjlI7Q0lod74aSvKK8twDJSeQUqtF&#10;jWxrxE1QCZv7FaLGbpWk1a4Wt9lUwhabRt6u0yg6tMRICTi1Uo5KK+fIGSWXYZmpvEOtkXWotFKu&#10;QiPiajWSDr1a2sGoJRy1Rkif36HUyTtlGkmHWCvjyrVyrkIl69DLRO0WubDdqha32uWitl6ZoKVf&#10;ymsakAtaIOM3Q8prgoRL4NoMcUcDBM2lbGgLv+gceGlrIU5fB17WFjTFbUBdzHrURq9FTfQaVN1e&#10;jpKIRSig8+CBc5AXNIf9ddnNX1ARuQzVUatRGbkCBWELEHZqGjYv+gzfffEhRn34PkaMJFB13qRy&#10;94gRfy8B3M9U7wdWetT/+8f/e5cDCBxHkfzg2rQibfXZYcOdoEoSwPMv3D1j7fasEuDT1w52ALgn&#10;/26rmHt4de99TlAltko+3rlzZmH5sl9cvtUtLFs9deK4k636+CEkKJgNsGaXAWKdbJW0VTew0i0r&#10;ClkpdIHqXYtVRcXvfKukrbqHVgKBgIDVKpPJaGhF2QBHzGbzdL1eP8LhcDzpCbf+FytirgSuZr1q&#10;mpGRhymlnXIpr2FA1FYFbkMxOFWZaC6JQ0PBLTTkXUdD3jV2+6g2KwS1WaGoo2T7nAg2kLmZHs0p&#10;S5QO17mavKDU9HYz3WIa9DnsMKnUuQbKIb8oGe8rk8EjPZRNecp0pt/To/ygiDz2Md4VSOJOc2If&#10;4zucmqiCWwslrw6yzmqHjEtdOyDn1Q0oBI39CiGxz2Zin70qUXO/StTcq5Y09qgkjT1qaXO3RtZi&#10;p2bEHYxa3ilnxJ1alo3KOtRaeadKp+DJtXJiqJ3s+zRSjkYl4yo0Uq5IK+fzdEp+KyPnN+tVvHad&#10;gt+pVfC5OgWvnZHzeIycK1TJeXK1pJNRyjqMCgmx2k6rQsTpkfJb+2WC1gGZoI1kBodc0OqQCVog&#10;5zdDzmuClNsIQWsZuFUx4OVdQlvCVmhL6YT3DlRHbUB+xApkhy5GdtBCZActQHbwAhSELkRJxGIW&#10;UHMCZyErYAZyA2eiKHQuKiPpXtoaNkuiMXY1GmNXoeLmKoQe/QlrZn+KT0e9i/fuLgY4b1WNuE9f&#10;/aPH//ulACeg3nv8ZyUAeqVV2FGj2LtXlD3w5htv4qUXX2TdAORffY7WVl0SgPuEtVtXdS8CuAH0&#10;P25nPCAN7QhYJ038EjN+/snlW13Onl1xa6vnzp6B1xUvBBJbDXcGWMfShlV8ApKTklltNYNCVjKJ&#10;reawG1YssNKWVUnpXYsVsVUKWxnMVmnTipKsZDIZyQANxFZ1Ot0aGlq5zrE8RsDq8a7+ixX9odps&#10;tucsBuZrk0F9RCMXNCuE7TZxR4NDzKmFsLkM/MZCcOuywa3LZE3y9PhNa5wd1cnoZAdDGexOPLFJ&#10;sirRIzlrWXINitxvs3vzrnb/WkipTjRMasxnU+4lzYWQEICyAyUnA5W5Ht2V3BoouLSl5NxIknHr&#10;BmS8ugG5sKFfJWrsVQnre1RC0j1butQi9tWmFrVaVcI2q0rUZlVKOBaFq9XiVo1GztFppRy5Rtqm&#10;VEvb1BplB2mjxEIZRtkp0sq5Ap2CK6MmlqmRc6VaGY/PyLh8rZLbzii4TYyC26hXiMoZpbCYUfDL&#10;dCphlVYpqWPUoiaNUkBAyyfgVcpYlqpWyDp1MjHXopB2WhRSrkklZWUBq1zM6ZEI2/vY5rUMSPmt&#10;DnFnE4QdDRC2lLEHACWVgRDl7QMnYQ1aEzai4vYGFN5cj7zw5cgOXni3s+g1ZCHyQheiMGwRisMX&#10;oShsIQpC5iPn6kxk+09HTsB0lF9bgHq6NBG7Gs3xFKSzAdzULai+tQoXdv2Ibz6j4Oq38MEHdGZl&#10;BEZ88PeM9X62en/fA1d3rgCB6sfsaiyxVXICvPrKq6ylivyqJAG4N6zuXwT4H4HqYBmAHADjx33K&#10;tpOtTma1VXcmAF1ePfjbfjbE+vKlC/Cn1dXQUDa9yr1hRWur7NXV9AxkZ2axd6zceQDkAvjPMgHc&#10;bJXP59OlAJNUKhWrVKpkrVZ7xmg0zjEajR/bbLbnXSusnqWAf8WiP1iLxfJMj0X3rtWk/UWrlt3U&#10;KISNKjFHIxW02yS85j5JR/2AuL3aIeuodcbTdRBLpMdt58qmc+edYuuIOVaxj97ut+n9rJ7Jfs3v&#10;W8q+3vsa9lGd52KdHTUOeSc1bSKxjLNPLarvUQubbUpRm0VDE3cpR6eStOs18napTtYm08nbZWp5&#10;u0wjb5dp5Z0KjZwj0Sk65RpZh0ij4EidoMlztrxTqVNQc6UaBVemlnfKGCVXpFHypASkjIzAlc/X&#10;yrh8nULQoVfzy/VKQalWKSzWqoRFOo04R6cW52uVkiJGKS7VK8TlBKx6uaRFIxfyGIWQq1aKxEo5&#10;T6GU8+QamVDEyHlClZyrUMo69Wo5V6eSdGrlkg6rTNRiF/Nb+oWdzQO89gYHt73ewWtvQHtTBZrL&#10;4tGQegbigt/AVO1EW/o6FF9biZyw5UgJXIzkq0uR4r8Y6QHzkUWsNXgBckMWIj9sMQrDFqI4wsle&#10;S68tYV+LIhajIGwhsunOWMA0FIfORkPsSjQmrENrCsU/boeqcB+URYeQ5D0fs79/Dx998C5G3D1Z&#10;/cfaqhtI/0fgyjoOSFt9x6mtvvziS3h2+PDfgao7DpBAdTBTvX9INRhUBzdJBXSgcOynozFp4gQ2&#10;GpCCrOlIoPuWFZ1cuUDLAD60DBB495Q1bVgN1lXZi6s52cjPozyAPBQV/t5eVe1KsHJvWbkyAdy5&#10;ALRppVEoFPUUuKLT6dZardZvKdTaZDLR2WuK//SA6r9quX5qDrXbDa90mfVfmA2aFUad8iKjkWYw&#10;CmGDRtYpUEs5YrWojVGL2q1qUVuPStxiV4mauthHaXFjt0rUYlVLmu0qfotdLWy10a81ojarWtDa&#10;JRe1WKlV9Hnu5jfR19Pnd7narhK0dLHfR0Qss9WqErfQwMeglrbKVHKOgVqt6NATGOrk/E6Dgtdu&#10;kPLaDUpeu17JbTOqBc06paBTq+QqtUqeUqvoVGkVXIVWzVVpVTw5o+ZLdAoel5FxhYyMK7rbcp6A&#10;3kcArFNwOXolr82g4rcZVMIio5YAVJCr10gyDYwkxcCIU/UqcapWLc7VqqQFjFJarJOL8xmlpFSj&#10;EJczSkmJQSUr0KolOTq1LFenElVpFOIyjVLaqpGKBQSySmmnUSHm2OXizh6JoL1X0Nk8wCVA5TSi&#10;s70BnJY6tDZVo76mFBUZwSgM24BcvykoCPwe1RE/s4cO5aX7oGzzgppzBYKSg8gNXoCoMz8i7tI0&#10;9jRObsgCFLJsdT6Kw+azrNUpDyxG8bXFKL6+BCXXidHOQ0nYbFTfnA9O6gbwcrZDUrQX6rLfoK8+&#10;AmPdcRTcWIdFM8bioxHv48MRdLrayVj/GETvgevvdVYnuBKwEmDSNVVaCKCh1XPDn2VZKw2s3KBK&#10;uip97v2bVX/HTge9zz3EIhAmMCbmSmyVMgGIrdLq6u5dOwYtA1xi06vcxwFj7txhdVU3sLKe1exs&#10;1w2rfNZeVVJMJ1ec9qqqikrUVtfc3bJyh624w6zFYrFZIpFIGIZJ02q1p4xG40KbzTaK2CrDMLTC&#10;Sos7HmD9Vy7A/nJPj+U9i8XydG+vbVSXSbvEbFQdMmgVp4xa+TkDI7mi1Ur8dGpJrlYlrFbLeG0a&#10;Kb9NI+O3qpVcDqPs7FArue1aFbfdoOS36xTcDp2is1Ov5HH0Cm6HXsnlEGjR47RW1kmP1OyjNqPi&#10;MRolV6tRcLUaJc/VzrcZFVdkIJCjVguaDWp+270WtBjVwqbfNSNsMmqETQaNqMKkkWQb1eIcrZJf&#10;y6iEzXqVsJleGZWghX5vBJ4siMqFzXq5qNIoExUYVOI0vVKUTuDJtlaSoldLsvUKCTHSMo1aXE4s&#10;VaeRZmkZWQoxVa1SXGtQSYv0jCxaz8ijTFrFDSOjCDJpFTe1anmiRiHJIlarUohrlXKBVCrimyRC&#10;TreIx+kX8TgOQWe7g8dpAYEqp6URbS11aGupQlMNrareQmHsUdRGr0fttVmoCPoO5YHfosL/G9QH&#10;fw9O1AwIkmdBkDkHvNS5aLo9C+le3+PC1pE4u/lj3Ln4LfKC56P02nKWuRK4UpM8QO1ksotRfmMp&#10;qm8tQ0PMcvbiBF3EZSoPw1B3CqbG0+hqPg1b60UURG/FnJ8+xUcjR+DDj0biY1oeGEUZAn8vA1Cs&#10;IHtVgLRV0lU/GsUe+WO3rN5zWqxeefllvPD883ju2efurq26V1bdOQCDfap/xFTvZ6xOtjoaoz8Z&#10;xd6zmjmDEqzmY+2aFfh16yYc2LeXDbG+dOEC/H0pazWYzVp1n1tJSnSGrLhzVkkCYO1VlLVKAyu6&#10;DHBf3qqbrbp9qxRmLZFI7FKpVK1SqSo1Gk2YXq9fbzAYJloslneJxLjYqifJ6v+GogUCh8NBjygP&#10;dnV1vWi3G7+zWjVTrCbNFJNe9ZPVoN5hNWoOmPWqQyaD8rheLw/Q6xTBBq3c16CVRuo04lh3WzQy&#10;Z+tksSaN1NtiUB8z6xTeFp3ihFErTTAwkmSjTpqg04ryjVpRnVErajBpxc5mxA1GRtTgfJ+o3qQV&#10;320Dfe2gZr+X65X+W0atNJ79GCNJ0WtEmXqNKEOnFmZpVcJCg1aSxLJOrZN5GtSSJPo6nVYab9Ep&#10;Y0z09RpZHP3etCpZATFN+kFCzFOrkhYSQ9VoJNkGnfKaSav0NenUR0069TGLTn3cYmCOaTX0/4Py&#10;up5R3Naq5UkatTSLUYga1AohRyUTyhQyfpdY0NEr4LX38zvbXKDaCm57C9ttLTVoaWlAY2MdqovT&#10;UBhzFDVRq9F482dUh32HYp9PUHx5FCp8RqPMayRKLo9AyeX3UHZpNCqujEW1z+doCPwa9eETUXx1&#10;Mnx2f4I1U5/FhV0fovTWXFTdXIZSYqkRLong2iKU31yChrg17K00XtYOSPLpvPhOSLM2wdZ4AtaW&#10;s7A1n0dv2yX0cq6gj+uN9PBVmDaJwPUjFiw/+uj3yVf3mljtqLvA6tZWKcya2OpLL7yIF194gfWr&#10;kguAhlX/M+Eq97cTVOlzKN+VVmU/YWUAYqt0doUGVps30TIA2aucAyvvK16svYryAOg4oDtk5Xcb&#10;Vm4XgMtexYZYl5TcBVUKWiEnAA2s3GyVx+NBKBRS26RSqYBhmAyGYS6YzeYZVqt1pOvM9UMeN8D/&#10;ZTVoUvkA3eDp7ja/3Wszju7t6hrf22X+3G7RfmO16r6zWnWTbTb9TxajZp7FqJnfZdHNs5o1K81G&#10;9TqLSbPFYtBstejZ118tBtU2s069zmzQrLKa1IstJmaRWav4zaxVHDQbNb9Z9PKzJq3cX6+VXTXp&#10;ZVfpVa+WXbXoZVeNOmmwWSu7adHJoy16ZbRFJ79j0ioD9Hpnm43KCyzQ65SHqY065SWDVnlNp1HE&#10;6zWyGINGHm7UyS+atLJTZq3ikFmvOmgxqA9bdKqTRkYWaNTJQ+iHgkEtTdQzslS9RpqhVYnzDFp5&#10;ohO8nQzUbNScNepVZ0wG5hi9mo2aAySXGHQqLz2jCNKq5CkGRpmuU8uztSpZtVomaVNIRBKaWygV&#10;QkYsFphlUmG3gN8xIBJyIRR0QsDjQNDZfhdYO9tb0N7a4GhrqEBNVhhKIjeiLnImqgInodz3M5T5&#10;jEHRuY+RdOBtRG1/HTE73kL0tr8hZufbiNn+BuJ3vYnwjS8idMvrCN/+N9w59AmKr3yJkoBJ8N36&#10;MXbOfBVFEQvASduK5kQK3FmD9pRNEObuhKLkALRVR6GvOQpTzTEYq49BX/EbpDlb0M25wIJqf6cP&#10;HHw/DPB80Mu9gtATP2PSZ3QVdSR7nfWe7kp2KhpUuZmrE1TdmQDEVsliRfoq2y+9xG5XuR//798O&#10;ux9I72ep9ySATzFmNP13P2QzV2f8PI09u0K3rJyxgLtx6uRxXLp4Af5+fnfZ6uCB1f1nrFlgLXRF&#10;Ag5aW3WD6n15qw66ECCVSu0KhUKmVqsrtVqtP6VYWSyWr+kSqyvFyqOt/t9YQDStv1LTX4DHbDbm&#10;WbJmdZtMb9FKrNVq+KjLrP/MZjON6eoyj7dbjd91WYxzCGAtRt0cm5mZbjYyq80GzUqzQTvLYtTN&#10;s5m1P7Mft+jmWYyqBRajco7NxPzUZaHP185iP1+n3GU1qHezrVOybWZf1bstRvVGq0GzwmbSbLYa&#10;1XssJs1Wi0mz2WZkNhh0yp3UBJpGvWq/xaTZZjHpthGAW4y6+Sa9eolJr/7FpFcsNhtVay1G9QYC&#10;YwJIo1Z+lqQOk07hpdfKAvVaZYBRqzht0CmP0NfZzLrVFqN6k8mk2WrQqbYbtcpzeq0yUKuRXdPp&#10;FAlajTyHYaTFcrmsWaGQdyoUsk6lXMbVyKU8lVIoVclFapmUb5BJhV0SsaBbLOL2CIW8PqGA1y8S&#10;dvaK+Ry7RNRml4vb7Aqx81XYWTHQlO+P0vBFKA/8DiW+41Di8wXij45E7P73kHbsQ6Qe/wSVPhPQ&#10;HPw5moI/R+eNr8G79S0afUchbu972DPvTcyb8DRWffssLq96F9H7RiLl/Me4c+Qd7Jr/Am6d/g7S&#10;kr1QlR0FU3UCptpTsDQdh7XhOGwNp2CtPwFL3QlYG07BVncMspwt6Om8gG6+LwYEAc7m+cBQdwZ7&#10;V32G0TTtH+EERnfE4CjX4z9dHCB7FbFR0k9p4k9DKjZcxbWyStYr2vpyXwJwZxm4gfM/e/yn7arx&#10;48azA6sxo0dj3NgxmPzdNyxbXbliGTZv2jBodfUMvL28EBQYhGvXrrHnVgZfXHUPrFhtNSfHyVZd&#10;flWSACqIrVZWsSet3csALieAg4BVKBS6M1c5arU6R6fTnTAajd8QW6UUK8+mlafc+QIErk+Yzean&#10;jEbjE7S1RR48CnPp7ja90dNjed9mM35MrLbLpBtnNel+sJn10whouyzGeV0W41yb2fCz1aT/0WrS&#10;fW93sd1uq+4HenX1DwTGNhMz9XdtZqaZDeoZBMpmg3qmxcgssJrUv9iM2k00YDOZ1MusJs1yo061&#10;gOQKtun7mTTs78Fi1C+0mvSLrSbtEvfXms2aFcSsbWZmjUWv3WIzaTfT97Ka1EssRtVC5+dpl1hN&#10;2mUWI7PBqFfvMeg0J/VatT/DqKK0ankewygz1Gp5JcMoSnUaRblazYIqR6lUcAhY5XIpl1qpFItU&#10;colAJZcIlVKxSC4V8lQyfotCJuSr5WKBmpwCSqHYoBJzTIy4jqQOo1bcrpW38/mVN1BxbTGqwn5E&#10;edAkFPh+jpRzY5F0/msknJ+MhPPfsQcSEy9ORar3NKRQqpjPFPZ4YmXoT2i8Pgc394/B4YWv4ujS&#10;t7Fr7utYPulp7Fn0Oi6vfwfhez7CgVVv4sq+SeCUH4WJfxU27gX0Nl9Ed+MVdDUfQ3fLWXQ3n0F3&#10;yxn0tF6AreE4pHmb0cO9gD5BIAYEVzHAvYK+jkuojtuAn777AKM+/JgFUrbdUsHID9kLBMRW6XGf&#10;PKqkpw52AAz2qt6fVvVHoOp+H30OfS6BKbFVamKrP0//aRBbpdXVfTh18gQuXjwPP7979iq6YXX3&#10;MCB7ESCTjQPMo4EVXQVwJ1eVlLJ+VdqwIrZKntVBIdbuZQCyV9GWlUKhUJQyDHNZq9VuJrZKW1bu&#10;89YebdVTvwNXl+j+oNFofNKZOdD1kt1ueNnZxldp+NVj0b1PAGu3GL62GnXfWY26yfRqtxgm2K3G&#10;yV1m/Zd2CzPBfg9UB7X+RwJQm1lLYEqvM2k7jADSaGQWmkzaXywWzbwui2Z+t03/093vYdKwIN1t&#10;1U0hgKa36WPdNvN0AnUXayYmPc1q1RH4fk8smdgsNdnMrCZmsdWsW0nM2ajX/GbQabx1Oo2XQacJ&#10;V6lUaRqNMlOtVuVqNIoyhlEWM4yySKNWVVJr1coqpVJer1HK69UkAyjk5Qq5pEwpl6VqVOJojUoS&#10;rlGJQmkRw6JV+lkMan+bXpnZZVTGmfWyNJtB2mbRiKRmVluWtJiU7QZuVXx/+c3VqIuYirrrM1Aa&#10;Ogc5vtOR6TMTSVdmIP7Sj4i58CPiL/+MuMszEXd5FhK8ZiEneD4aoukUzlrw4xej3P8bpF6YiLAD&#10;43F89UjsmP82Vkx5Hp+9/zjmTHgWe+a+il/nvIjjmz9GXf5ZdCli0CPwQU/bOfS0nEZf61m2e1lw&#10;PY9ezmWYaw+BKfoVvVxvDPB84ejwRk/LOXTVHcH53V9j9IcEsE5Apcd/0lXd11fpUCABqxtUaVg1&#10;2KvqBtU/AtbBTHXw224XwOhPPsK4saPZaMAF8+ewIdbuZYAjRw7j7Nmz8PHxQWBgICIiIu4OrAhY&#10;SVsltuoEVVoEyEVhQZ4zZKW4+N4iQHXNXc8qDazcRwJd2irds2JUKlUzwzDRFA1I9iqLxfK++9+O&#10;Z33VU3frD8CV3qaosyccDutwWjJw9fMEst0mYrLWkb0246guk24sAW1vl2lsb5eJBVy7xfCVs5mJ&#10;dovB2VbjtxaLdhIBcLdV9z2Boc1smGEzG2bazIbpLnCmz/26t4vAmT7X2a6vm2ixMBOtVuN3xJq7&#10;ukzjem3GT7rM+s+7usxfWgzMBIvFOMlIQO9iyaQVWyzGeRajfoPZoNtlMjBHjXrNGWqDTnVFq1Ve&#10;Y1mqVh1PwMowyjSGUaW63s7QaNRZWq36lk6ruabTqbz1jPqCXqs4Y9Apj5r16r0mnXpHl1X/S7dF&#10;v8Vu1q2ymzUru03MdruJOWw1KCLNjKTMqBPnGxhhsVYjbNIree0aFVekVfHrlG259tLITSgLn4Pa&#10;m/NRcX0JCkIXI8t/HtJ85yDhys9IuDITcVfmIO7KbMRfnoEM/zkov/kLWuPWoTVhLaqvz0dpyExk&#10;+/2EnID5KAhdgupbi1GfsAk5EbMwY+wTmPDR0/j5syex6cdnsfbH57B3xShU551EtyEXPQIv9HEu&#10;OYGVbQLXs+hpu4jetnNgCrdDV74bAx2X0N92Bb1tF2GpPgJO2mb88NXbGDVyBEaOeJ/d3iJ7FWmr&#10;NLQifdW9rjrYAUASwP0ZAH/Ugz/ujESkCEKSEEbjqy/HY8bPU7H0l4VYv341tm/fht8O7MfJE8dx&#10;8eJF+Pv7/yFbZe1VLidAHhuyko+iokJnyEppCcrLypzaanU1GgZtWBFb7ejoYCUAiUSil0qlIpVK&#10;larT6S7ToUCj0fgJPeERGfGwVU/9Xf0H4EoDrofcDJYWDeiVwNVoVL9GckGPRfder830aa9TLvjY&#10;+bazSad1d6/NNMZm0n5qMxpH24wsIH7Z22WmpqEZfZy+x6geq/VD1/caPfh7UdtM2jE2I/MxacDu&#10;7umxfmTWqz+zW4zfEOAaDNpZZrN+mtGom2MyGZbr9cxio1G32qTXbjEZdEeMes1po159ntrFWL10&#10;WpWPXku/VpzQ6zX7dTrVdr1es4XaYND8ajVpl5v02l+Iafd1m6YQM++x6n+xm/Xr7UZmvUWv3mTU&#10;q4KNekWwUacINmnlAUZGFmTUyWL0GlGFWSMut2olxVadJKdLL6uyGSTqbgNP1Jbn11MWsQgVN35B&#10;acQvrOk/8+o89m5Zqu88JHnPRfyVeYi5NBtJV2ahKHwRGuNXoz52JUrDFiEnYDbSvKchw/dn5ATO&#10;Rtn1JeCkbAHTeBp25XXYZZdxeOGL2Dx1OBZPHIKpY57GD58+hZ8/fwpb5v8NLaVX0KXN6+0TBaKP&#10;cx59redYcO1tOc0y2N6Ws7DWHoUsdz3MtUfQ3XQB9pbzMNWfhKZwK85s+wYfj3gH7777N/ztzTfx&#10;2quvOkH1lVdZkHWffnHrqn8U/Xe/njoYXN2xh5+wG10fsnIAOQGIrdI5a2KrdM766NGjOHfuHLy9&#10;vREU5NRWaRnAHWB9NwuABlbZOay9yh2y4j5lTRLAYHvV4DwAPp9PywCUB0B5qzSwCjAYDCuJrXZ3&#10;d7/liQb01H9a/xG4OgFW+ygBqxNcNSy4upr02DdJh6VBl0uPHdVjNXzkAshPBvWoHovl3R6rdWSP&#10;xfJBl1k3nsC2x2ogMB3VY9WPoK+jLTH6HKvVMLLHov+AwJvaZjOONpt144kl0612i8XwlcVo/MZo&#10;1H1nMul+MJn0P5n1zDSDQTuDwNVsNsywWIhV6NYaDNplxF5JbjAamTVmg26l1aRdSkMvi1E316Rn&#10;phKbtliYr0mG6LaafqChHVnSCEjvtUuGsJq+t5E7Qqc8TG3SKY8ZdYo4d1v1ypgunTK226gs6bao&#10;hH1mVU2fTVXXa9M09tm11b02tcAgr+iuST6KsptrURi+FIURy5BxdR7SAuYh1W8Bkn0WIMFrPmIv&#10;z0Km32zU316B1vi1qLi5GJl+JBlMR6rXdGT5z0JByDzUx6yCvOIwzPIQ9Blug6k9jpQrk5HjN4P1&#10;r/rvHI0v3nsYkz58HPMnPYPl37+KFTNehagheKDLmI5uoQ/62i44AbblNHqaT6O76RQstUehLtoO&#10;Wc5GdDWdga35LMx1JyBIX4vya8sx7sNX8cbrr+O1l1/Eqy+/zG5c0eYV6a6DN6v+CFgHA6n7Y3d1&#10;VbqIMIYCX5z5A3TSmras6EAgra7u2rmdvWN15vRJXL58mWWrYWFh7HFAYquD7VWD71e57VV3V1dd&#10;wHp/HoAra5UkgD6xWEwnrdtUKlWUwWDYSUErNLCiJzmXE8BzKNBT/3H95+Aq+aubwZKLwAms9kEA&#10;a/6b0ch8YjZr3+k2a9/uNpvfoe6xWke4QHaUC3RHuj5GVi9iuWMIcNn30cCMwNVqHUn2LwJfs1n/&#10;2aD+wmrSTbERiBq0M0wm/VSbyTSVXglY/4OeajQaJ1tIZui1fdzbaxzV3W2a0t1t/aG72/q93W6d&#10;3Ge3fkest89umdhnN04aDKY2i3Zjl5XZ1WXV7eq2aDdbTZrv3bqx3aQ5bTWpI+3UViay16iOc3e/&#10;RRPXb2eK+myMoMfOqPt6tB39vUxTf6++pbdHITEoau3N+T4DxZHrUBixErmhi1lgzQpciHT/xUjy&#10;Xoy4y7MR5zULZTeXoj1xNRqil7B5AEmXZiDp8gyk+f6M3MDZrH+Vl7UVlo5z6NYGo1sSCG7mZtTd&#10;+gXi4gOwCS6iT3geeUEzsHDiM1g48WlM/nQ4vh31JKaPeRGrFr0Lu+Qm+tSR6OvwQl/befS2nkZP&#10;yyl0N52ApfYItOX7oMzdAEPlYWgrj0BTehCdmZvRFLUMc777G15/7SW8+eYreO+dt1ndlXTY0R87&#10;lwAG66qDgfSP2ikBjLt7iJAGXwSwU374weVbdWqre3fvYZcBLpw7B18fH4S4slZJWx0cCTjYs0r3&#10;q8gF4M4CIF212nXKerALwO1ZJXuVWCwmtipSq9VlGo3G22QyLbbZbJ/o9fqXyFXjAVVP/b8q+stC&#10;Xleg68V7zQr0D9Bgi8CVANjlJniOQNY98CKQZdtsfpssXAScvTbbKALPXpuNQipo9Y9ter/NZvvY&#10;SDKBzTbKbDZ/YTabv7QYjZMINK1G42SryfQDve1ulp2aDTOcj/z3QNRqtX7f1dU1zmazjbFYdO/T&#10;78FuN75Gwzc2eJhSh+z2lx3d5nfsduNkAlVnGyf30a/vY6bOpv8+s8NmYQ7bLbrD3V36Q/1dxgP3&#10;Wpva36Wt/133Gev7e3XO7jM29vcbm/r7DUnd3WpZz4A+o7dHIVN0ZA9UJR535F9fi6IbK5EZMJ/t&#10;nODlSPFbhATvBYi/PAvZV+eyxx95aRtQEjEPCZd+RPzFqUgkxuo/E4Uh89EYsxr65jMY0Iagn/GG&#10;onQjKsKmozN9I+w02ZcFoF90GarCTSgJ+g6tSUtweecoTBs3BN98+AR+GDsc344eilO7JqPfEI9+&#10;UQD6OPekAVv9cXaoZaw4AEP5XujK90FVuBuqor1oiVuFhHOTsHPRR3j/3bcwYsQ77GDrj1wAg/XT&#10;+wF1cLvZKnvhdeQH+OKLzzBnziysWLEMGzeux86d23Ho0G84ffo0vLy8EBAQgPDw8Lv2KpatkhMg&#10;NY0NWblfAiihDauyeyErbhcASQCDN6xIBpBKpQaFQtHOMEyKVqvdazQaSQIgzyrpqp6Blaf+vxUJ&#10;8rRU4O7BLJaa9qKd4r3+MfLy0ZCLNruc212sdetNAjaz2fyO1Wr9qKurazwBKIUBWyyWD7q7u/9G&#10;wEptt1i+MplM4+gR32TSTXE2y0an0iM+gWq31TqFBV6LZYLdYpnoBGjjqJ4ey7vEnO8xaXfflS1c&#10;7Xw//X5+/5hvnNx3fzvZLNsD3Qa/gV7jHWcbbgz0WA732y0bHL3m9QO9xtCBXmPsvY+7ut9yp7/f&#10;WNDfb04e6LOcHBiwHEeX+jOzoVPOKY9A/q2tyLu2gg1WSfedzYatZAYuYQNS4r3mItl3Lqpur0Zn&#10;6la0xq1GwqUpiLnwA5sZkOQzA/lX56IucgUkRfvRpwhEjzEYJsFJNN7+GRVhP0JbexT9oiuw8y7D&#10;0nQE7XFLwM/cgh6uN7pbTsJv53hM+/xpTPx4ON5/9SGM/2Aofvr8eeTHrsOA7Aa6OWfZgRbprV0N&#10;J2CoOgCmZA/U+b9CU7QToszNqIlchCyfKYg9PQGhR3/Apx+/g08+/gifjr6XAzAYWP+oB3+c3qav&#10;c97McoZf//jjD/jll8VYTxLArh04cGAfTtDV1Yvn4evri+DgYFZbvT+9KjM94+7aqhtU756xrqy8&#10;m1zl1lUHRQK6lwG6XdpqDS0DmEymKS4C8KxrwOvxrHrqf63uXYNle5gLWB8k4d4Fuuw5btJjyRfr&#10;dhI4Wawb4Iyv07YXNe1V0/vJYWCxWL5yNzFWq9H4rdVk+p4A1qzXf2kxGCaazebP6S91T0/Pe04W&#10;+jsApe/7zh939xuDgdXp0XX+Hui/7ZICnN1n/b6vzzq5z2H/pq/PPrGvz/61w9FHb0/u6+ue0t9v&#10;29Tf37Wrv5faumegz3aY7QFqq9/AgCWkv996sL/futfhsG3t77Xu6O+17hzos15w9HctGOgxHem2&#10;SAR6QQHKE08gN3wNckKWIOPqfGT4zUN28BIk+89DovdcpPjNQ374L2hO2oS2lM0oDF3I+lrjLv6E&#10;RK8ZyAqci9Kbv4CTtQ0W7iX0M8EwSs5BkLcBZUE/QZC1Gd3cC+hpPwJr9VaIkheiOXouTHXH0cvz&#10;gq3hCIzl25EX8AP2LnoLP415GOPeewYjXnsE340egkOrxkHTeAY97VfQ03weltpj0Jbth6JwB8Q5&#10;29i1WEHqGpQEz0Bx6Cy0J5JbYR1yg+bh+wnvY+yY0Rj76e/vVv1R3w+w7sOIzoOCH2PChAmYO3cu&#10;Vq1agc2bN2Hv3j04duwozp8/z9qr3AOr37HVQdqq+zAgO6wqLrnrWSUJoHbQhpXbWkUhK8RUxWKx&#10;TSaTqWQyWSvDMLfNZvNqnY6cJpYP6O+/6++7RwLw1P+/5QJVAlRKSqcMAgLcPw9it484HI6n6ad7&#10;l073Ar06FxCM5Ch408lkWUb7Bh1eo4Bgd/f09BDY0sCKmOj7drv9VXqEJ6C2Wq3DXIxh2GBG6lpo&#10;ePeP+n6w7eu2Te3rts3s67PNdDhsU3t7uz53t8NBYNo1rsdhed8Ow8sUYAP0jupz2L/u77cu63N0&#10;T+tzENCyYPszAWtfn4XtgQHb+YE+21FHv3Vlf79lrsNh+8nRZ53S6+gaRw4Iu02xTiuvauKUhQ8U&#10;Xt+ErOClyApagNSAeUi7ugipAUuQ4DUX8V6zkBk4D9VRK9GespENsE7xnoG4i9OReGkGMnxmsulW&#10;zckboak/iW5VIGzSK1BU7UJd5Bw0xC+FufkE+gQXYanfB1nOSrTFLYC0cDu6OWdgqz0AQ+l26It3&#10;w1p/FL28ixgQeSHq9Jf46p3H8cm7j2Hyx8OxcNILSPCbA1vLeZirj0FdvA/y/F0Q5/wKTuIqtMQs&#10;RGvsEjTFLocoZzuY8sNQlfyGiuu/YMFPH2PcpwSuzuHVfwau7mbXVsdQUhblEHyEceM+xdQff2BP&#10;rqxft5a1Vx04sB+nTtHA6hIrAdDAir1j5WKrbm01KyPzbs4quwxQRNaqUtZaVVnhtFbV1dbdDVkh&#10;FwBJAMRWRSIReVbpnDVJAGkMw3gRW6W/l/T3z7Vh5dFWPfVfV6QxuX5608DLvS5L/d9dYPswjEYK&#10;gKHNlMdYoHVKBS+4wmBedzLZ7jfp8ZyYLL06WQG7zUKRh797jP+Pf32/DHCvCWD7+uwTqB199gm9&#10;vV1je3ttnzoctk8B60iHw/EM/SCgdg7u1PSox/6goN93t8P0Vi+6Put32DY6+rpnOlhgJZbbPbW/&#10;17a+v9fMdm+veW9vr2VzX5/l674+y1d9A8bgPod5Rm+veTwjr1wgakhoqEw4PJAVsgxp/guQFjCf&#10;ZaepAYuR6LsQ8VdmI8V3JoqvLUJbCu38r0Vu0HzEXZiK+EvTkOI9E3lX56P6zhrIyo/AIrmKbk0I&#10;NE2H0ZqyAo13lkJavhcD4iuwtx6HsnAzeCmr0Jm1Bca6Y7DX/wZ94UZo8tazj/bm1ovoUYSgXx2C&#10;AZEPDBVbsHjC0xj/wTBMGf0IFn8zDCfWj4Egaw905YehKNgNYeZWNMWsQPXNOWiKXgBx9hYoivdD&#10;U34Y2qrj0JQfRV3UKqycO/4uuBITdR8JvB9Qia3S+90hKx99NBKffDIKX331BWbPnum6Y7WBjQU8&#10;fNi5DDDYXkVsle5YuZcBCFjJXsWCKiVXkQuguJi1V7lPrQxOrho8sKJzK257lUajKdXpdCFGo3FN&#10;V1fX5/R3FMDjrr/XHnuVp/7ry5X7+mfX2/9tUBPAupksyQZOEDabh5ImS7KBw2F55l6bnyJWQJ5Z&#10;5/619lHyCv49cN7/a2cTs/27Zlnn3X7V3fR9AfNQZxvoHwz9b3C36weE8Qn6uMPR9UIvbMRcJxO4&#10;9vV1z3SyVlZCYNvBNr3PNsPh6BrvcHS/7XA4XnA47BN6TbKx8vb8iMY8b0XBzc3I9J+PdL+FSPab&#10;gxSyV7lANf7yTOSFzkc9xfwlrkHptYVI9pp+TwIImIuS60vByz8Afac3evVRMAkugZu9Ds3xyyHI&#10;3w5b52n0c49DXbIJvKSlEGRshLriMCwNx2Es3wkmZyU0+ethbjyGblEABtQR6FWFoU/shz7uefTX&#10;HYXflvfw8/jnsHjCU1g37UWsm/YSMv0XsEHZnSkb0BC9DPVRv6AzdR3EWZtYwNWUH4Km4gg0FcfY&#10;nIKGO2uwduGXfweug7VXN9C6N6ycua502nsMfqAEq4UUC7jq7h2rE8eP4sKFC6y2SmzVvQzg9q26&#10;YwFJBiAngNtaRRKA21pF2qo7ucoNqoPYao9UKtVJpdJWtVqdQFmrZrN5Vk9Pzwf0d9KjrXrq/0j9&#10;R9snLpAlsGJ1WhfAPgAIHwDkJCs85HAo77XJNMSt07pkBNZ5MIiBvk+M092Owe2g7n4bsA5zAuPg&#10;ZpnoYGZ9tx2Ozr84HKYh7nbGwFmedgOyw9H1OckBvcRM+617+hzdM1lZYFDT5zgcZBy3PO1wGJ90&#10;se5hOmHt2I7yqNLKhBPIDFqOZJ85SPaaiQy/+UjyWYBYdhlgBtL9ZqE6ksz+a1F5YxGy/GYg9twU&#10;xF2ajhS/GcgPm4f25M1QN1yCjUlAr/E2eEXb0Rj/C/jZW6FvPo1ewXmY63ejI2EhuCmroSrbD2vd&#10;UZir9kJbsBGa3HXQVu+HjSQARQgcinAMiP3Qz/NCf/t59DQegbpgB2J/ewcH5r2On8YNxcKJz2Lr&#10;rJcQdngi6u+sRFPsGnSkbYaicA9URfsgy9sGRcEeKEsPQVl2GMqyI5AVH0Lt7RVYOfczVm/99D8B&#10;V9qs+uRjCtkeyQLr119/iVmzfsayZUuwYcNa7NyxDYcOHsTp06dw5cplXL16lV1dHXwZYPBxQApZ&#10;Id9qEaVXkb3KdcbaHQnotle1tztBlc/nQihiN6yMMplMqtFoihmGuUKXAVxOgDddkhf90P3Dv+Oe&#10;8tT/0bpvEOYCtb93HBC4wukuuMdK4WwCu95e22hW/2QfuwnUBnfPfIeje4bDYX+dVnMHNz3a3/97&#10;cpeLYRP4/l2TbkwSBnlh3e0EUbLfdL/hYsHPuB8XXfLHAwTwOmFNRGHM4eqciE1I91/Arqwmec9G&#10;ss9cJHjNxp3zMxBzaRoKwxegLWk9GqKXIz94FuIv/oCYC1OR5DUN+VdnoyZqFWQVJ2BV3ECfKQbq&#10;1nOouDUf9XEroaNhE98b3ZwTEGWsQHvsIijL9sPcdAq6CgLVDVDlrIW2fBe6Oi+iVx6MPlUo+qWU&#10;ZuXFrrJ21R+DtWI/9IU70Bn1EzJOfYK5nw3F5+8+hsUTn8OJVW/i3IYR7I0tacE+J0MtPQhF4T5W&#10;e1UQyBYfgqT4IMRFh8DPPYDiiCWYP9XpEqAV1fs1V7cL4KMPR+LDkR+wW1akrS5etADr1jpPruzf&#10;t+d3bJV8q4NXVweDKrFVcgIMDlm5P2eVgNW9tsrl8thT1mKxyC6TSZVKpZLOrcTqdLrtJpPpB1oG&#10;oOUYz4aVp/4p638GXO97rH/Z0Wsb7XDYJzocPe86HPZvXMA6weEgPcz+FWCf5HDoWM/tff3g/f/9&#10;/9kaxL7dTSzG/YPid75G+ni3RbGdU3GjOffGlu40/4VI9ZmDBDL5e89B/OXZiL04G7fP/4ikK1NQ&#10;H7MCHalrUXptARIvTUXc+SlIuDwVGT4zUBaxGJysHTCJQ9BrjEWvIhitiatRFrIAqtrj6KJHeeFl&#10;aMp2oiFqEcT5O2BsPwtjzW5oC1ZDk7MUqvy1MLacQi9taCnD0ScORB/PG73t52BvOApjxT6o8zdB&#10;kb8ZhrqDsAq8YG49iOBdozDri2H4dfqL8P/1bwjY8QEKgmZAWfobmIpjUJccZN0C7clrIC7cD0HB&#10;QfByf0Nn9j60pOxCst9CTPl6ND4dS0HVv7dhuSUAWoEdOXIEu2VF56x/F7TiOrni5XWFDVpxr666&#10;2epgCYCyVvNd6VW0CMAuA7g8q25QHWyv4vF4DqGQ3yuTSfUKhaJTo1Hn6PX6C3q9fonVah1BswCD&#10;gZWKWKnLU576p6s/BFf2sZwWFP4eWFlwdbDgSvrmt3199u8cDvt3LlB9mXTb/y8TXNeCxF3/7n1e&#10;Xvp+/0PmQuzX5DAN0Sjr4ioST3Vn+i1xpPovRsKl6UjynokknzmIuTQT0ednIubcdJRdWwhBxlq0&#10;JSxDwsXJiD77A+LPT0HK5Z+RQ2z1zjIw7T7oM2ei35AESfl+5AdPR1v2dtjlAeiX+KG75TDaY5eg&#10;7vYvMLSeh631DCw5a8FkL4cqYzG0VXvQo7yBbuYOehTX0c+/jD7yq9Yfg6XyN8gLtkKYsRLqok3o&#10;FlxCH0Of4wVl7mokn/0Mu6c9hf0zX0L4jvdx/be3URYxE6rSgyy4Kot+Azd9IxriVoCfvxccAtW0&#10;PWhM3omK6E0IPvYjJo6jbaxPMH6c83qAm7HSMgAlYZF39YfvJ7OxgLS6ykoAv/2GUydO4vLFSwjw&#10;80dYaCjrBHCvrrpjAdnjgC5QZQOs6SJAaRl7v6qmqhr1g1wA99gqmwfgkEolFrlcxleplG0Mw4Tp&#10;dLqVer3+S/cp6/+VH8Se8tQ/bP2BXPDE77fCft/3f/1/RblkA/q9sJrbfUO7/4aamj/ZteJv22ti&#10;63Nv7EGiz3wk+85B3Hma7s9GkvcC3LkwG9HnpyPDdwbaE9ewqf5FIfMQfeY7xFxwstUs/xmovrEE&#10;kpLD6Dcnot+SAJM4ALXRC1EaNgu6lgsYUIbAzjsHVcEGFAf9CGnRXvTy/KCr3Ad1zipoc5dBXbgR&#10;fZIADBjusGx1QOyPPq4X7C2nYao5DE3xDkjS10KevQHmxkPol/qiV+wNXcUeSLLXQ5W/DvXhU+G9&#10;8jWcWvwabu39AAnHPkbdzQVQlB6GovQgpHm/gZO2CfXxa9CavhvNqbtQk7gLFbGbkB++Boc2TcKX&#10;n43F5599is8+J8ZK+ipdI/iQTcuis9ZutrqVrq7uI9/qEZw/f+5uLOD9bJVdXR20DEB5AO5lABZY&#10;XRKAOwtgsL2KQJVOWctkMg3lAajV6nydTneS7FXkjyYJwLNh5al/6Rpk4SLG+HcxbW7wdffgj/1X&#10;lcvPS0EcTobbRbKD/VVaQDDpZGNFTRkn6nL8kRa0Amk+c5F4cRriLk5DWgCtrM5D7MWfkeT1Mypv&#10;LkFnyno2aCXpAumq3yPx0hRk+UxDRfh8dKZvhkkUhH5zMgyyCIhKdqM4eBp4BbvQR6DKvwBD7R7W&#10;x9qauAJd3CuwNJ9ggVabuwq6ok2wtZ9DvzEG/cxt9ElDWCbaTYyWMliLd0CevRbyvM1QV+9Dn+AC&#10;eoSXYKjZCUXOKqjzNkBduBPqgm3g3PoZEZtfwcVlr+D23neRfnYMWmKWQF5yCOLi3yDIOYCW5E2o&#10;T1iPuqQdqIjfjpLorci7vhqJ3ouxYPpX+PwLCmOhFVfSWykacBTbP3z/HXvOeuOGday9ilZXz5w5&#10;5fKt+t9dXXVrq4MTrAZvWd2fBzA4ZGXwMgBpqxKJhG5YyZVKZZ1OpwulZQDaACQ9/Z5O7hlYeer/&#10;svoDe9fd4dj9n/v/V7n+Ww+43n4Qev6Lsqb0sQ1FNxbnxRxf3Zzvs66HqT5hkFUUlKeclkR7zTRE&#10;HP8e0eemIcmbgqtnIPbiDDYSsDBsAVoS1rI2ppyAGYgjpnrxJ6T7/oyC4LloSFgHVf0Z9GlvQq8M&#10;h7r9HErCZ6ApcQW6+ZdglwZA23Ac3LS1aIz7BaaaI+jiXgRTsg3qnBXQF6+HuekoelXh6NNFo0cW&#10;gh6BH3o5tEBwFEzZbsizN0GetwlM+S708S6gR+wFU+NBFlClmauhyNsCVeEOKPN/hTh5Kcp9v8bl&#10;Za9g17ThiNj2NvIvjUVH3GKI8/eDm7sH7am7UB+3AdUx61AWvRWFt7cg9/pmpAatwpX9M/HNhHH4&#10;8svx+IpyA8Z9yroGvvzyc9a3uma101518Ld7Wat0GcAdtDJ4GYDVVtPv2avclwHcq6vUrAxw3w0r&#10;yll1RQL2UNaqUqls1Wg06Xq9/gwdB6SgFZevmQZWHlD11P+d5QJUtu//2H9FkQ8XavXDrO/WyJ0s&#10;bI7dx7RE3pJXeHMaUg4iO3ge6uOWw9J2CVael4WTsTE/5NA3vKvHpiA5eBUu7pyIyDMzkOwzm7Uk&#10;cdO2oPb2cjZflUJW0nwogGUmaqNWQFx+AibJNfToY6FqvYympOVoiFsKRdUx9CtCYWw7CUH2OrQl&#10;L4e4YAdsrWehqdoDVc4qaArWwtBwEHaRH/q1N9GnDEW/8DL6Os6hq+ko9BV7oczbCmnOeqjLdsLK&#10;OYUe6RXoW45BU7IL0swNUORuhSJvB+R52yDNXI+OuPlovfYtko6Mwo4fn8Fvs19C7IERqPD9HLzE&#10;ZeBm7kFr+k7Ux29DRdRqlN1eh4LIrci6sQXJwetx68JiLJ83EZO+/gJffjEeX4wfjy+/+Bw/TqEt&#10;q0XYuH49du+iO1aHce7cWTZoZbC96v5lANJWcyhohWIBCwpQTE6A0jLXDSvnllV93T226vKtOgQC&#10;QR9dXFUqlRKVSlWt1WojzWbzCsqzMBqNr7rcHf+v9XlPecpT/wvlcNie6+szfC1svnOYaYrkSktP&#10;QV60D+rCX6HM3Qh5zhrIsldAmr4c4pS5aIykx/5vEXZuAY7u/BlfjnwKq2aNxpEN49GevAO1USuR&#10;fGkKUrynIefqLFS6FgEYbij6TOnQCcPQnvUrmpLXgFe8B3aJL/qk3hDmbQE3Yz0EOb9CV3MEtpoD&#10;MBRtgjJ3LYx1h2AR+KKPuYF+dQT6xb7o77iAniYKVdkPdd4WyLLWQVW6E6bWU+gWXYKlhbandkGY&#10;sQ5yslAV7GR9qpLsreCnrgM/YQk4MfMgSpyLCr9vcGXlm7i66jVkH3sftQFfgZ+8Gpz0PWhK2YHq&#10;mC0oubUGBZEbkXX9VySHbMYtr+U4vOVHfDdpAr6e8CW+/OIzfPftJMyZNQurV67Ctq2/4rf9B3Di&#10;xIm7Wav3s1UaWrmdAM7LAM4tq7uZAORbvS/AerAMIBAIKGuV2KpBLpfzSFvVarXnjEbjfNf2HwVY&#10;0+oqOT48wOopT/3vLEcfM1XYFFsorzwLdeFuqAu3QFO8DeqCrZBkb4Q4YyWrUary10OUtQD86Nko&#10;DpyEbb+8gfffeAIvDHsQLz3/CN557UlsXzQWsVfmozVxM1rj1kBSuBcMxxfdumR0m5LBLdqPhsTl&#10;4OTvgJ57Bf0KP8jLtqM5cTH4eb9CU3sU5rrD0JXtAJO/HsbKvbDyvdDLRGKAuYV+aSD6uRfZnFVz&#10;9W/QFGyBJHMtZPmbYGo5BrvYC5bOM1CX7YYsaxOkOWS72gFZ3m6Is7eBm7oB3OT1EGVsgDxjDeSZ&#10;a9B2cyqSD3+MkwtfRsDaN5F/egSaQieBn7wWzSm7UJeyA+W3N6Pg5npkXNuKhMBNuHVlNS7unYW5&#10;M77BpAkT8M2krzHtpx/ZTIAN69Zh985dOHLoMM6dcd6xun91dXDQivuWFTkBKGt18HFAYquDQfW+&#10;ywD9dHFVLpdLSFvVaDThFAtIQUCUterSzT2g6ilP/e8sl+zw3/p7dLOZttg6Wfnxfk3JRvZsiSb/&#10;V0gyV6IgeDr8d45HwK4xKA2bgu62/ejIXonjS1/EwWWvYsei1/DVqKfwwjMP4+mn/4RhQ5/Ay889&#10;hm/GvIVrl+bB1OYDs+IO+nTFkPOvoDZ2MdrSNkPbfhE2qS+MbafQEb8EnORV0DSdZ7VVS/lWKIs3&#10;QlO2HdbOK+hlbqNXdx29qmD0Cr3Q13oG1tqDULKP+VugTF8OY+NxWOTe6BJdhLaUQHQjxFlbIM/b&#10;DmXBDshyt0GQsRkddMQwdS0kGRshy1wHfuJcNN6YDs6NGYjf8y78V7yFWzveQdH5D9F0cxraEtej&#10;Nm4XymO3o+DGJmRGrEec/yZcu7ACl/bPxap5k/DdtxPZkyvz5s5mz1lv3bIJ+/fuZdkqLQP433d1&#10;dbC2yoZYk281hw4EUtBK8e+yVlm26tqyut9iJRKJuiUSiVahUDSp1eo8Wl01GAyzKNrSld7Gbujd&#10;/+fuKU956r+wXMOxx8kFIG6KjlFWHe83lO6DJn8n5DkbwElajtrolcgPW4F4ryWI81qKzKu/oOTG&#10;CiQHzsfBjRMwZ/Kr+PaTxzF5zKNY/tNreOf5RzF06EN4eshfMWzIA/jwtUcQeHYatOoChpu7rZef&#10;sREm8XVYFWHokvqxjLguchaUNQdgajoDY/leaAo2gMnfxAZT9ypC0KeLQp8qDL3Ci+xtK1v9YWhL&#10;d0KStQGS9JXQV+1Al9wXvWo/6KsPgpe0BoLsTZDmboU0zxkRyE/fiE4C1bQNkGRvgShjHQQpq9Aa&#10;NR+8+CWQpq6FIG4ebu9+G1dXv4b0g++hwms0ODE0eNuI0qhtKLy1AVlhaxHtswpBp5bi9J45WL3o&#10;G0z/cQJm0MmVJYvunlxxLgM4Q6z/yF41WFtlrwO4nADEVtmFAFfe6v1OgEGnrFlgpdVVslgxDBNq&#10;MBh+NRqNk/R6vXsZgJwAHrbqKU/9nyj6B6jmpB7T1vv0WquOQFO4CW0J02FuOoGGxL0ovr0Lude3&#10;IevaBpaxZYasQ2bwKqQH/YJU38VI9VuKJG8Kt/4ZeX7fI/3SGGyb9TJeHfZXDB36CJ4c+iDeePER&#10;XNg5eqCx3Gepqmp3d48tHubWM6iL+BncvE2wCbxgrDwKQ9FWGArWQVu2F92yEPQZ76BPcw0DQm8M&#10;cC7C3nwBhpr9kGWthSR9DdRFW9EjvYwBQzjsbSfATVwJftZGSPO2Q567E5LcbRBlbkJn8hpwU9ZA&#10;lkvLAxvAT1uHjsSV4CYtgzR9FaRpq9B8/QdknngPfqv+hhu/foii0yNQH/glOuOXoSbuVxRGbkFm&#10;2BrcvrwKlw8vxf4tM7B07nf4edr3mDdvNnsd4Netm9iglZMnjuHSxfPw9/Nl2apbW3VfXf2jLatC&#10;l8WKDbEmi9V/oK26E6zEYrFFKpWKNRpNCV1dNRqNsynrV6PRDPesrnrKU/8HajCTobe16qZlOs7t&#10;Pl3ZblREzkfZtUVIv7oYMd4rkBK6FXmR25EWtArZIRuQFbIO2aHLkRO8BAXBq1AQSpkAy5EfshKl&#10;4etQGbkMHSmb0Nt6FO1pG/HVR0/g5eFD8MKQv+LVp4fh0NqR0EraT0mSf7EQqHYrw9DLvQxL2Xbo&#10;yjaBKd0JW6cvBix3MKCNwIDUDz28C+hqPQlLzQEos9dCmrYS0pwN7C2sXn0EbEIviLPWgpu+FuKc&#10;nZASqObsgCDrVxZE+SkrIElfB1GmE1QJZDuSVrGgK81cA17CL2iPWoT2m1OQf3Qkwle+gMyj76Pa&#10;ewxabk5DS/xalNzawv5Qiby8Aid3LcLmFT9iwazJmDN7GpYuXYTNG9Zi967tOHL0MM6dPQ0f7ysI&#10;DrqKaxHhd9kqASuBqjvE2n3LirasiikW0GWxYn2r1TXsKevBFivXgcABGlopFAr2MoBGo4lzBa18&#10;Q6urSqWSBla0puxhq57y1P/ucqZesV7WP2u1nY/K6kMPcHMPovrWEoQf+x4zJ76ED995Cm+98ije&#10;eOFxvPH8w3j7hQcwefxr2L3qKwSfoEOBC1h5oPD6KpRGbkRl1FbUxm1Hc8oe8LL3QlK4B/2aCHAb&#10;/bB5+Ud449XHMOyJJ/Hy8MdxfNcXaExf+7m59YzNxr0Ma+U2GMv2wNJ0DP1MOAYMUeiVXkU/9zx6&#10;2k6woKrJ3wxx2ipIs9bD0HAYdmM47FJfaEp3g5uyktVVaVAlyd0OUdZm8NPXg5e8GqK09ZBlbYYw&#10;dR14KWtZUCWApc8XkkyQsAwdCavQGTUXJRfH4OamtxH16zsoufAhGoO/Rlv0YvZ/W0rgOoSeWY6d&#10;62Zi8bwfMG/mFPyyYA7WrV6JbVu34LcD++6xVV8/hAaHIPLGTdyJjv5dLCCFWNMtK1oGGOwEIBmA&#10;tVhVVf3hHSuKBXQBq02hUMhoaKXVan30ev1ig8EwUqlU0p8pSQD/Zf5nT3nKU/8T5dzy0j7apavb&#10;oW0OBTdlHRpjluHMti/w1UfD8frzj+OFYY/g2aGPYNjQB/DMkAfxzNBHMPyph/HisD9j9DtP4MDG&#10;ybhxdgHKIzeiLW0fOrMPQFx0DOqK0zDWn2XPo/QawqEQRuPYzql445WheGbIX/Di8Idw9dyPPUZp&#10;Vqu+8hjs7QHokoWiT3cd3Yqr6BWdQ2/bMdirD0BX+CtkGWuhyNsIXf0hdCuDYFUGQFd3DML0NRBk&#10;rGYtVdKcbawDgJ+2FvyUVRCkrmbZKoEqP3kN24K09WwGK8kC3KRV4CasREfyOrTfWYyyS2MRt3Mk&#10;Qta9icxjf0ON9zi0Rc5A/Z21SAlYDZ/f5mH1kh8x6+cpWDJvJlYtX4wtm9Zj9+6dOHr0EM6fOwNf&#10;Hy+WrV6PuIaoW7cRHxuHpEFOADYTIDvn7uqq2wngZqs11ffWV91slbRVClsRiUQ2sVjMKBSKRoZh&#10;ohmGuWQ2m6cxDPOWKxPAs2XlKU/9ny7XyuODjm7ZW2ZJ7gBN0IUZa5EbMg9rF3yCkX8bjpeGPYrn&#10;hj2GZ558AkMffQSPPfQAHn3oz3j8oQfwxCMP4fHH/oonnvgz3n9jCHau+hopgasgKjoKU+MV2Fp8&#10;0Mu7il5JAPpVEegx50JQH966eMZbmleHP4FhTz6FUe88i8zoveiS34FFk+HoNsU5emVX0N9+DN2N&#10;u2As2QpV1gbIstdCW7sPXVJ/2BXBUDUegSx/I/hJKyHL+RWinF8hzNzkfPxPXQN+mrNF6evBTVwF&#10;QcpaCNPWs64AUcZGVhKgJg2Wk7QaTbcWoODS57i1/W+4tflvyPrtA5Rd+BAtYZPRGLkUyb4rcHH3&#10;TGxa8h2WL5qOVcsXYtvGNdi/61ccP3wA58+egI/XJQQFBiAiPBS3b91ATPQdJMbHIyUpGWmprtXV&#10;HJIAcu8OrAavr5IEwIat1N87ueI+ECgUCvtEIpFFoVCQtpqj0+no5MoSuuxrNBpfd/1ZehYCPOWp&#10;f4RyZrI6HjELs95W1V6COH096mLW4sD6r/D1+Hcx6v038ebLw/HKC0/j+eFD8MzQRzH0iYfxxKMP&#10;4bGHH8KDf/4LHvzzv+HBv/wbHnzwAQx59M+YMOolHNrwLVqyj6NHGIwBxW30q26hz5CAXms2+rsq&#10;KqoLvGTfjX8Ozw15Ci8MexxTJ7yCyqyTMIsjBnpUIQP9bQdhLtvBDtRowKSt3AcLj3JYA6BtPgVl&#10;yU7wExdDSvaq3E0QZG0EN3UdOlNWg0fAmrqa1VXbE1aAS2w1dR0LsuRjJdZK7JybspZ1DLTFrUDD&#10;7UUovjIR0TvfQvjG15Gy/x1UnB2JhqBvUBsxFwmXF+LC7pnYv+4n7Ns0H0d2rcLxA5tw/vgeeJ8/&#10;hiDfC4gI9sXNiGDcuXUdcTG3kZwUh7SURGSkpSKbDbDORn5eLgoLyF5ViNKSEvaWVWW5c3W1jgZW&#10;bidAS8vdgRWtr5IEIJPJlGSxorxVg8Gw3WKxzKFoQNcdNTZsxQOsnvLUP0jRaReKKNTxsqaIcjei&#10;8c5ynNs7C1+M/wBvv/EK3nzlRQwf+jieevwRPPHIX/Hog3/FYw89iMcfpl8/gocf+Av7vkf++gD+&#10;+ud/xyMP/AVPPPRnPPPkg5g75WOc3fs9+nWJrnSrFAxQm5PR01WCnKjteOOlpzD8yT/h7RcexfHd&#10;02FoDYChej/0xRshoxjA4l9hFnijWxUKU+tJKAq3QpK5hl0QYC1UmRvAS3NGFgrS14JHFqr09eAk&#10;rmSbHvtFmRshSCcwXe1ktWkEwhvRGr8GDbcXo+7aXORf+hqxuz/A7V/fRMqBN1F8ltwBk1AWNAcJ&#10;52cj/Mg8+B9ahKDjKxB2fguuee1B5NWjuBN6FnE3fZB0JwSpcdeQnnALWSl3kJOeiLzsFOTnpKEg&#10;LxNF+TkoKcxDWXEhykuLUVlWgqrKCtRUV6K+rgaNDfVovs9eRQlWYrG4l5wAcrlc6vKtniYnAHt2&#10;nc35xWMtLS0etuopT/2jlcPkGOJwdL1kFRTu7MxahtvnF2DC+BF44/WX8MqLwzFsyON44uEH8NiD&#10;f8bDD/wbHvrLv+GBf6f+E/76p39n3x7y2KNsP/XEo3jmyccw9PFH8ORjf8XTjz+Mt196DL+u/BI6&#10;8S30G+LQr7uJPiYMfZpwdOujsWLKCxg+9K8Y9vRf8c2Y4cgMWsxar7Qlu2DlX4RNHcAOq5T5m1iv&#10;rSRzPWQ5m1i9lIC0LXYJuMkrwUteCU7CCvYRvz2BBlUbIMwgUF2PzmQ3qK5HZ9J6tMSsQt2tZaiP&#10;/AUlflOReHg0ona+h6htbyF5/zsoOP0Ryn2+Rp7XT0i8MBexF5YgyWcdUoN3IvP6IWRHnkJezCUU&#10;JvihKDkERRnXUZodhZKcOyjLTUR5firKC9JRUZyJitIcVJbloqqsADXlJaitLEd9dQUaairRUE+g&#10;WouW5ga0tTahnQZWnA7weex1AJIBbHK5nJwAFLYSr9PpdtLJFZPJRAcC6dilx2LlKU/9oxadA1er&#10;1Q8bRSUHG+KX4cyOmXjj1RfxwrOP4blnnsCbrw7F4hnjsX3xJJzc/DM2LPgKf3v5aZa9khzw7//2&#10;Zzz84F8x9NEH8ewzQ/HsM4/juWFD8OzTj2LY0Ifx9JN/wavPP4a5P32GqrRtGFAEoV/ihR7uOfSr&#10;L0NQsA9vPPMwnhn6b3hj+EPw2vU9ZGWHYZGEoUdxFeKC9ZDnb4Isaw1kpLsSsGasR3v8UnCTVkCW&#10;vZEFVXrMb40lcCVGuxWizM3gJNL7icluRGfSBrTErmNBtebGEhRfnYVb+8cibNP7CN/4Fm5vfQvx&#10;+95B5slPkX3+O6RfmIHUKwuRGbAO+dd2oCzqIKoSzqAu3QtN2VfRmBuKhvybaCi+g8bSBDSVJaOp&#10;Ig1NFZloqsxBU3U+mmoK0VRdhKaaYjTWlaG5rgotDTVobqxFS1M9OK2N4LQ1orO9BTxOO/idXAj5&#10;bCZAn1QiNSuVyg6GYVL0ev1Zug5gMpk+pVtqLm3VY7HylKf+kct1+uUBi7IxrjhiLratnYw3XnkR&#10;4z/5G0a+OQRvDv8rXhj2MIY/+yBeevEJPP/043j5qT9h7fzP8cVHL+HJB/8djz7yEIY8Tuz1ITz1&#10;5EMY9tRjeGHYEDw/7HE8P+wxPP3kn/H8M3/Bj+OfR96NpegXnEVf+2l0t59AV8MhfPvJcAwf+iSe&#10;HfIgpowagjtnvkVzympUXp8CVfZKKHJpmEW9EZ2Jy1m2Ks3agI6EZawDoCV2KdriV0KSs5VltKSz&#10;ElsVZ20GN2U9mu+sZAG1InwhyoLm4/aB8biy8lVcWvoK/Fe9ifDNbyNq70gkHP0UySe/Rtr5n5Hj&#10;twwl17ei8s4B1CWeRHPmJbTlBYBbEgFB5W0IauLAr01CR1UyOmrT0VmXDW59Hjrq89HRUISOxmJ0&#10;NJWjo6kCHc2VaG+uAqelBh2t9ehoa0RHezN4HS3gd7ZC0NkOEb8TQjYTQGKSSaUihlEWGwyGo+QC&#10;0JlM4+x2+6uuLStPiLWnPPXPUDTMIiuWQVK8PCdwMcLPrEGU31pEnJmDI5u/xffjXsSI14dj1N/e&#10;wOrF87FiyVwMf/pxPP3kw3jv5Yfxzdg3MWzIX/D0kEcx9LEHMfSxhzDk0QfxzJOP4EVaGBj+BF4Y&#10;/jiGD3kULz77COZMfAvVMWvQ13QCPQ0n0VO5E4le32PRN29i7uTnMGviCzi5YQxSLkyAOHU5FNkb&#10;IM/ZCFH6WnQmrIA4fQMLqDT9p26JXcGCqDz3V/DYhQDSWTexoNoQvQJV139BWdhCFAbOR9SxSTi7&#10;4k0cW/Ayzi55A16r3kbg5hG4vvtT3Dr0NeJOT0XalSXID96M8lt70JB4As3pF9Ce6wteSShEVbch&#10;qYuHvCkZitZMKDh5kLbkQtSSB3FLEcRtJRC2lELQWgZhWyUEbZUQcmqd3VEPEbcJIm4LhJ2tDiGv&#10;3SHicwbEgs4+qYjXrZQKNCqltF2tludptcqrer124yAJ4DHXVQqPBOApT/0jlyuchb1u4HDYX7OI&#10;69+tyQ/5MT/qKNKjw3ErMhS3I7xx4+KvuH56PoKPT8W+5Z9g8idPY/yo1zDxizF44+XhePaphzD6&#10;vefxweuPYvxHr+O1F4bgqScewZBHHmRtWsOGPIaXnh2KF4Y9gZeefgzDhzyI1194GDsWj2A1UGPV&#10;fuhKdiP08JfYvmQk1s95C8t/eAH7Fr+Kihvz2ahAaeZa1qcqSlvLpll1JqwEJ47Y6zKI0zdCylrH&#10;aAFgFQRp68BL3YiWmNWovbEMFRGLURy8AMnnfoTvpo9xYvkInFk1EhfXjYL/1rEI3/Mlbh/+Hgmn&#10;ZyPD6xcUBG1E+c3dqI0/hua0c+Dk+IBbFARx5XXI6u5A1pAEeXM6VB3Z0HDzoeEVQcMvgbyjFNK2&#10;Ekg5ZZC2l0PaXgFpRxUkHdWQcGodks56h5TX6JDymh1SXotDLu7skfE5drWMq5LJxEKVTNqq0Uiz&#10;dIwq2GrSLrdbjZONRuMo2rJiGMaTYOUpT/0zlMOhfIhyWh2OrhfMmo4vRG0lB4WNhQP5Sddw63oo&#10;bkaEI/JaGCIjQnE99CquB3sh3Gs/Lu+fg/M7pmLLoglYNP1LzPl+NCZ+OBQ/fDgEu5Z/gfEjhmLZ&#10;zHF49qlHMPSxR/D4w3/FYw/+Bc89TQsIT+LFZ5/EC8Mfw6vPP4oxHwxB6NHvWM20M20Tlv0wDAeX&#10;j8T+pe9gz6LX4LvjE9TeXAxhuhNYSQ4QpjqZK49sVeRVzdoMceYmlqnyUteDl7IZLTFrUHdrJapv&#10;LEdp6GJkXpmJ8D2fw2fTaPhs/BQ+W8bj6o6vELbvO0Qd+RnxZ+Yj7coK5ARuQOnNPaiJPYrGlLNo&#10;z/YGtzAQwnIC1Rgom5KhbE2Hsi0L6o48qLkF0PCKoeGXQSMoByOohopXDVlnFaRsV0PGrYWc2wA5&#10;r9khF7b1qSRtdrmIY1VIOs1qaadKqRB2auSicp1GGq/TKS+ZDZoVVpPuB5uNQFX/ktVqHea6Z0Vh&#10;Op6FAE956h+9HHbja/1W7TJhU9IyWVN6a25iMOJuBeLmtTDcunYdkdfCcT00CBHBAQgL9EXIVV8E&#10;B/rheqg/osJ8cPn4NuzfugiXD27ErdPzkHTyM6ScmYjNPw3Dj58OxchXhrDg+tSTj+CRB/6ERx74&#10;dzz31JMswL707BN49bnH8M5rQ7B+1ttojFsPU/0ZXP9tNEL2jEbQnjEI2vsJYs9MROOdZZDnboYq&#10;fwva435hV1epJbRVRbkAqWvBT1rN5rByEtah+c5q1N1ahdKQxci4PBO3Dk1E8PbPEbprAsL2TsK1&#10;377H7aPTcefkbMSfW4jUK6uQHbARRRG7UBV9BPWJZ9Ga4Q1OXiD4JRGQVN2GvC4eyuZUqNsyoenI&#10;g6YjHwy3GAy/BIygHFpRNXTiWujFddCK66Hg1UDGrYGMVwc5j4C1aUAl5PTIxR0WjZSrYWRcoUbV&#10;2axTC7P0KkmUSac8bjJpfrUYmQVWq25yr804ym43vEJDRtfQioDVw1g95al/tLo/lAWHDv13ZXv2&#10;V5KmtJr63GsDefEBiLoRjBvXgnHzWihuhgcjIjgIoYH+CAv0Q9hVb4Rc9UZYyFVERwQiIfQUSmJO&#10;gFt0FcIiHxjrroCT8As6Ylag/Oo0XFz3NhZOfg9vvvgMnnniUQx59CE88G//HU889BCef+ZJvPL8&#10;ULw8/FG8+sJj+GXK64i/NB2GqhNojZyGXO9vkHRuIhLPfoUc3yloi6fH/DWQZDjN/5QJIM3czL5N&#10;kgIvlVjrBjTHrEZj9GpURixDltcs3Dk2GeF7vkb4rkmI2PsNIg/+iNtHf0bsqXlIvbAMmT7rkBv0&#10;K4qv7UX57cOoiT2FprTLaM8JBLfoGoQVUZDWxEPRkAxVUzrUbTkssDLcIhZYtfwyMIIKaISV0BKw&#10;ShtgoJY1QSNuHJDx6x0KQSNk/OYBFb/Vzoi5Go20U6RT8NoNanG5QSVJMeuV5ywm9WGrSfc9gSrJ&#10;AI4+63c9PdYPyRbnGjJ6gNVTnvpHLKDlz64hyH9zODr/YlN2jGmvjA0uTA8szokNRtz1q+w2UWSE&#10;UwKICLmKkEA/BAd4ITDAB+Eh/rgddh6J4QeRe/sY6jOuoDr2IMxt19AnSQBT6wU7JxzGxgDIc/eA&#10;E7sCpV5fw2f7WEz65AUMf/JRPPX4w3iUlgv+9N/xzJBH8dKzT+LV55/Eay89gYWTX4XfrjFQFuyH&#10;IHYGqkKmoMDve+T5fIuKkOnoTKJFATols5ndqhKmr4cwfQMrAbAOgJg1aIxei5obK5DtPRsJZ6bh&#10;9uHJiDw4GbcOT0X0sVmIOz0fKRd/QZrXKmT7b0J+8HaUROxFxe0jqI07jca0y2jN9EdnfjgEpbcg&#10;royFrC4JyqZ0qJqzoG7LhYZTAKajCFpeKRgeAWslGEEVGFENdJI66GQNMMqbYFK0wiBvHdBKm7vl&#10;guY+hbDNppNxpYxc0GRQCYv0akm2WSu70WVQXLabmGN2i+5wn808y9Fn/8bh6BrncHS/7WKslGT1&#10;5/v/PD3lKU/9A5TzBDYbN/cnR595plqcdb0kLbwhM/a2k6mSnhoRhuthobgWEoiwq/4I9vdBkL8X&#10;Av29EOQfiOuhAUiOPImy2H1oTD0Ebt4ZtCXvhak5HNJybyhKTqFXeAN9vDtgKi9AWXwKjTcX4/aB&#10;j7D8+5fw6rMPswEvQx57EA/95d/Z7a4Xhz+JN155Gm+9PBRrZrwLv93jwE3ZBG7UT6gL+xHlQVNQ&#10;dvV7NETOZldYBfTon7oWoqyN7KCqM3kDWuJWo/HOKtTeXIUcOt99ejqij05F9HFip3NYHTWJANV7&#10;NbIIUEO2OVlq5CFURZ9Ebfw5NKZeQUtmADryQ8Etug5h+R1IahIhb0iFsjkTqtZsqNvyoOYUguks&#10;hoZbCg2vHBp+JdSCKmgENdCK66CTNkAna4JB0QKDon1AL+vsM8g4FpW0zahSdMqMSn6dSSeLMWnl&#10;fiad3KfbzOzpMWmX9VgNy3rshmX9/bZ1DkfvGBdT9QCqpzz1j15OF0DXF2aGm1yRG69Ij73dc/N6&#10;KK5fC8D18AhEhIcgIjQIwVd9EOh7BVd9LsPf6yICvC+xIHsrLACRvvuRH7kfnLRT4Od6QVHojYob&#10;W9ArTYWNH4Mufji0tV7gpu5CFzcc8vyzyPSahoQjH2LzjGfx6YjheOe1ZzDsyYfx0F/+hMcffpD1&#10;vr75ytN45+Wh2DT/A/jt/hyV4XPBuTkFDeFTURXyIyqCvkV7zEJwyaeaQVGAW9CRvBFt8evQdGcV&#10;KwEUBCxE/MmfcOfoT4g9MQNxp+ci+eJipHmtQIbfGuQEbUFxxB6URR5CRfQxVMeeRkMysdRAtOeE&#10;orPwGviltyAsi4agIhaS2iTIGtKhaM6GsjUXak4B1B1FUHcWQ80rcwIrrxIaQRXUghpohLVgxPVg&#10;pI3QK1thULXDqO5wmDVcm03N1VkYnlDHCLgGlbCQJACbiTlit+mO2K26lX3dph/6+qxsm0ymIe6z&#10;5Z7ylKf+gYosOg6HdTj9A3U4HPQPdZgd9lfNdmW4oCXfnBXj3x95LdRx49pN3AgPR2R4CK6HhCAk&#10;IBhBXoEI8rqMqxe94Od9Ct4+ZxDs54vYMF/k3DiC0qid6Eg/DH6xD5iGEMgKTsEuSsCAJhu9siT0&#10;KhNgar0OTfUVaKrOoTlmMxpjtyD52Ec4MOclfPy3oWxE4dNPPIaH//InPPKIE1zffuUZjPlwOA6t&#10;/hhX932BQv/v0Hb9BzRE/IjasKmoDZ/GnmWRZm0DL3kzOAnr0RK3Ck0xa1EathxJ52bgzrFpiDkx&#10;C4nnFiH50mKke69AVsB65IVsRfH1vSi7dRhVMSdQm3gWzRk+aM8NYvVUXvFNCEpuQ1qVAFldMqS1&#10;KRDVJENcnwZZcybkLTlQtuVB1VEMNbcUam4Z1LwKqHhVUPGroBHWQE3AKqyHnoBV1gSjqg1GNQcW&#10;LRdmhuswaUS9Vp2Ua9RKC4i19lh0c7qtmil93bopPT3mlf39XfMoy8GzDOApT/2TFAGsya5dXleS&#10;GZt+7TLSo/1wLTwQAYERCPD1hrfXBfj5eiPAzxf+Xhfgc+UMfK9cxMVLx3HuzHGEefsh8+ZlNGWf&#10;QVn0VnTknIC8Mgi6lkhY28PQkLQf/apM9CtSoaoPgaoxGNqGENSnHIC4+Czq43cix28aMk6NwOW1&#10;b+CrUcPw3FOP4KknHsdDf/43PP7YQ3h22FC8+cowzJz0Fi5vHY+g/eNRGjQdDaHfovH6VNSFT0XD&#10;jZnoTFrFZgC0xq1HQ9Qa1N5ahbTLpKFOR+zJn5F4dj5SLy9Fps8a5F5dh4LQX1F2cx+qog6hNu4k&#10;6pPOozXTxzn5LyY99QZEZVGQVcdD1ZAKdYvz0V/RlAl5czZk1C05kLfmQ95aAHl7EZQuYFXza6Bi&#10;uxYaQR0LrIyo3qGTNTv0itYBo7rdYWQ6HSZG0G9ipD1dRrnRZpC2W43yXJNJ5UPDqj47tXVyX5/1&#10;W4ej513SVe//8/OUpzz1D1LuK600tJJyaj/gVkX9VJ8dhvTI47gddhbhIUG4GhCIVQtnY9rXo/Hp&#10;yFcxe9o3uHLuDPyvXILX5fMICfB1RAR4O6KCD0NSE4am1GOoidkPccllaJvCYObFwcqLAj//BAa0&#10;uawkYOfeho1/C9qWMEhKLkJQShtMpyAv80HrnQ1IPPYR/LeMwsSPnsFLwx/H0McfYzXXZ4Y+hhef&#10;fxrvvjYEG2e9jbCDExH621hUR8xEZfC3qA37ATXhP6I5eiHaE1aiMZpWVtcg03suEs/ORPzZ2Ug8&#10;vwCpdBTRbzXrTc0PIVDdi+row6iPP4WmlAtoyXTaqXhFERBV3IK4Ipqd/ssbUqBqzoSmLReqtlwo&#10;6bU9DypOAZTthVC2FULeQl0EaWsRZB1lUPGroRbUQiWog1JQ61AJ6x0acaNDLW4Y0CvabAY1V2rQ&#10;CBiTWmzu0su13QaFpNsol/TalPXdXVrf3m7D1nvAavnG4bC/4lre8FwI8JSn/lHLKQXo3s+J8V9R&#10;kx2tz7t9DFHBpxHOelOvIuiqP676emPfjs04sGsr9u3agkvnT8Ln8nkE+Xl3RV0PsjcURg9UJRxx&#10;ZIWsR1nkPrRmnoWiJhBGbjTMvGho6CpB3nE4mEz0SNPR1R4JptYfykovSMu8wMk+DmPnNUhKLkOc&#10;fwFtcZuQcnoszq58DZM+egIvPP0IhjzxMIZQWtbQJ/D6S0/hp89extmNoxF+5GvcPDIOlUGTURE8&#10;GZWB36ImfCpaYpahIWoV8vznI+XCbCRfmIeUiwuQ7rUU2QFrkRu0EQVhW1lQrSJQTTiNpuQLaMv0&#10;RUdeELjFERCURkJcSUOqOHb6r2rJgqY9DwwnHyp67G8nTbUQaq5rEYBXDjWnHPLWEkhbSiBuKYaE&#10;UwYFl8C1zqEWNgwoxc39Sllrr1re3quVt9l1Sq7CyAibLBp5mdUoa+oyyuu6LarCPitT3N+jS3D0&#10;Wg+wwNptng7YvyI3AA0a7/9z9JSnPPUPVjxO1feizpKKsEu7eyP9DuKa/yUEXb2KwIAAeF08h0vn&#10;T+H86cMI9L6EAK+LCPT1htfFCwj080NaTCSTeu24ITtiOyoTj4BX6gNlYwT0rTdgbAmFpfM61A1X&#10;IajyQw9JAbJ02Npvgqn2gabOF9Lyy+DmnIas7AqEJZcgKDwPbvZRNMWsR8bJMYjY+Q6mjx+G54YO&#10;wRA6qz10CF4a/iQ+++Ap7Fn8HsIOfYXwQ58h7eI3KA2gnoSKwO/QcGMu6iJXIstnIVIvLUDalV+Q&#10;7r0MuQFrURCyGcURO1Aeuf8uU21OvYjWLG+05wSAWxQOYXkkRFUxENfEQcpaqjKgas0C01EATUeB&#10;a1BFoFoCNa8Uan45NGStIobKrYKsvRzi1lKI2ysg5lRB1lkDpaBxQC1qtamlbVaNjGPVyTuseg1f&#10;a9LwBSZG2NTFyJu6jIq6Hqs6u9euvdHXrQ929Ft3OPqsP/b22j7t7jZNcTgcr3k0Vk956p+gOBzO&#10;K1npsfGxEb6OMJ8LuOrnx2qpvqStXjqPU0d/w9mThxDodxGhgb4I9POGv5+PIzEusq8wIwa5t86g&#10;/PY2NKX8hs6i01A1+EHPCYOVfx0mThj0nFvoUmaiT1/gdAe034Ky9Dy0NVcgLDzDfh0v9wxUVf4Q&#10;FZ5DZ/YxlN7aivAjP8J/6yisn/YiPnprCAuqTw19DK889zi+G/sc9i/9AGEHv0TEoc9w58QXyPOZ&#10;jBK/b1AS8DU7yGq+swIlYSuQ6bMUmb60lroO+aGbUXZjJ8oj6fH/EOrjT6Ix+Txa073QnnMVnYWh&#10;EJbdhLg6GtLaeBZU5Y1pULdls0zVDaqq9kKoO0ug4ZZBw69gQVUjqGZtVRpBLautyjiVkLpAVdpZ&#10;x7aC3ziglrfrGGUnw6i4jEHNYyyMgLFoxCIbI2vqNioLeqwaAtabfXbjuf4e0zJHr+1Th8PxNGAe&#10;6ho0PuxZYfWUp/4J6s6dO4vCQ0N0fj5X4O/jDX8fH/h5XcLFc8dx8cxJXD53BoE+lxBy1QfBgf4I&#10;DQpBXlaKoyDRt781+yIaEw5AnH8OqpoA6Nquw8CNgUGSBZu2En22ZvTZ6tBjKEKPPAW2jpsQ552F&#10;ouQCOrMOozFpH1rJRZB7hgXVzpxjqE06jOVT38HYD17E+JEv4PUXH8ezTz2Kl597GhM+eQsb5o7A&#10;+U1jWCng2qEvEHXsK2Rc+hYFPpNQ7DMJZVe/QUvUYtTcWIW8wFXIDdyAwvCtKL2xExW396E2hkD1&#10;OJpSzqI1/Qras8n4HwxByU2Iq6IgrXU+/ssaUlldleHkgekohIZTCDWnCJrOUjDcMmj5xFKdPlXW&#10;TiWsY4dUGkE9VLw6h4JbP6DkN0DJb4Sc3wgZj30dUMs5OkbNYxgNnzESsDJioZWRNluN8pxeiyau&#10;126IHLAbzzl6LZsdjt5PAAx1bVhR5qond9VTnvpnqMLCwtGxMbGtfr6+8Pa5Al/vS6y2ev7UMVw4&#10;fQxeF84i5GogAgOdHR4ahujbdxAVesLRkn4MytILMLReg01V2NNrrBH2WZqP9BjLBnStATBzrkPf&#10;6A9J8VkIis5AUngO2spL4OccQfXtjRDkHIGg4DxCj89H6OFpaE87DG7mQaQGLcfCb1/B95+/jmlf&#10;vYWl00fh10XjsHf5pzi35XOEHSRQ/RLXDn2G28c+R9r5Sci5NAF5Xl+hMvAHNN5ayAJrUcg6FIeT&#10;nroLVVH7UR1zkE2oYkE14xI4OX7ozAsGr/gaxJVRkNfGQU5MlYZVLVlgWF2VJIBCZ3cWs6DKuEGV&#10;Xw1GUMOCKiOqh0ZUD7WQNNXGfo24oUcjaewhMqqWtPbIeE0DMn5Lv1zQMqCW8TR6lbDDoBV3WHTi&#10;DqtR1mwzKbLtZnVkj117ithqX5/1R4ej5yMXsHqiAT3lqX+mEgqFD9yJiloe4OcH7yuXceXieZw8&#10;ehCXz5/G6WO/weviGUSEXkVYEAWtBCPq5m1kZWSivaO5uaoso9ymKc/p1aYk9cpvJ1raghNUtQFF&#10;wooLnV2iGxVWeSynR1cAuyIVJk4kjE3XoCw6hbyrcyHM+Q2dGYcgL/FG7q3DOL5tNnx3T8aNI98g&#10;9vQPiDg0Bn47PoTf9g8RsPMThBz4DBGHv8KNI18j8ugE3Dj8Ja4fGoc7R8cj6dRYZJwdj9xLn6E0&#10;8Fs031qJimvrUBqxhY37q4r+DbUxR1EffwJNqefQnHYJbdm+6MgPAq84AqLyW5BUx0JWTxtVyVA0&#10;pjmHVZ2F0Ha6QLWjiH38Z1jzP/lUSQKoASOqhVZUzzYjboBG3ACVpLVXLW2xa0TtOrWsXc8oOrRK&#10;SZtJLWi3yYWcXpWQY1Mp+FKdWpxn0cpTbAZ5SpdZldLbpQ3sselO9thNS2lhw+HQUyYAnbX2AKun&#10;PPXPVKTZ+ft7jTh7+mSX96WL8L1yCedOHmUZ6/kTh9jtqpuUaHXtGhKTUsDnd+i7rBKtVlxpaI47&#10;0Zt7a0tffuyuXp9jK3qWfPdBz9j3hvW8//qwvndff8rxzhtD+74a9Wr/npWTkRyyATm39yEm8Ciq&#10;U85AkHccosKzEFWHoC7rKnKjLyPjljcyb55A5IWV8NszAcF7P8K1/eNw7cBo3Dj0KW4e+QyRx77A&#10;raOf4ebhTxF5+GPcOTQKsYc+QuLRT5Bx5kuUXZ2L6mvrUHF9C8pv7GZZak3cEdQnnERDkhtU/dCe&#10;6xxWCcqcoCqtS4SsPpldVVWQC4BNqiIwLYKKBVY3W62All1VrQYjqoOGNqrEDWyrxc19alG9g6b/&#10;GnlrNyPlaIwyrsAo47RoVVwxo+IJGGmHQirimTVSvlKj4NUbdfJwk0551G7RHe2x6Y732U1HurtN&#10;P/XZLZMcDu3zDofEc8/KU576ZyvS7Gpq8ofG3rmNKxfO4MKpozh1/CROnziIM8e3I+56tD3h5h17&#10;YWFjvkFYtUxRHYaGqHXIvrYDq+d+gb+9/greefM19vXNV1/C6y+/gFdeeBYvPvsMnn92GJ4b9gye&#10;fZruXg3Bs8OewusvP4Ovx72H/ZtnIT78CLLvXEJunB9y4/yRF38V+fEByI/1Q168L/JjLyApaCdC&#10;jsxE0O5xCNr9AUJ2vYPQPe/h2t4PcH3ve7i9730knfgQKWe+RLbvTJSGr0X1rR2ovr0PNXdIxz2J&#10;xpQzaE6/hNZMGlT5obMgGPzS6xCURUJSEwtpfSJkjSmsrkrmf1V7LrSdpKcWssDKsMEqzmzVu4/+&#10;1ASmTjtVv0rUMKCUNPdqhezkX6eVd6iNCp5Er+B2GOTcDqNa0GTSCBsYpaBEpeJxdGpZno6RxZgY&#10;1W2tVnHKnWA1aCmA/KsTHQ4Hbcl53ACe8tQ/WwmFwmGF2dmJPpcv4OzJYzhx+AAunzk2cMPfT5eT&#10;ktbb2VR7oqWlKig7IRjRXhuwZ/kXmP7tpwNLF850HDpwCNfDQpCWFI+Qq344dvgA9u7chrWrlmHu&#10;zOn45ptJGDd2DD4eNRLjx4zCtB++xS8LfsaFE3uQeicQ2XEhyIkPQ05CGPISQpEXH4j8hEAWYAvj&#10;/VAU74XiuIsoiT2PkshjyAvbiQz/tUj2+gXJXguQ5jUfuX4LURS8GhXXN6Muag9qo/ejNvYgGhJO&#10;oCn5LJrTL6I54woLqs7Hf2KqNyAkXbUuEcomAtQ0KJoyoG7NBtORDy3lqpJPlQXXEjD8cjDCKmhd&#10;gypG5GKpogYHgapa3tqjlrX2qORtRkbGUWnlXIVRI2giQDWqhU1GjbDJxIjqzXpppkEjTTDpFN5m&#10;veqAyag9bdYpL5qN6vV2q/Fbu8Uwoc9umdDXR22f0Iuuz5zOAA+4espT/yGSngkAABbBSURBVBTl&#10;2sD67021tR8U5ebcIBfAlfNncPHcGVtIgF9HTXGeRNGcFZ8YulV95/xmnDm027Fwxk+9B/YfMGdm&#10;5/YJ+LweAZ/fz+NxwOO0gtPSiOb6GtRUliItOQ5XLp7B/j3bsWXzemzasAY7t22Ez+UzSIm7iZzU&#10;aOQm30Zu8g3kJF9HTkoEclLCkJcSjvzEUOQnBLEMtiDOF4VsX0FR7GUUxVxEccw5lMacRHnMcVTE&#10;HEVl9CFURR1gH/vr4o+iIeE4GhOJqZ5DS8YVVk8lUOUUBLMLAHzWVnWHtVXRoIq8qs6kqhyoOfnO&#10;+D8CU67TVsXw6PGfYgCdmioNqghY1bRNJWl0qCWtfRp5a5dW2mbTyjvMWkWnQq/ithvU/FYCVDMj&#10;qrNoRJVdOmlNt0mZaTOpb9jYrFVmsUWv3mQxabdaTdplJpP+J6vV8JHdbngZdruzYX/Z4bA9P8gZ&#10;4LFbecpT/+jFhlsD/34zIjTut93b+04c3i++fO5kWHJsdExzfVV0bOiJusBDs7Hyp7FYuWZht7ev&#10;F9PW1qpWSMRiuZhnF/G5A7xODjicJrQ11bPA2lBTibrqclRXFKOiJB+lhTkoyU9HYXYKCrOTUJiZ&#10;gMLMOBRkxKIg/Q7y0247OzUS+ak3kZ9yAwUp11CQFIaCxFAUJAaiIMEfBXFXnAAbfxmlcRdRFnsG&#10;FbEnUBlzHFUxR1EXfwL1yafQkHwGjakX0ZLhjbZsf3Dyg1ifaicx1fJbEFfHQFabMAhUs1lQ1bSR&#10;tcoFqrxSaLnlLKiSA0BLQyqhe1BFbLURanHTgErc1K+TtZq18nadTtYh1yi5MrJT6TUCnkktrDar&#10;RBwrI22yaRRZ3QbNNbtJHdlt0fjbTdpTdqthmdWqm2Kx6BZYDMzEri7TWOf5la6XiKU6urpecDhs&#10;zzoZq/GJwX9eHtuVpzz1D17Egmpqav50eP+eyqP7diA2MpzTVFdyrKGu6nRNWfG1W9fDuEcOHVQE&#10;+PtL2ttaJFKpVCQUCvUiobBPwOOhs6Mdba3NaGluRGN9NeprKlFbUYrq8iJUlOajrCgHpQXZKMlL&#10;R1FOKguwBZlJKMiMR35mHPIzY5GfHoP8dHqNRn56FPLTCWhvoSD1JgoIaJMjUJhEIHsVBYkBKErw&#10;QWn8JZTFnUVF/FlUJZxDTdIF1KVcQn26F5qyfNGScxVtecHoKAgHt/QG+OW3IayKhbg2kTX/E0tV&#10;E0t1ralSnqqWWwotPfbzK5xMlV999/FfR0MqUb1DI2zqY0TNvRpJcz8jbbORpqpTcqVaFU+gU/EE&#10;JrVQbNQJZTadtMaml6XTa7dFVdBt0vj2WJgTFF5N3UNtNS2jx3+rXj2ip8fyrt1ufK2rS/cCADpt&#10;/YDrlRYDPFKApzz1z1gEsEEBfgsir4eY425HDNTWFHfwO9sX6nSmKQzDBMsV8nKlUtaqkkjUIpGo&#10;h8fjDfA6uehodwJrU2M96utqUF1djqrKUlSUFqGsOB8lRbkoLsxBcX42inLTUZCdivysFORlJiMv&#10;Mwn5mQnIy4x3dQLysuKQlxWLgqw4FGTGoCAjGgXpUShIi0Rh6g0UpUSgKCUURUn+KE70RmniFVQk&#10;e6MyxRdVqX6ozwpEY24IWvPD0VZwAx0lt8ErvwNBdTxEtcmQNWawWarqtnyoae+fXVMtZgdUNPEn&#10;n6rGZf7XCutcVqpGaCSNUAnqB3Si5i6tuNWslXXoGEUbwyg4Yp2Cy9EpBVwdI+SatVIuxQCadZLa&#10;LoMqudvEBPbYtMk9Vp13t1V/oMukXdJj1S/psZrY7uu2/dxjtZIE8AodC3Tmrhop0JoAlcCV2uMM&#10;8JSn/hkrGvi3FoBOtTwUd+fOj4V5mStaWmq+tlgME3UMc4JRqVIlSkW9VC5RikSCPh6P5+BxeeC0&#10;taO1uRnNTQ1oqK9FbU0VKipLUF5ehLLSQpQU56OoKBeFBTkozMtGYW4GCnLSkZ+ThrzsVORlUhPI&#10;JiIvKwk59JpNnYD87AQUZMezIFuYFYuijBgUZUSxAFuYGoGipCCUJAeiNDkQZSlXUZkejJqsMDTk&#10;XUdTYSRaCm+jvSQWnRUJENQkQ1ifDmlTNhStTpaqai+CmvN747+a71pRZQOqG6CVNEIrbYZW3GJX&#10;ytp7dcI2KyNtM+iknUqdvINrkHHbjCp+s1EjLDZpxfVGrajJqpU1WfSyqi6zOrnbwgT1WHTH7Bbt&#10;WZapdhnn9A12ALjaCa6kqbLZqw87HA6yWnmA1VOe+lcoAljXP+Yn7Hb760aj8VutVvurRqOJ1Sg1&#10;DVKpVCUSE2PlOjo7O9He3o7W1la0NDejsb4BdTW1qKmqQlVlOcrLS1BWWoSSkkIUFxWgsCAPBXk5&#10;KMjLYjs/NxP5ORnIzyaQTWPBtiA31dk5aSgk6SAnBUWkzWYnoDCbpIM7yEu/hcK0myhMvY7itGts&#10;l6RdQ3nGDVRl30JNbhQaCmPQXBSDlpJ4cMqT0VmdBkFDFkTNuZC05EPWWgQFpwRKDp1TcRr+lbxq&#10;qATOcGq1sNahFNY6VOLGAbW0hR77rYy4hWEkbRoCVK2sTaCTcvlGudA5/dcIm4yMpM6oFTdajcpC&#10;i1EZ023R+HZbtAE9NsPhLqt+ic2kHWO1Wkd2d3e/Se0Y1N3dpjfsdvsrXV1dL9pstudcywFsxKNH&#10;U/WUp/7JyzV9JmB9mBiUyWQaZzQa12s0Gm+lUlknkUg0IpGol8/nO3g8HjgcDtra2tBMwNpAOqsT&#10;XKsrq1BdWYGK8lKUlRajtKQIJcX3ALawgFhsLgryc1g2W0RSAXWBs4vpfXlZTvkgKxl56XHIIx02&#10;Ixa56XeQyw69bqEg7RaK0iNRlH4LJZlRqMiJQVVuLKrz41BflITG4hS0lKWjvTILnbW54DcWQNRS&#10;BHFrMURtpZB2VEDOrWZj/qiV/FqohHVQ04oqaarSZrta0mJUStsMtOuvU3BlBhW/RasRqIwaUb1J&#10;LcozqqUJRq00waiTJhgNioQugyrNblbf6LEYDvdajfu7rLrdPV3GeT09lg/o/9PBfdcBwLJV0xBi&#10;qi62+qCHqXrKU/8iRf+YB/3DHmaz2caYzeZpWq32nFKpLFUoFDy5XG4QCoUDAoEAXC6XBVeWtba0&#10;oKmxEQ119WwTwJI0QOy1sqLsbpeXldxtAlwC3vIyaqd8QF1Or8V5KC3KQnF+GusoKMpOdDWx13i2&#10;i7ISUJydgJLsBJTlJqE8LxkV+cmoKU5DXWkGGiuy0FSVhZaaXHAaCsBtKgavqRT85jKI26sg49ZB&#10;1kldCwmnxiHj1TsU/AaHQtrao5K1dOtErSatrF2nlnAZRsnVaFQdatr1N2qEDUaGX29gJMlGjTzC&#10;pFMeM+tVv1mNGrZ7rDqvXqv+QK/NuIbM/+wJ6x7rR3aj8dXfgSprqbK/4jxr3fWiw6F91MVS2eCV&#10;+/98POUpT/0TluvxkxjrgzRI6e7ufsNoNH5jNBo3aTSacLVaXaZQkOFKbBUI+Cy4EnMlSYCYqxNc&#10;m9DUcA9g6wlk6+qcXVvDgq27STaoqap2Mdwq1FRXoqayHDWVZagpK0JNWR6qS7JRWZyO8qJ0lBVl&#10;3u3SwnS2y4sz2a4pzrrXpdmoLctBQ2U+mqoL0dZQAk5TGbitleC2lIPXUg4RpxrijhrIOhsh62xw&#10;Nq9xQClu62FEHIta1GZSKzoZjaxDRQMqRi5opB1/AlODVpJk1MniLDplrFknD7OYNJvNZu0M5xaV&#10;qy2Gr/vsLtO/2/jvetvR3U2P/i5gNb1JaVYOh/kpD5h6ylP/wkWmdIPB8Dhpfj09PR+YTKYpJpOJ&#10;tNYEtVrdROAqkUgsbnDl8/ksc70LsM0taGlqvtuNjY1oampydmMD6yK42w0NLBA7uwGNDTVoqK1C&#10;Q20F6qtLUV9VjLqqAtRV5aO2Mh81FQXOrnS+1lYWoq6qiO2Gu12MxupiNNWUoKWuDG0NFeC2VIPX&#10;VsM2v60G4o46NtKPWsptgozb7JDxWwaUYk6PUsIxqSUctUbCEWvkHJ5GymvVKQVVeoUkS89Ibxt1&#10;8ghqs0EZYTFrwsxmZr3dop1kNms+7zLrP+/t0rOvdjsxVMPvHv/dbNVhI5+qdfjgBgxksfIsAnjK&#10;U/+K5ZIEHqKQZTKtW63Wj8xm83S9Xn+AYZgUpVJZL5PJRHK5TC+VinuEQoGDwJXYKw21Ojo6wGnn&#10;sK4Bd5NcQKDr7FZw2lvR3tbi7NZWtLe2sd3W2oLWlgY0N9aipbEGrY3Vrq68103VaGuuYbu16V63&#10;uD63rakG7c214DTXoaOlnu3O1gbwOA0QdDRC2NkEMbcZMn4zJNwmh5TX0i/ltw8oxR09SgnPopJ1&#10;6lUKnlSt5LdqleI6RiEuM6glSTqNPMzIyC+Y9apDJoPysMWkZttm1q2z243f9Fg1HzqB9F5bLKpn&#10;WNP/H7RLcmGn/3SHzLUA4AFWT3nqX6lc+h7JAX9yDVIedTgcz1oslvctFstEk8m0hGGYExqNJk6l&#10;UhXJ5fJOuVyukMkkFpFINCAUCuFmsASypMFyO6k72SbQZd/nah7P2Xx6pV9T0+d0tKOjvRmctkZw&#10;2hrQ0daAznbqRnA5TXeb19HMNrfd2Z1tTWhvbWSb09aEjnb6nBbwO1rZFnLbIOK1QchtdQi5bQNS&#10;AadfLuD0KkScHrmYZ5WJuBa1jKtTy/lSRi5s0qhEFXqlNEOnlMXo1bKrJkZ+3KLXbO4yaX+xGJmF&#10;XUbN/C6Lbm63zTDDbrd+19tlGtvl2poazFDNZvNQFxt1W6gGN4Gpuz1SgKc89a9Wg9YmaT/9QRdr&#10;fZLAwWazfWIymX4wGo0LtFrtb7Q4wDBMqou9ChQKBSMWi20SiaRbJBL28fncAT6fN0AOAmoCXXez&#10;CwauFgqFfSKRqE8sFrMtEPD6+bzOASG/AwJuG4S8dvaV19HsEHBbB0S8dgi5HAi47eB2trLN62wD&#10;t6OV7U6Oqzva7zavg74PByIeh14HRHxOv0zC75UIed0SIc+mlvDVKrmgQy0TtqiVwiqtSlqoVUlS&#10;dIw8zKhXnTXrVfvNOtVaq169uMuim20za3+2mZifLAbmqx6L7l2nXcrwSg8NqOz210mfdjgcj5Bt&#10;zd1Wq3UY/aD6A2Cl9liqPOWpf+VyTaQJWIm1PkLgSmn2JAmQ3mo0GicbDIaZBoNhl1ar9WUY5g7D&#10;MIUEsAqFopPWXqVSqVomExmkUpFRKBRaxWKRlQZe7pbJZEaZTGZwtU4ul8tlMplSLper5XK5XiqV&#10;GAUCgU3A7+wX8jj9In5nv0zM75VJeD1CAdfG57YP8LkcUFYBn9cBHrfj/2nn7GIkqao47ou+yKcR&#10;o+CDiQZ3V2DX4Acb1jUaZF2ysq4BFjVCgBhQDEaiZNUnE5cXXxS/oiAJibLyYHjwwai8aEJQWCNm&#10;WWGZ6a6eqeq6VXW/P6qnZli7zb/61ljbiFnCi2HOLznpqurpnu6azD/n/s85t/f4Yoz58XCwNI/l&#10;U7PR8MXZSrKEqPN0YPJsaPJ0WefZIK/y0bOqSn9veP6g4vlDVpbf9aq826jyK8GJO5wWN8BHnVi5&#10;27nyau/l5UHrXU6IHRDV/yz/UZBq71vbOtVv9o/3slv2txurdLH4dyAI4nVE/EfvstbWEkDDuvf+&#10;bVFcL/Pef0wpdb3W+o7ou/68HSKoqj9UVfVkURTPFEVxvCyLE4zlLzDGThVFcZIxhuPnx+PxclEU&#10;z+O4LMsTjLFny7J8Gq8ry/IZxtg/sywbZFk6yrOBZisDwbIlzcYDzfJlNUqW1oeDU9NRsjxLhsut&#10;/YCYWxHLpweDpdOj0XCGSAbDaTIY/GslGZ1OkuFL6WqykaWjjXR16HmeLgmWPl1m6cmqzJ7ixfgx&#10;KYuHneP3WSu+ZlX5hdqpg8HIfZOJ27vu/RWNc9saay/FbD+a+mNsimoUVmT6EM83xfvYNvr3W6ko&#10;SyWILUR/2qfra41xbgjhHRBXtGGhx9Vae8B7f6O19lat9RfROaCU+jbn/PtCiJ9UVXU/HoUQPxNC&#10;PIrgnP8iXvtpfPzxK8Qvqyr/o6zyJ6pxdoLn2VI1TpdLlo7S1RWXJIOXYCOkadokSeJfKVZWRgYZ&#10;dJ7nch7IkLM8z7MxY+M0y9KTQuSPalketZJ/x0oUpOS9wapbnFMHjRHXrq/7y0PQu5rGbUelH/fA&#10;e4yfqvNxb4QQ502n5i3TKe9lqvBaW3F94+I9JghiC9LPqLqBgc5vRXHGGPOeEMJOxGQy2Y0M1lq7&#10;Xyl1MIRwAFaB9/4wwlp7uzHmsDHms9baTznnDmmtDxljPm+tvS2EgFauAwgMIyilbkGRzHv/OWvt&#10;PVLyo5IXD0jJHhGiOCZE8duqzJ9aXV2FWBZZllVZluF4jJHbDJ4CYyuM5auMoXNhPGSMYbABPvBS&#10;nucvlGXxHGP53zlnf6og3FX1OyGqHxlT3WxMdTgEs29tLVzrnNpjrf1w09hLsUkKstO6ri+eb5TS&#10;iip8VCztu6GKM7zTeeN/e0ziShBbnZi1dkvYdmggisdb5zswzS5Exoa59n4Wu76+/r4Qwvvruv6A&#10;c+7qyWTyEefc3slkstc5t8cYcw3O67q+CpZC0zTb19bWMI30bszPb2xsXFnX9ZXW2qu89x+HYMcB&#10;hRu1FrcZyb9ktbhdCfE9dCXkefkPeLuwEoqi+FuM41VV/YUxdhznZVn+FT/LOf8zrAq0i1VV9XhV&#10;VY9IKR+QUv5Aa32/Meabxsg7rZXXob0Mc/0I59x2CCu+LwpQ+P5KQVTZpl/aW/ZjI5uFcwhxe0zb&#10;/xHEVqcnrl0rUOu59kT2HAgMIm5zhwzuolj9vghChHDOtdeQ6UGEEdPptL0OkeqiE+34c2/vhBvC&#10;672/DCJnrdwfrL3OOX1ISvkNpdRDSqljQohjnHM8/koI8TgeOee/llL+hnP+mJTyh1LKh5VSD0op&#10;75NSfl1rfa8x5i50OXjvb/be3xRC2BfbynZD7PH7Y1wcP+MFsQB1zmz2XCuWfR+1d9/O2DxlNnsD&#10;+akEQczpiev/ijZLW1wGx6VxZyHAd4QgddcgzN3r2mu9gEi3EZfaF0RhbkUW2bAx5kPem2uMUbAT&#10;blVKHYFQKqXuttZ+VSn1rXh+REp51BhzRCl1j9YaHvCXIaLOuc+gwwGZsXPuozH2eO+vmE6nWPJf&#10;AvHHBBoifqbus+P7QVA3K/uL961/ThAE8TJ6bUH9zPXVRD/rPaPNqN/etRDtUrrXpnT+NGa0qMA3&#10;TbMNdkNd1592zt0AXxfTYfBxrbXXI0II++H94th7/wlkoyGET2I7xMlkgtd+ENmwc26b1vOqPt5/&#10;XpiaXdhrN9tc8veW+d13IhElCOK10V/qvtpYfK+zoSforQURM+DzYCmgGb9pmvfCE4Vvi0wWHm8I&#10;GrErBLXTObfDew/vdyc84KZpdkCUUYCbzWbY/7QVUtgXyEw7a6OXabeV/V6bVFvYey3fiSAI4v+G&#10;ztOMmeOb0aGAmGexbQ8pekvfBdGt6/qddS0uwfOdZ9sPjJnGkd1zOeewHLqd+7tMucu0qe+UIIjX&#10;P1HoWh8XLWDINKM4YvneFs66pXzn1XbLekSSJN3SHkK6aEHQNBRBEFsTCF+vaHZG8atfKPsvRbVF&#10;IV3MTHFO2SlBEFuXKIZdIQnR7s7VE8yzDdpZiiAIoqPXXfAyPzQWmRaf31zmd89tvhlBEARBEARB&#10;EARBEARBEARBEARBEARBEARBEARBEARBEARBEARBEARBEARBEARBEARBEARBEARBEARBEARBEARB&#10;EMRZ8G+YqA2EbNiaIQAAAABJRU5ErkJgglBLAwQUAAYACAAAACEAdP2oW+AAAAAKAQAADwAAAGRy&#10;cy9kb3ducmV2LnhtbEyPQUvDQBCF74L/YRnBm90ktmmJ2ZRS1FMRbAXxts1Ok9DsbMhuk/TfO57s&#10;cd77ePNevp5sKwbsfeNIQTyLQCCVzjRUKfg6vD2tQPigyejWESq4ood1cX+X68y4kT5x2IdKcAj5&#10;TCuoQ+gyKX1Zo9V+5jok9k6utzrw2VfS9HrkcNvKJIpSaXVD/KHWHW5rLM/7i1XwPupx8xy/Drvz&#10;aXv9OSw+vncxKvX4MG1eQAScwj8Mf/W5OhTc6eguZLxoFczn6ZJRNpIFCAbSZczCkYU0WYEscnk7&#10;ofg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I3s45WsDAAAE&#10;CAAADgAAAAAAAAAAAAAAAAA6AgAAZHJzL2Uyb0RvYy54bWxQSwECLQAKAAAAAAAAACEApa9YR90W&#10;AQDdFgEAFAAAAAAAAAAAAAAAAADRBQAAZHJzL21lZGlhL2ltYWdlMS5wbmdQSwECLQAUAAYACAAA&#10;ACEAdP2oW+AAAAAKAQAADwAAAAAAAAAAAAAAAADgHAEAZHJzL2Rvd25yZXYueG1sUEsBAi0AFAAG&#10;AAgAAAAhAKomDr68AAAAIQEAABkAAAAAAAAAAAAAAAAA7R0BAGRycy9fcmVscy9lMm9Eb2MueG1s&#10;LnJlbHNQSwUGAAAAAAYABgB8AQAA4B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7" type="#_x0000_t75" style="position:absolute;width:42087;height:27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6BxvwAAANoAAAAPAAAAZHJzL2Rvd25yZXYueG1sRI9Bi8Iw&#10;FITvC/6H8ARva6qCaDWKioK3RSueH82zrTYvpYka//1GEDwOM/MNM18GU4sHta6yrGDQT0AQ51ZX&#10;XCg4ZbvfCQjnkTXWlknBixwsF52fOabaPvlAj6MvRISwS1FB6X2TSunykgy6vm2Io3exrUEfZVtI&#10;3eIzwk0th0kylgYrjgslNrQpKb8d70ZBhX57nl63mzqszW00zkJo/g5K9bphNQPhKfhv+NPeawVD&#10;eF+JN0Au/gEAAP//AwBQSwECLQAUAAYACAAAACEA2+H2y+4AAACFAQAAEwAAAAAAAAAAAAAAAAAA&#10;AAAAW0NvbnRlbnRfVHlwZXNdLnhtbFBLAQItABQABgAIAAAAIQBa9CxbvwAAABUBAAALAAAAAAAA&#10;AAAAAAAAAB8BAABfcmVscy8ucmVsc1BLAQItABQABgAIAAAAIQBmj6BxvwAAANoAAAAPAAAAAAAA&#10;AAAAAAAAAAcCAABkcnMvZG93bnJldi54bWxQSwUGAAAAAAMAAwC3AAAA8wIAAAAA&#10;">
                  <v:imagedata r:id="rId12" o:title=""/>
                </v:shape>
                <v:shapetype id="_x0000_t202" coordsize="21600,21600" o:spt="202" path="m,l,21600r21600,l21600,xe">
                  <v:stroke joinstyle="miter"/>
                  <v:path gradientshapeok="t" o:connecttype="rect"/>
                </v:shapetype>
                <v:shape id="Tekstvak 7" o:spid="_x0000_s1028" type="#_x0000_t202" style="position:absolute;top:27984;width:42087;height:3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61EBCCFE" w14:textId="51122BD2" w:rsidR="00A96DCE" w:rsidRPr="00A96DCE" w:rsidRDefault="00A96DCE" w:rsidP="00A96DCE">
                        <w:pPr>
                          <w:rPr>
                            <w:sz w:val="18"/>
                            <w:szCs w:val="18"/>
                          </w:rPr>
                        </w:pPr>
                      </w:p>
                    </w:txbxContent>
                  </v:textbox>
                </v:shape>
                <w10:wrap type="square"/>
              </v:group>
            </w:pict>
          </mc:Fallback>
        </mc:AlternateContent>
      </w:r>
      <w:r w:rsidR="007C75A9" w:rsidRPr="007C75A9">
        <w:rPr>
          <w:rFonts w:eastAsia="Times New Roman" w:cs="Times New Roman"/>
          <w:color w:val="auto"/>
          <w:sz w:val="24"/>
          <w:szCs w:val="24"/>
        </w:rPr>
        <w:t>Beste leden,</w:t>
      </w:r>
    </w:p>
    <w:p w14:paraId="370BEB57" w14:textId="62BD40CD" w:rsidR="007C75A9" w:rsidRDefault="00624D5E" w:rsidP="007C75A9">
      <w:pPr>
        <w:overflowPunct w:val="0"/>
        <w:autoSpaceDE w:val="0"/>
        <w:autoSpaceDN w:val="0"/>
        <w:adjustRightInd w:val="0"/>
        <w:spacing w:after="0" w:line="240" w:lineRule="auto"/>
        <w:ind w:left="0" w:right="-142" w:firstLine="0"/>
        <w:textAlignment w:val="baseline"/>
        <w:rPr>
          <w:rFonts w:eastAsia="Times New Roman" w:cs="Times New Roman"/>
          <w:color w:val="auto"/>
          <w:sz w:val="24"/>
          <w:szCs w:val="24"/>
        </w:rPr>
      </w:pPr>
      <w:r>
        <w:rPr>
          <w:rFonts w:eastAsia="Times New Roman" w:cs="Times New Roman"/>
          <w:color w:val="auto"/>
          <w:sz w:val="24"/>
          <w:szCs w:val="24"/>
        </w:rPr>
        <w:t>Neem ook de pen eens ter hand</w:t>
      </w:r>
      <w:r w:rsidR="007C75A9" w:rsidRPr="007C75A9">
        <w:rPr>
          <w:rFonts w:eastAsia="Times New Roman" w:cs="Times New Roman"/>
          <w:color w:val="auto"/>
          <w:sz w:val="24"/>
          <w:szCs w:val="24"/>
        </w:rPr>
        <w:t xml:space="preserve">, </w:t>
      </w:r>
      <w:r>
        <w:rPr>
          <w:rFonts w:eastAsia="Times New Roman" w:cs="Times New Roman"/>
          <w:color w:val="auto"/>
          <w:sz w:val="24"/>
          <w:szCs w:val="24"/>
        </w:rPr>
        <w:t xml:space="preserve">om </w:t>
      </w:r>
      <w:r w:rsidR="007C75A9" w:rsidRPr="007C75A9">
        <w:rPr>
          <w:rFonts w:eastAsia="Times New Roman" w:cs="Times New Roman"/>
          <w:color w:val="auto"/>
          <w:sz w:val="24"/>
          <w:szCs w:val="24"/>
        </w:rPr>
        <w:t>ervaringen</w:t>
      </w:r>
      <w:r>
        <w:rPr>
          <w:rFonts w:eastAsia="Times New Roman" w:cs="Times New Roman"/>
          <w:color w:val="auto"/>
          <w:sz w:val="24"/>
          <w:szCs w:val="24"/>
        </w:rPr>
        <w:t xml:space="preserve"> te </w:t>
      </w:r>
      <w:r w:rsidR="007C75A9" w:rsidRPr="007C75A9">
        <w:rPr>
          <w:rFonts w:eastAsia="Times New Roman" w:cs="Times New Roman"/>
          <w:color w:val="auto"/>
          <w:sz w:val="24"/>
          <w:szCs w:val="24"/>
        </w:rPr>
        <w:t xml:space="preserve">laten weten, iets mee </w:t>
      </w:r>
      <w:r>
        <w:rPr>
          <w:rFonts w:eastAsia="Times New Roman" w:cs="Times New Roman"/>
          <w:color w:val="auto"/>
          <w:sz w:val="24"/>
          <w:szCs w:val="24"/>
        </w:rPr>
        <w:t xml:space="preserve">te </w:t>
      </w:r>
      <w:r w:rsidR="007C75A9" w:rsidRPr="007C75A9">
        <w:rPr>
          <w:rFonts w:eastAsia="Times New Roman" w:cs="Times New Roman"/>
          <w:color w:val="auto"/>
          <w:sz w:val="24"/>
          <w:szCs w:val="24"/>
        </w:rPr>
        <w:t xml:space="preserve">delen waar uw medehuurders ook iets mee kunnen, </w:t>
      </w:r>
      <w:r>
        <w:rPr>
          <w:rFonts w:eastAsia="Times New Roman" w:cs="Times New Roman"/>
          <w:color w:val="auto"/>
          <w:sz w:val="24"/>
          <w:szCs w:val="24"/>
        </w:rPr>
        <w:t>heel</w:t>
      </w:r>
      <w:r w:rsidR="007C75A9" w:rsidRPr="007C75A9">
        <w:rPr>
          <w:rFonts w:eastAsia="Times New Roman" w:cs="Times New Roman"/>
          <w:color w:val="auto"/>
          <w:sz w:val="24"/>
          <w:szCs w:val="24"/>
        </w:rPr>
        <w:t xml:space="preserve"> graag.</w:t>
      </w:r>
    </w:p>
    <w:p w14:paraId="319DEF3F" w14:textId="1C44729C" w:rsidR="00A96DCE" w:rsidRPr="007C75A9" w:rsidRDefault="00A96DCE" w:rsidP="007C75A9">
      <w:pPr>
        <w:overflowPunct w:val="0"/>
        <w:autoSpaceDE w:val="0"/>
        <w:autoSpaceDN w:val="0"/>
        <w:adjustRightInd w:val="0"/>
        <w:spacing w:after="0" w:line="240" w:lineRule="auto"/>
        <w:ind w:left="0" w:right="-142" w:firstLine="0"/>
        <w:textAlignment w:val="baseline"/>
        <w:rPr>
          <w:rFonts w:eastAsia="Times New Roman" w:cs="Times New Roman"/>
          <w:color w:val="auto"/>
          <w:sz w:val="24"/>
          <w:szCs w:val="24"/>
        </w:rPr>
      </w:pPr>
      <w:r>
        <w:rPr>
          <w:rFonts w:eastAsia="Times New Roman" w:cs="Times New Roman"/>
          <w:color w:val="auto"/>
          <w:sz w:val="24"/>
          <w:szCs w:val="24"/>
        </w:rPr>
        <w:t>Als Huurdersvereniging krijgen wij altijd klachten te horen, logisch daar zijn we ook voor. De meeste klachten worden wel naar tevredenheid opgelost. Maar het zou ook leuk zijn als we eens positieve berichten van huurders zouden horen en deze in ons boekje aan anderen kunnen laten weten!</w:t>
      </w:r>
    </w:p>
    <w:p w14:paraId="5F504A16" w14:textId="07483091" w:rsidR="007C75A9" w:rsidRPr="007C75A9" w:rsidRDefault="00A96DCE" w:rsidP="007C75A9">
      <w:pPr>
        <w:overflowPunct w:val="0"/>
        <w:autoSpaceDE w:val="0"/>
        <w:autoSpaceDN w:val="0"/>
        <w:adjustRightInd w:val="0"/>
        <w:spacing w:after="0" w:line="240" w:lineRule="auto"/>
        <w:ind w:left="0" w:right="-142" w:firstLine="0"/>
        <w:textAlignment w:val="baseline"/>
        <w:rPr>
          <w:rFonts w:eastAsia="Times New Roman" w:cs="Times New Roman"/>
          <w:color w:val="auto"/>
          <w:sz w:val="24"/>
          <w:szCs w:val="24"/>
        </w:rPr>
      </w:pPr>
      <w:r>
        <w:rPr>
          <w:rFonts w:eastAsia="Times New Roman" w:cs="Times New Roman"/>
          <w:color w:val="auto"/>
          <w:sz w:val="24"/>
          <w:szCs w:val="24"/>
        </w:rPr>
        <w:t>Of h</w:t>
      </w:r>
      <w:r w:rsidR="007C75A9" w:rsidRPr="007C75A9">
        <w:rPr>
          <w:rFonts w:eastAsia="Times New Roman" w:cs="Times New Roman"/>
          <w:color w:val="auto"/>
          <w:sz w:val="24"/>
          <w:szCs w:val="24"/>
        </w:rPr>
        <w:t xml:space="preserve">eeft u suggesties voor ons b.v. over waarmee we u van dienst kunnen zijn of waar u over geïnformeerd wilt worden, alle kopij is welkom. </w:t>
      </w:r>
    </w:p>
    <w:p w14:paraId="263713E6" w14:textId="72740A06" w:rsidR="007C75A9" w:rsidRPr="007C75A9" w:rsidRDefault="007C75A9" w:rsidP="007C75A9">
      <w:pPr>
        <w:overflowPunct w:val="0"/>
        <w:autoSpaceDE w:val="0"/>
        <w:autoSpaceDN w:val="0"/>
        <w:adjustRightInd w:val="0"/>
        <w:spacing w:after="0" w:line="240" w:lineRule="auto"/>
        <w:ind w:left="0" w:right="-142" w:firstLine="0"/>
        <w:textAlignment w:val="baseline"/>
        <w:rPr>
          <w:rFonts w:eastAsia="Times New Roman" w:cs="Times New Roman"/>
          <w:color w:val="auto"/>
          <w:sz w:val="24"/>
          <w:szCs w:val="24"/>
        </w:rPr>
      </w:pPr>
      <w:r w:rsidRPr="007C75A9">
        <w:rPr>
          <w:rFonts w:eastAsia="Times New Roman" w:cs="Times New Roman"/>
          <w:color w:val="auto"/>
          <w:sz w:val="24"/>
          <w:szCs w:val="24"/>
        </w:rPr>
        <w:t>U kunt dit schriftelijk inleveren of via e-mail.</w:t>
      </w:r>
    </w:p>
    <w:p w14:paraId="7440A399" w14:textId="4B86341D" w:rsidR="0086560F" w:rsidRPr="007C75A9" w:rsidRDefault="00FF4B35" w:rsidP="00951889">
      <w:pPr>
        <w:spacing w:after="0" w:line="240" w:lineRule="auto"/>
        <w:ind w:left="0" w:right="0" w:firstLine="0"/>
        <w:textAlignment w:val="baseline"/>
        <w:rPr>
          <w:rFonts w:eastAsia="Times New Roman"/>
          <w:color w:val="auto"/>
        </w:rPr>
      </w:pPr>
      <w:hyperlink r:id="rId13" w:history="1">
        <w:r w:rsidR="007C75A9" w:rsidRPr="007C75A9">
          <w:rPr>
            <w:rStyle w:val="Hyperlink"/>
            <w:rFonts w:eastAsia="Times New Roman"/>
          </w:rPr>
          <w:t>HVGO44@hotmail.com</w:t>
        </w:r>
      </w:hyperlink>
      <w:r w:rsidR="007C75A9" w:rsidRPr="007C75A9">
        <w:rPr>
          <w:rFonts w:eastAsia="Times New Roman"/>
          <w:color w:val="auto"/>
        </w:rPr>
        <w:t xml:space="preserve"> </w:t>
      </w:r>
    </w:p>
    <w:p w14:paraId="6E1EC1C7" w14:textId="7ABBE6E9" w:rsidR="004C42EF" w:rsidRDefault="004C42EF" w:rsidP="0086560F">
      <w:pPr>
        <w:spacing w:after="28" w:line="259" w:lineRule="auto"/>
        <w:ind w:right="6"/>
      </w:pPr>
    </w:p>
    <w:p w14:paraId="7E2670C3" w14:textId="734EF8BC" w:rsidR="004C42EF" w:rsidRDefault="004C42EF" w:rsidP="0086560F">
      <w:pPr>
        <w:spacing w:after="28" w:line="259" w:lineRule="auto"/>
        <w:ind w:right="6"/>
      </w:pPr>
    </w:p>
    <w:p w14:paraId="61C350FC" w14:textId="77777777" w:rsidR="003A3E3C" w:rsidRDefault="003A3E3C" w:rsidP="003E70DE">
      <w:pPr>
        <w:spacing w:after="86" w:line="259" w:lineRule="auto"/>
        <w:ind w:firstLine="0"/>
        <w:rPr>
          <w:rFonts w:ascii="Comic Sans MS" w:eastAsia="Comic Sans MS" w:hAnsi="Comic Sans MS" w:cs="Comic Sans MS"/>
          <w:b/>
          <w:i/>
          <w:sz w:val="24"/>
          <w:bdr w:val="single" w:sz="19" w:space="0" w:color="000000"/>
        </w:rPr>
      </w:pPr>
    </w:p>
    <w:p w14:paraId="373B24E4" w14:textId="35323260" w:rsidR="004C42EF" w:rsidRPr="003E70DE" w:rsidRDefault="003E70DE" w:rsidP="003E70DE">
      <w:pPr>
        <w:spacing w:after="86" w:line="259" w:lineRule="auto"/>
        <w:ind w:firstLine="0"/>
        <w:rPr>
          <w:rFonts w:ascii="Comic Sans MS" w:eastAsia="Comic Sans MS" w:hAnsi="Comic Sans MS" w:cs="Comic Sans MS"/>
          <w:b/>
          <w:i/>
          <w:sz w:val="24"/>
          <w:bdr w:val="single" w:sz="19" w:space="0" w:color="000000"/>
        </w:rPr>
      </w:pPr>
      <w:r>
        <w:rPr>
          <w:rFonts w:ascii="Comic Sans MS" w:eastAsia="Comic Sans MS" w:hAnsi="Comic Sans MS" w:cs="Comic Sans MS"/>
          <w:b/>
          <w:i/>
          <w:sz w:val="24"/>
          <w:bdr w:val="single" w:sz="19" w:space="0" w:color="000000"/>
        </w:rPr>
        <w:lastRenderedPageBreak/>
        <w:t xml:space="preserve">Kleine herstellingen.      </w:t>
      </w:r>
    </w:p>
    <w:p w14:paraId="71ED6FAC" w14:textId="416E0A93" w:rsidR="003E70DE" w:rsidRPr="003E70DE" w:rsidRDefault="00624D5E" w:rsidP="003E70DE">
      <w:pPr>
        <w:spacing w:after="160" w:line="278" w:lineRule="auto"/>
        <w:ind w:left="0" w:right="0" w:firstLine="0"/>
        <w:rPr>
          <w:rFonts w:eastAsiaTheme="minorHAnsi"/>
          <w:b/>
          <w:bCs/>
          <w:color w:val="auto"/>
          <w:kern w:val="2"/>
          <w:lang w:eastAsia="en-US"/>
          <w14:ligatures w14:val="standardContextual"/>
        </w:rPr>
      </w:pPr>
      <w:r w:rsidRPr="007C75A9">
        <w:rPr>
          <w:rFonts w:eastAsia="Times New Roman"/>
          <w:noProof/>
          <w:color w:val="auto"/>
        </w:rPr>
        <w:drawing>
          <wp:anchor distT="0" distB="0" distL="114300" distR="114300" simplePos="0" relativeHeight="251706368" behindDoc="0" locked="0" layoutInCell="1" allowOverlap="1" wp14:anchorId="211791CA" wp14:editId="48A1ED16">
            <wp:simplePos x="0" y="0"/>
            <wp:positionH relativeFrom="margin">
              <wp:posOffset>-86995</wp:posOffset>
            </wp:positionH>
            <wp:positionV relativeFrom="paragraph">
              <wp:posOffset>224790</wp:posOffset>
            </wp:positionV>
            <wp:extent cx="932815" cy="920750"/>
            <wp:effectExtent l="0" t="0" r="635"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2815" cy="920750"/>
                    </a:xfrm>
                    <a:prstGeom prst="rect">
                      <a:avLst/>
                    </a:prstGeom>
                    <a:noFill/>
                  </pic:spPr>
                </pic:pic>
              </a:graphicData>
            </a:graphic>
          </wp:anchor>
        </w:drawing>
      </w:r>
      <w:r w:rsidR="003E70DE">
        <w:rPr>
          <w:rFonts w:eastAsiaTheme="minorHAnsi"/>
          <w:b/>
          <w:bCs/>
          <w:color w:val="auto"/>
          <w:kern w:val="2"/>
          <w:lang w:eastAsia="en-US"/>
          <w14:ligatures w14:val="standardContextual"/>
        </w:rPr>
        <w:t>S</w:t>
      </w:r>
      <w:r w:rsidR="003E70DE" w:rsidRPr="003E70DE">
        <w:rPr>
          <w:rFonts w:eastAsiaTheme="minorHAnsi"/>
          <w:b/>
          <w:bCs/>
          <w:color w:val="auto"/>
          <w:kern w:val="2"/>
          <w:lang w:eastAsia="en-US"/>
          <w14:ligatures w14:val="standardContextual"/>
        </w:rPr>
        <w:t>loten</w:t>
      </w:r>
    </w:p>
    <w:p w14:paraId="3CE21A96" w14:textId="68C460A3" w:rsidR="003E70DE" w:rsidRDefault="003E70DE" w:rsidP="003E70DE">
      <w:pPr>
        <w:spacing w:after="0" w:line="240" w:lineRule="auto"/>
        <w:ind w:left="0" w:right="0" w:firstLine="0"/>
        <w:rPr>
          <w:rFonts w:eastAsiaTheme="minorHAnsi"/>
          <w:color w:val="auto"/>
          <w:kern w:val="2"/>
          <w:lang w:eastAsia="en-US"/>
          <w14:ligatures w14:val="standardContextual"/>
        </w:rPr>
      </w:pPr>
      <w:r w:rsidRPr="003E70DE">
        <w:rPr>
          <w:rFonts w:eastAsiaTheme="minorHAnsi"/>
          <w:color w:val="auto"/>
          <w:kern w:val="2"/>
          <w:lang w:eastAsia="en-US"/>
          <w14:ligatures w14:val="standardContextual"/>
        </w:rPr>
        <w:t xml:space="preserve">Eerst kerstdag kwam mijn buurman bij me met de volgende vraag: Kan jij zien, welk type slot er geplaatst is in de keukendeur? Bij hem waren de pennen van de borging van het </w:t>
      </w:r>
      <w:r w:rsidR="009772B7" w:rsidRPr="003E70DE">
        <w:rPr>
          <w:rFonts w:eastAsiaTheme="minorHAnsi"/>
          <w:color w:val="auto"/>
          <w:kern w:val="2"/>
          <w:lang w:eastAsia="en-US"/>
          <w14:ligatures w14:val="standardContextual"/>
        </w:rPr>
        <w:t>slot/</w:t>
      </w:r>
      <w:r w:rsidRPr="003E70DE">
        <w:rPr>
          <w:rFonts w:eastAsiaTheme="minorHAnsi"/>
          <w:color w:val="auto"/>
          <w:kern w:val="2"/>
          <w:lang w:eastAsia="en-US"/>
          <w14:ligatures w14:val="standardContextual"/>
        </w:rPr>
        <w:t xml:space="preserve"> </w:t>
      </w:r>
      <w:proofErr w:type="spellStart"/>
      <w:r w:rsidRPr="003E70DE">
        <w:rPr>
          <w:rFonts w:eastAsiaTheme="minorHAnsi"/>
          <w:color w:val="auto"/>
          <w:kern w:val="2"/>
          <w:lang w:eastAsia="en-US"/>
          <w14:ligatures w14:val="standardContextual"/>
        </w:rPr>
        <w:t>meerpuntssluiting</w:t>
      </w:r>
      <w:proofErr w:type="spellEnd"/>
      <w:r w:rsidRPr="003E70DE">
        <w:rPr>
          <w:rFonts w:eastAsiaTheme="minorHAnsi"/>
          <w:color w:val="auto"/>
          <w:kern w:val="2"/>
          <w:lang w:eastAsia="en-US"/>
          <w14:ligatures w14:val="standardContextual"/>
        </w:rPr>
        <w:t xml:space="preserve"> afgebroken. Hij kon </w:t>
      </w:r>
      <w:r w:rsidR="009772B7" w:rsidRPr="003E70DE">
        <w:rPr>
          <w:rFonts w:eastAsiaTheme="minorHAnsi"/>
          <w:color w:val="auto"/>
          <w:kern w:val="2"/>
          <w:lang w:eastAsia="en-US"/>
          <w14:ligatures w14:val="standardContextual"/>
        </w:rPr>
        <w:t>erachter</w:t>
      </w:r>
      <w:r w:rsidRPr="003E70DE">
        <w:rPr>
          <w:rFonts w:eastAsiaTheme="minorHAnsi"/>
          <w:color w:val="auto"/>
          <w:kern w:val="2"/>
          <w:lang w:eastAsia="en-US"/>
          <w14:ligatures w14:val="standardContextual"/>
        </w:rPr>
        <w:t xml:space="preserve"> nu niet in of uit. Ik kon hem niet helpen aan een typenummer. Mijn huis heeft nog een simpel slot. Maar op mijn vraag: waarom denk je nu, dat je je slot zelf moet vervangen? Zijn antwoord was: staat in de algemene huurvoorwaarden. Heb hem aangegeven, dat dit er niet letterlijk zo staat. Komt erop neer, dat je het onderhoud zelf moet doen. Smeren van sloten en scharnieren. Maar breekt er iets af, meld je dan bij de woningbouw. Op mijn advies heeft hij Eerste Kerstdag nog gebeld. Hij kon </w:t>
      </w:r>
      <w:r w:rsidR="009772B7" w:rsidRPr="003E70DE">
        <w:rPr>
          <w:rFonts w:eastAsiaTheme="minorHAnsi"/>
          <w:color w:val="auto"/>
          <w:kern w:val="2"/>
          <w:lang w:eastAsia="en-US"/>
          <w14:ligatures w14:val="standardContextual"/>
        </w:rPr>
        <w:t>erachter</w:t>
      </w:r>
      <w:r w:rsidRPr="003E70DE">
        <w:rPr>
          <w:rFonts w:eastAsiaTheme="minorHAnsi"/>
          <w:color w:val="auto"/>
          <w:kern w:val="2"/>
          <w:lang w:eastAsia="en-US"/>
          <w14:ligatures w14:val="standardContextual"/>
        </w:rPr>
        <w:t xml:space="preserve"> niet uit of in. Alleen via de voordeur was de woning te betreden. Dat is niet echt veilig met branden van kaarsjes, afvoeren van vuil en de vele mensen in huis. Tot zijn stomme verbazing kwam er gelijk een monteur van de woningbouw in actie. Deze man is enige tijd bezig geweest om ‘in te breken’. Vervolgens nog tijdje bezig geweest om het slot met </w:t>
      </w:r>
      <w:proofErr w:type="spellStart"/>
      <w:r w:rsidRPr="003E70DE">
        <w:rPr>
          <w:rFonts w:eastAsiaTheme="minorHAnsi"/>
          <w:color w:val="auto"/>
          <w:kern w:val="2"/>
          <w:lang w:eastAsia="en-US"/>
          <w14:ligatures w14:val="standardContextual"/>
        </w:rPr>
        <w:t>meerpuntssluiting</w:t>
      </w:r>
      <w:proofErr w:type="spellEnd"/>
      <w:r w:rsidRPr="003E70DE">
        <w:rPr>
          <w:rFonts w:eastAsiaTheme="minorHAnsi"/>
          <w:color w:val="auto"/>
          <w:kern w:val="2"/>
          <w:lang w:eastAsia="en-US"/>
          <w14:ligatures w14:val="standardContextual"/>
        </w:rPr>
        <w:t xml:space="preserve"> te vernieuwen. Dit alles voor rekening van de woningbouw. Je begrijpt, dat hij blij was met mijn advies om de woningbouw te bellen. Een leuke Kerstattentie. </w:t>
      </w:r>
    </w:p>
    <w:p w14:paraId="103D4235" w14:textId="77777777" w:rsidR="003E70DE" w:rsidRPr="003E70DE" w:rsidRDefault="003E70DE" w:rsidP="003E70DE">
      <w:pPr>
        <w:spacing w:after="0" w:line="240" w:lineRule="auto"/>
        <w:ind w:left="0" w:right="0" w:firstLine="0"/>
        <w:rPr>
          <w:rFonts w:eastAsiaTheme="minorHAnsi"/>
          <w:color w:val="auto"/>
          <w:kern w:val="2"/>
          <w:lang w:eastAsia="en-US"/>
          <w14:ligatures w14:val="standardContextual"/>
        </w:rPr>
      </w:pPr>
    </w:p>
    <w:p w14:paraId="7BFB3F09" w14:textId="77777777" w:rsidR="003E70DE" w:rsidRDefault="003E70DE" w:rsidP="003E70DE">
      <w:pPr>
        <w:spacing w:after="160" w:line="278" w:lineRule="auto"/>
        <w:ind w:left="0" w:right="0" w:firstLine="0"/>
        <w:contextualSpacing/>
        <w:rPr>
          <w:rFonts w:eastAsiaTheme="minorHAnsi"/>
          <w:b/>
          <w:bCs/>
          <w:color w:val="auto"/>
          <w:kern w:val="2"/>
          <w:lang w:eastAsia="en-US"/>
          <w14:ligatures w14:val="standardContextual"/>
        </w:rPr>
      </w:pPr>
      <w:r w:rsidRPr="003E70DE">
        <w:rPr>
          <w:rFonts w:eastAsiaTheme="minorHAnsi"/>
          <w:b/>
          <w:bCs/>
          <w:color w:val="auto"/>
          <w:kern w:val="2"/>
          <w:lang w:eastAsia="en-US"/>
          <w14:ligatures w14:val="standardContextual"/>
        </w:rPr>
        <w:t>Wat staat er nu in de algemene huurvoorwaarden?</w:t>
      </w:r>
    </w:p>
    <w:p w14:paraId="4901D35E" w14:textId="77777777" w:rsidR="003E70DE" w:rsidRDefault="003E70DE" w:rsidP="003E70DE">
      <w:pPr>
        <w:spacing w:after="160" w:line="278" w:lineRule="auto"/>
        <w:ind w:left="0" w:right="0" w:firstLine="0"/>
        <w:contextualSpacing/>
        <w:rPr>
          <w:rFonts w:eastAsiaTheme="minorHAnsi"/>
          <w:b/>
          <w:bCs/>
          <w:color w:val="auto"/>
          <w:kern w:val="2"/>
          <w:lang w:eastAsia="en-US"/>
          <w14:ligatures w14:val="standardContextual"/>
        </w:rPr>
      </w:pPr>
      <w:r w:rsidRPr="003E70DE">
        <w:rPr>
          <w:rFonts w:eastAsiaTheme="minorHAnsi"/>
          <w:b/>
          <w:bCs/>
          <w:color w:val="auto"/>
          <w:kern w:val="2"/>
          <w:lang w:eastAsia="en-US"/>
          <w14:ligatures w14:val="standardContextual"/>
        </w:rPr>
        <w:t>Lid 7.1</w:t>
      </w:r>
    </w:p>
    <w:p w14:paraId="7895CF31" w14:textId="7A84B817" w:rsidR="003E70DE" w:rsidRPr="003E70DE" w:rsidRDefault="003E70DE" w:rsidP="003E70DE">
      <w:pPr>
        <w:spacing w:after="160" w:line="278" w:lineRule="auto"/>
        <w:ind w:left="0" w:right="0" w:firstLine="0"/>
        <w:rPr>
          <w:rFonts w:eastAsiaTheme="minorHAnsi"/>
          <w:b/>
          <w:bCs/>
          <w:color w:val="auto"/>
          <w:kern w:val="2"/>
          <w:lang w:eastAsia="en-US"/>
          <w14:ligatures w14:val="standardContextual"/>
        </w:rPr>
      </w:pPr>
      <w:r w:rsidRPr="003E70DE">
        <w:rPr>
          <w:rFonts w:eastAsiaTheme="minorHAnsi"/>
          <w:color w:val="auto"/>
          <w:kern w:val="2"/>
          <w:lang w:eastAsia="en-US"/>
          <w14:ligatures w14:val="standardContextual"/>
        </w:rPr>
        <w:t>Voor rekening van huurder komen de kleine herstellingen. Daaronder</w:t>
      </w:r>
      <w:r>
        <w:rPr>
          <w:rFonts w:eastAsiaTheme="minorHAnsi"/>
          <w:color w:val="auto"/>
          <w:kern w:val="2"/>
          <w:lang w:eastAsia="en-US"/>
          <w14:ligatures w14:val="standardContextual"/>
        </w:rPr>
        <w:t xml:space="preserve"> </w:t>
      </w:r>
      <w:r w:rsidRPr="003E70DE">
        <w:rPr>
          <w:rFonts w:eastAsiaTheme="minorHAnsi"/>
          <w:color w:val="auto"/>
          <w:kern w:val="2"/>
          <w:lang w:eastAsia="en-US"/>
          <w14:ligatures w14:val="standardContextual"/>
        </w:rPr>
        <w:t>vallen in ieder geval de zaken zoals benoemd in het Besluit Kleine</w:t>
      </w:r>
      <w:r>
        <w:rPr>
          <w:rFonts w:eastAsiaTheme="minorHAnsi"/>
          <w:color w:val="auto"/>
          <w:kern w:val="2"/>
          <w:lang w:eastAsia="en-US"/>
          <w14:ligatures w14:val="standardContextual"/>
        </w:rPr>
        <w:t xml:space="preserve"> </w:t>
      </w:r>
      <w:r w:rsidRPr="003E70DE">
        <w:rPr>
          <w:rFonts w:eastAsiaTheme="minorHAnsi"/>
          <w:color w:val="auto"/>
          <w:kern w:val="2"/>
          <w:lang w:eastAsia="en-US"/>
          <w14:ligatures w14:val="standardContextual"/>
        </w:rPr>
        <w:t xml:space="preserve">Herstellingen. </w:t>
      </w:r>
      <w:r w:rsidR="009772B7" w:rsidRPr="003E70DE">
        <w:rPr>
          <w:rFonts w:eastAsiaTheme="minorHAnsi"/>
          <w:color w:val="auto"/>
          <w:kern w:val="2"/>
          <w:lang w:eastAsia="en-US"/>
          <w14:ligatures w14:val="standardContextual"/>
        </w:rPr>
        <w:t>(zie</w:t>
      </w:r>
      <w:r w:rsidRPr="003E70DE">
        <w:rPr>
          <w:rFonts w:eastAsiaTheme="minorHAnsi"/>
          <w:color w:val="auto"/>
          <w:kern w:val="2"/>
          <w:lang w:eastAsia="en-US"/>
          <w14:ligatures w14:val="standardContextual"/>
        </w:rPr>
        <w:t xml:space="preserve"> bijlage 1)</w:t>
      </w:r>
    </w:p>
    <w:p w14:paraId="263A7414" w14:textId="77777777" w:rsidR="003E70DE" w:rsidRPr="003E70DE" w:rsidRDefault="003E70DE" w:rsidP="003E70DE">
      <w:pPr>
        <w:spacing w:after="0" w:line="240" w:lineRule="auto"/>
        <w:ind w:left="0" w:right="0" w:firstLine="0"/>
        <w:rPr>
          <w:rFonts w:eastAsia="Times New Roman"/>
          <w:b/>
          <w:bCs/>
          <w:color w:val="141413"/>
        </w:rPr>
      </w:pPr>
      <w:r w:rsidRPr="003E70DE">
        <w:rPr>
          <w:rFonts w:eastAsia="Times New Roman"/>
          <w:b/>
          <w:bCs/>
          <w:color w:val="141413"/>
        </w:rPr>
        <w:t>In besluit kleine herstellingen staat:</w:t>
      </w:r>
    </w:p>
    <w:p w14:paraId="6CCC4676" w14:textId="1DEBCF84" w:rsidR="003E70DE" w:rsidRPr="003E70DE" w:rsidRDefault="003E70DE" w:rsidP="003E70DE">
      <w:pPr>
        <w:spacing w:after="0" w:line="240" w:lineRule="auto"/>
        <w:ind w:left="0" w:right="0" w:firstLine="0"/>
        <w:rPr>
          <w:rFonts w:eastAsia="Times New Roman"/>
          <w:color w:val="141413"/>
        </w:rPr>
      </w:pPr>
      <w:r w:rsidRPr="003E70DE">
        <w:rPr>
          <w:rFonts w:eastAsia="Times New Roman"/>
          <w:b/>
          <w:bCs/>
          <w:color w:val="141413"/>
        </w:rPr>
        <w:t>e.</w:t>
      </w:r>
      <w:r w:rsidRPr="003E70DE">
        <w:rPr>
          <w:rFonts w:eastAsia="Times New Roman"/>
          <w:color w:val="141413"/>
        </w:rPr>
        <w:t xml:space="preserve"> Het gangbaar houden, regelmatig controleren van de beweegbaarheid</w:t>
      </w:r>
      <w:r w:rsidR="009772B7">
        <w:rPr>
          <w:rFonts w:eastAsia="Times New Roman"/>
          <w:color w:val="141413"/>
        </w:rPr>
        <w:t xml:space="preserve"> </w:t>
      </w:r>
      <w:r w:rsidRPr="003E70DE">
        <w:rPr>
          <w:rFonts w:eastAsia="Times New Roman"/>
          <w:color w:val="141413"/>
        </w:rPr>
        <w:t>en zo</w:t>
      </w:r>
      <w:r>
        <w:rPr>
          <w:rFonts w:eastAsia="Times New Roman"/>
          <w:color w:val="141413"/>
        </w:rPr>
        <w:t xml:space="preserve"> </w:t>
      </w:r>
      <w:r w:rsidRPr="003E70DE">
        <w:rPr>
          <w:rFonts w:eastAsia="Times New Roman"/>
          <w:color w:val="141413"/>
        </w:rPr>
        <w:t>nodig oliën en smeren of ontkalken van beweegbare onderdelen,</w:t>
      </w:r>
      <w:r w:rsidR="009772B7">
        <w:rPr>
          <w:rFonts w:eastAsia="Times New Roman"/>
          <w:color w:val="141413"/>
        </w:rPr>
        <w:t xml:space="preserve"> </w:t>
      </w:r>
      <w:r w:rsidRPr="003E70DE">
        <w:rPr>
          <w:rFonts w:eastAsia="Times New Roman"/>
          <w:color w:val="141413"/>
        </w:rPr>
        <w:t>waaronder in elk geval:</w:t>
      </w:r>
    </w:p>
    <w:p w14:paraId="5C6439D2" w14:textId="77777777" w:rsidR="003E70DE" w:rsidRDefault="003E70DE" w:rsidP="003E70DE">
      <w:pPr>
        <w:spacing w:after="0" w:line="240" w:lineRule="auto"/>
        <w:ind w:left="0" w:right="0" w:firstLine="0"/>
        <w:rPr>
          <w:rFonts w:eastAsia="Times New Roman"/>
          <w:color w:val="141413"/>
        </w:rPr>
      </w:pPr>
      <w:r w:rsidRPr="003E70DE">
        <w:rPr>
          <w:rFonts w:eastAsia="Times New Roman"/>
          <w:color w:val="141413"/>
        </w:rPr>
        <w:t>• scharnieren van deuren, luiken en ramen;</w:t>
      </w:r>
    </w:p>
    <w:p w14:paraId="77B91EDF" w14:textId="042A0DE8" w:rsidR="003E70DE" w:rsidRPr="003E70DE" w:rsidRDefault="003E70DE" w:rsidP="003E70DE">
      <w:pPr>
        <w:spacing w:after="0" w:line="240" w:lineRule="auto"/>
        <w:ind w:left="0" w:right="0" w:firstLine="0"/>
        <w:rPr>
          <w:rFonts w:eastAsia="Times New Roman"/>
          <w:color w:val="141413"/>
        </w:rPr>
      </w:pPr>
      <w:r w:rsidRPr="003E70DE">
        <w:rPr>
          <w:rFonts w:eastAsiaTheme="minorHAnsi"/>
          <w:color w:val="auto"/>
          <w:kern w:val="2"/>
          <w:lang w:eastAsia="en-US"/>
          <w14:ligatures w14:val="standardContextual"/>
        </w:rPr>
        <w:t xml:space="preserve"> </w:t>
      </w:r>
    </w:p>
    <w:p w14:paraId="13E248D3" w14:textId="77777777" w:rsidR="003E70DE" w:rsidRPr="003E70DE" w:rsidRDefault="003E70DE" w:rsidP="003E70DE">
      <w:pPr>
        <w:spacing w:after="0" w:line="240" w:lineRule="auto"/>
        <w:ind w:left="0" w:right="0" w:firstLine="0"/>
        <w:rPr>
          <w:rFonts w:eastAsiaTheme="minorHAnsi"/>
          <w:kern w:val="2"/>
          <w:lang w:eastAsia="en-US"/>
          <w14:ligatures w14:val="standardContextual"/>
        </w:rPr>
      </w:pPr>
      <w:r w:rsidRPr="003E70DE">
        <w:rPr>
          <w:rFonts w:eastAsiaTheme="minorHAnsi"/>
          <w:color w:val="auto"/>
          <w:kern w:val="2"/>
          <w:lang w:eastAsia="en-US"/>
          <w14:ligatures w14:val="standardContextual"/>
        </w:rPr>
        <w:lastRenderedPageBreak/>
        <w:t>Beleid rondom sloten kom je niet echt tegen in de algemene huurvoorwaarden/ besluit kleine herstellingen. Ik heb vervolgens ook overleg gevoerd met een medewerker van de woningbouw naar aanleiding van beleid rondom vervangen sloten.  Het normaal onderhoud met de oliekan smeren of een loszittende schroef aandraaien wordt geacht de huurder zelf te doen.</w:t>
      </w:r>
      <w:r w:rsidRPr="003E70DE">
        <w:rPr>
          <w:rFonts w:eastAsiaTheme="minorHAnsi"/>
          <w:kern w:val="2"/>
          <w:lang w:eastAsia="en-US"/>
          <w14:ligatures w14:val="standardContextual"/>
        </w:rPr>
        <w:t> </w:t>
      </w:r>
    </w:p>
    <w:p w14:paraId="6B108B36" w14:textId="77777777" w:rsidR="003E70DE" w:rsidRPr="003E70DE" w:rsidRDefault="003E70DE" w:rsidP="003E70DE">
      <w:pPr>
        <w:spacing w:after="0" w:line="240" w:lineRule="auto"/>
        <w:ind w:left="0" w:right="0" w:firstLine="0"/>
        <w:rPr>
          <w:rFonts w:eastAsiaTheme="minorHAnsi"/>
          <w:kern w:val="2"/>
          <w:lang w:eastAsia="en-US"/>
          <w14:ligatures w14:val="standardContextual"/>
        </w:rPr>
      </w:pPr>
      <w:r w:rsidRPr="003E70DE">
        <w:rPr>
          <w:rFonts w:eastAsiaTheme="minorHAnsi"/>
          <w:color w:val="auto"/>
          <w:kern w:val="2"/>
          <w:lang w:eastAsia="en-US"/>
          <w14:ligatures w14:val="standardContextual"/>
        </w:rPr>
        <w:t>Wordt het meer dan oliën. Met veel gereedschap naar een oplossing streven, dan is het advies: ga bellen met de woningbouw en treedt dan in overleg.</w:t>
      </w:r>
      <w:r w:rsidRPr="003E70DE">
        <w:rPr>
          <w:rFonts w:eastAsiaTheme="minorHAnsi"/>
          <w:kern w:val="2"/>
          <w:lang w:eastAsia="en-US"/>
          <w14:ligatures w14:val="standardContextual"/>
        </w:rPr>
        <w:t> Er zijn binnen vele typen sloten. Zelfs van plastic. Dan is de levensduur niet lang en worden ze op kosten van de woningbouw vervangen. Is de woning al op leeftijd, dan gelden er ook regels t.a.v. afschrijving.</w:t>
      </w:r>
      <w:r w:rsidRPr="003E70DE">
        <w:rPr>
          <w:rFonts w:eastAsiaTheme="minorHAnsi"/>
          <w:color w:val="auto"/>
          <w:kern w:val="2"/>
          <w:lang w:eastAsia="en-US"/>
          <w14:ligatures w14:val="standardContextual"/>
        </w:rPr>
        <w:br/>
        <w:t xml:space="preserve">Zijn het sloten aan buitenkant woning dan moet u altijd bellen. We hebben dan te maken met veiligheidskeurmerken, ouderdom, e.d. </w:t>
      </w:r>
    </w:p>
    <w:p w14:paraId="22841BF7" w14:textId="2944038E" w:rsidR="003E70DE" w:rsidRDefault="003E70DE" w:rsidP="003E70DE">
      <w:pPr>
        <w:spacing w:after="0" w:line="240" w:lineRule="auto"/>
        <w:ind w:left="0" w:right="0" w:firstLine="0"/>
        <w:rPr>
          <w:rFonts w:eastAsiaTheme="minorHAnsi"/>
          <w:kern w:val="2"/>
          <w:lang w:eastAsia="en-US"/>
          <w14:ligatures w14:val="standardContextual"/>
        </w:rPr>
      </w:pPr>
      <w:r w:rsidRPr="003E70DE">
        <w:rPr>
          <w:rFonts w:eastAsiaTheme="minorHAnsi"/>
          <w:kern w:val="2"/>
          <w:lang w:eastAsia="en-US"/>
          <w14:ligatures w14:val="standardContextual"/>
        </w:rPr>
        <w:t xml:space="preserve">Het is dus gewoon slim om even te bellen met de woningbouw. Soms is het voor eigen rekening binnen de woning (denk aan: onachtzaam gebruik).  Vaak is het dus niet voor eigen rekening binnen- en buiten de woning.  </w:t>
      </w:r>
    </w:p>
    <w:p w14:paraId="74B9782C" w14:textId="7E4F84E7" w:rsidR="003E70DE" w:rsidRPr="003E70DE" w:rsidRDefault="003E70DE" w:rsidP="003E70DE">
      <w:pPr>
        <w:spacing w:after="0" w:line="240" w:lineRule="auto"/>
        <w:ind w:left="0" w:right="0" w:firstLine="0"/>
        <w:rPr>
          <w:rFonts w:eastAsiaTheme="minorHAnsi"/>
          <w:kern w:val="2"/>
          <w:lang w:eastAsia="en-US"/>
          <w14:ligatures w14:val="standardContextual"/>
        </w:rPr>
      </w:pPr>
      <w:r w:rsidRPr="003E70DE">
        <w:rPr>
          <w:rFonts w:eastAsiaTheme="minorHAnsi"/>
          <w:b/>
          <w:bCs/>
          <w:kern w:val="2"/>
          <w:lang w:eastAsia="en-US"/>
          <w14:ligatures w14:val="standardContextual"/>
        </w:rPr>
        <w:t>Kortom: bellen. Doe er u voordeel mee.</w:t>
      </w:r>
      <w:r w:rsidRPr="003E70DE">
        <w:rPr>
          <w:rFonts w:eastAsiaTheme="minorHAnsi"/>
          <w:kern w:val="2"/>
          <w:lang w:eastAsia="en-US"/>
          <w14:ligatures w14:val="standardContextual"/>
        </w:rPr>
        <w:t xml:space="preserve"> </w:t>
      </w:r>
    </w:p>
    <w:p w14:paraId="0A441D02" w14:textId="66E8C73A" w:rsidR="003E70DE" w:rsidRDefault="003E70DE" w:rsidP="003E70DE">
      <w:pPr>
        <w:spacing w:after="160" w:line="278" w:lineRule="auto"/>
        <w:ind w:left="0" w:right="0" w:firstLine="0"/>
        <w:rPr>
          <w:rFonts w:eastAsiaTheme="minorHAnsi"/>
          <w:kern w:val="2"/>
          <w:lang w:eastAsia="en-US"/>
          <w14:ligatures w14:val="standardContextual"/>
        </w:rPr>
      </w:pPr>
      <w:proofErr w:type="spellStart"/>
      <w:r w:rsidRPr="003E70DE">
        <w:rPr>
          <w:rFonts w:eastAsiaTheme="minorHAnsi"/>
          <w:kern w:val="2"/>
          <w:lang w:eastAsia="en-US"/>
          <w14:ligatures w14:val="standardContextual"/>
        </w:rPr>
        <w:t>JdV</w:t>
      </w:r>
      <w:proofErr w:type="spellEnd"/>
    </w:p>
    <w:p w14:paraId="7A097834" w14:textId="2B23EC19" w:rsidR="005C5BF7" w:rsidRDefault="005C5BF7" w:rsidP="005C5BF7">
      <w:pPr>
        <w:spacing w:before="100" w:beforeAutospacing="1" w:after="100" w:afterAutospacing="1" w:line="240" w:lineRule="auto"/>
        <w:ind w:left="0" w:right="0" w:firstLine="0"/>
        <w:contextualSpacing/>
        <w:jc w:val="center"/>
        <w:rPr>
          <w:rFonts w:eastAsiaTheme="minorHAnsi"/>
          <w:color w:val="auto"/>
          <w:lang w:eastAsia="en-US"/>
        </w:rPr>
      </w:pPr>
      <w:r>
        <w:rPr>
          <w:rFonts w:eastAsiaTheme="minorHAnsi"/>
          <w:color w:val="auto"/>
          <w:lang w:eastAsia="en-US"/>
        </w:rPr>
        <w:t>********</w:t>
      </w:r>
    </w:p>
    <w:p w14:paraId="58555109" w14:textId="01DB8A3F" w:rsidR="005C5BF7" w:rsidRPr="005C5BF7" w:rsidRDefault="005C5BF7" w:rsidP="005C5BF7">
      <w:pPr>
        <w:spacing w:before="100" w:beforeAutospacing="1" w:after="100" w:afterAutospacing="1" w:line="240" w:lineRule="auto"/>
        <w:ind w:left="0" w:right="0" w:firstLine="0"/>
        <w:contextualSpacing/>
        <w:rPr>
          <w:rFonts w:eastAsiaTheme="minorHAnsi"/>
          <w:color w:val="auto"/>
          <w:sz w:val="18"/>
          <w:szCs w:val="18"/>
          <w:lang w:eastAsia="en-US"/>
        </w:rPr>
      </w:pPr>
      <w:r w:rsidRPr="005C5BF7">
        <w:rPr>
          <w:rFonts w:eastAsiaTheme="minorHAnsi"/>
          <w:color w:val="auto"/>
          <w:sz w:val="18"/>
          <w:szCs w:val="18"/>
          <w:lang w:eastAsia="en-US"/>
        </w:rPr>
        <w:t>Noot van redactie:</w:t>
      </w:r>
    </w:p>
    <w:p w14:paraId="5C12A0B5" w14:textId="1CCF9A9B" w:rsidR="005C5BF7" w:rsidRPr="003C745D" w:rsidRDefault="005C5BF7" w:rsidP="005C5BF7">
      <w:pPr>
        <w:spacing w:before="100" w:beforeAutospacing="1" w:after="100" w:afterAutospacing="1" w:line="240" w:lineRule="auto"/>
        <w:ind w:left="0" w:right="0" w:firstLine="0"/>
        <w:contextualSpacing/>
        <w:rPr>
          <w:rFonts w:eastAsiaTheme="minorHAnsi"/>
          <w:i/>
          <w:iCs/>
          <w:color w:val="auto"/>
          <w:lang w:eastAsia="en-US"/>
        </w:rPr>
      </w:pPr>
      <w:r w:rsidRPr="003C745D">
        <w:rPr>
          <w:rFonts w:eastAsiaTheme="minorHAnsi"/>
          <w:i/>
          <w:iCs/>
          <w:color w:val="auto"/>
          <w:lang w:eastAsia="en-US"/>
        </w:rPr>
        <w:t>Voor het vervangen van sloten hoef je geen toestemming te vragen, zolang je de sloten maar weer terugplaatst als je de woning verlaat.</w:t>
      </w:r>
    </w:p>
    <w:p w14:paraId="0DC0CBA5" w14:textId="02DE76C9" w:rsidR="006E3E6E" w:rsidRDefault="005C5BF7" w:rsidP="005C5BF7">
      <w:pPr>
        <w:spacing w:after="160" w:line="278" w:lineRule="auto"/>
        <w:ind w:left="0" w:right="0" w:firstLine="0"/>
        <w:jc w:val="center"/>
        <w:rPr>
          <w:rFonts w:eastAsiaTheme="minorHAnsi"/>
          <w:kern w:val="2"/>
          <w:lang w:eastAsia="en-US"/>
          <w14:ligatures w14:val="standardContextual"/>
        </w:rPr>
      </w:pPr>
      <w:r>
        <w:rPr>
          <w:rFonts w:eastAsiaTheme="minorHAnsi"/>
          <w:kern w:val="2"/>
          <w:lang w:eastAsia="en-US"/>
          <w14:ligatures w14:val="standardContextual"/>
        </w:rPr>
        <w:t>********</w:t>
      </w:r>
    </w:p>
    <w:p w14:paraId="7BAA1C9C" w14:textId="63F372A4" w:rsidR="005C5BF7" w:rsidRPr="005C5BF7" w:rsidRDefault="005C5BF7" w:rsidP="005C5BF7">
      <w:pPr>
        <w:spacing w:after="154" w:line="259" w:lineRule="auto"/>
        <w:ind w:left="17" w:right="0" w:firstLine="0"/>
        <w:rPr>
          <w:rFonts w:eastAsiaTheme="minorHAnsi" w:cs="Calibri"/>
          <w:b/>
          <w:bCs/>
          <w:sz w:val="28"/>
          <w:szCs w:val="28"/>
          <w:lang w:eastAsia="en-US"/>
        </w:rPr>
      </w:pPr>
      <w:r w:rsidRPr="005C5BF7">
        <w:rPr>
          <w:rFonts w:eastAsiaTheme="minorHAnsi" w:cs="Calibri"/>
          <w:b/>
          <w:bCs/>
          <w:sz w:val="28"/>
          <w:szCs w:val="28"/>
          <w:lang w:eastAsia="en-US"/>
        </w:rPr>
        <w:t>Brandweer bezorgd over thuisbatterijen.</w:t>
      </w:r>
    </w:p>
    <w:p w14:paraId="48187B31" w14:textId="397478F1" w:rsidR="005C5BF7" w:rsidRPr="005C5BF7" w:rsidRDefault="005C5BF7" w:rsidP="005C5BF7">
      <w:pPr>
        <w:spacing w:after="154" w:line="259" w:lineRule="auto"/>
        <w:ind w:left="17" w:right="0" w:firstLine="0"/>
        <w:rPr>
          <w:rFonts w:eastAsiaTheme="minorHAnsi" w:cs="Calibri"/>
          <w:sz w:val="24"/>
          <w:szCs w:val="24"/>
          <w:lang w:eastAsia="en-US"/>
        </w:rPr>
      </w:pPr>
      <w:r w:rsidRPr="003A3E3C">
        <w:rPr>
          <w:rFonts w:eastAsiaTheme="minorHAnsi"/>
          <w:noProof/>
          <w:kern w:val="2"/>
          <w:lang w:eastAsia="en-US"/>
        </w:rPr>
        <w:drawing>
          <wp:anchor distT="0" distB="0" distL="114300" distR="114300" simplePos="0" relativeHeight="251721728" behindDoc="0" locked="0" layoutInCell="1" allowOverlap="1" wp14:anchorId="4F14E48C" wp14:editId="49DE0310">
            <wp:simplePos x="0" y="0"/>
            <wp:positionH relativeFrom="column">
              <wp:posOffset>3436620</wp:posOffset>
            </wp:positionH>
            <wp:positionV relativeFrom="paragraph">
              <wp:posOffset>96520</wp:posOffset>
            </wp:positionV>
            <wp:extent cx="723900" cy="109347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723900" cy="1093470"/>
                    </a:xfrm>
                    <a:prstGeom prst="rect">
                      <a:avLst/>
                    </a:prstGeom>
                  </pic:spPr>
                </pic:pic>
              </a:graphicData>
            </a:graphic>
          </wp:anchor>
        </w:drawing>
      </w:r>
      <w:r w:rsidRPr="003A3E3C">
        <w:rPr>
          <w:rFonts w:eastAsiaTheme="minorHAnsi" w:cs="Calibri"/>
          <w:lang w:eastAsia="en-US"/>
        </w:rPr>
        <w:t>De brandweer maakt zich zorgen over de opmars van thuisbatterijen. Die kunnen bij verkeerd gebruik voor brandgevaar zorgen</w:t>
      </w:r>
      <w:r w:rsidRPr="005C5BF7">
        <w:rPr>
          <w:rFonts w:eastAsiaTheme="minorHAnsi" w:cs="Calibri"/>
          <w:sz w:val="24"/>
          <w:szCs w:val="24"/>
          <w:lang w:eastAsia="en-US"/>
        </w:rPr>
        <w:t>.</w:t>
      </w:r>
    </w:p>
    <w:p w14:paraId="6E3ADDA4" w14:textId="58561336" w:rsidR="005C5BF7" w:rsidRPr="005C5BF7" w:rsidRDefault="005C5BF7" w:rsidP="005C5BF7">
      <w:pPr>
        <w:spacing w:after="154" w:line="259" w:lineRule="auto"/>
        <w:ind w:left="17" w:right="0" w:firstLine="0"/>
        <w:rPr>
          <w:rFonts w:eastAsiaTheme="minorHAnsi" w:cs="Calibri"/>
          <w:lang w:eastAsia="en-US"/>
        </w:rPr>
      </w:pPr>
      <w:r w:rsidRPr="005C5BF7">
        <w:rPr>
          <w:rFonts w:eastAsiaTheme="minorHAnsi" w:cs="Calibri"/>
          <w:lang w:eastAsia="en-US"/>
        </w:rPr>
        <w:t xml:space="preserve">Omdat de batterijen niet door een professioneel installateur worden geïnstalleerd, ligt het risico op de loer dat de batterijen verkeerd geplaatst worden. Zo moeten gebruikers </w:t>
      </w:r>
      <w:r w:rsidR="009772B7" w:rsidRPr="005C5BF7">
        <w:rPr>
          <w:rFonts w:eastAsiaTheme="minorHAnsi" w:cs="Calibri"/>
          <w:lang w:eastAsia="en-US"/>
        </w:rPr>
        <w:t>erop</w:t>
      </w:r>
      <w:r w:rsidRPr="005C5BF7">
        <w:rPr>
          <w:rFonts w:eastAsiaTheme="minorHAnsi" w:cs="Calibri"/>
          <w:lang w:eastAsia="en-US"/>
        </w:rPr>
        <w:t xml:space="preserve"> letten dat de batterijen warmte kwijt kunnen, niet te dicht bij brandbaar materiaal staan en </w:t>
      </w:r>
      <w:r w:rsidRPr="005C5BF7">
        <w:rPr>
          <w:rFonts w:eastAsiaTheme="minorHAnsi" w:cs="Calibri"/>
          <w:lang w:eastAsia="en-US"/>
        </w:rPr>
        <w:lastRenderedPageBreak/>
        <w:t>geen vluchtroutes blokkeren. Een woordvoerder van de brandweer zegt tegen NOS dat het goed zou zijn als de batterijen door deskundigen geplaats worden.</w:t>
      </w:r>
    </w:p>
    <w:p w14:paraId="5E785438" w14:textId="699C5DA9" w:rsidR="00836026" w:rsidRDefault="005C5BF7" w:rsidP="005C5BF7">
      <w:pPr>
        <w:spacing w:after="154" w:line="259" w:lineRule="auto"/>
        <w:ind w:left="17" w:right="0" w:firstLine="0"/>
        <w:rPr>
          <w:rFonts w:eastAsiaTheme="minorHAnsi" w:cs="Calibri"/>
          <w:lang w:eastAsia="en-US"/>
        </w:rPr>
      </w:pPr>
      <w:r w:rsidRPr="005C5BF7">
        <w:rPr>
          <w:rFonts w:eastAsiaTheme="minorHAnsi" w:cs="Calibri"/>
          <w:lang w:eastAsia="en-US"/>
        </w:rPr>
        <w:t>We hebben van Oost West Wonen nog niet gehoord hoe zij hierover denken!</w:t>
      </w:r>
    </w:p>
    <w:p w14:paraId="2EC2128F" w14:textId="2093D9AB" w:rsidR="0023185A" w:rsidRDefault="0023185A" w:rsidP="0023185A">
      <w:pPr>
        <w:spacing w:after="154" w:line="259" w:lineRule="auto"/>
        <w:ind w:left="17" w:right="0" w:firstLine="0"/>
        <w:jc w:val="center"/>
        <w:rPr>
          <w:rFonts w:eastAsiaTheme="minorHAnsi" w:cs="Calibri"/>
          <w:lang w:eastAsia="en-US"/>
        </w:rPr>
      </w:pPr>
      <w:r>
        <w:rPr>
          <w:rFonts w:eastAsiaTheme="minorHAnsi" w:cs="Calibri"/>
          <w:lang w:eastAsia="en-US"/>
        </w:rPr>
        <w:t>*******</w:t>
      </w:r>
    </w:p>
    <w:p w14:paraId="523A56FC" w14:textId="77777777" w:rsidR="0023185A" w:rsidRDefault="0023185A" w:rsidP="0023185A">
      <w:pPr>
        <w:spacing w:after="0" w:line="259" w:lineRule="auto"/>
        <w:ind w:left="46"/>
      </w:pPr>
      <w:bookmarkStart w:id="3" w:name="_Hlk242713140"/>
      <w:r>
        <w:rPr>
          <w:rFonts w:ascii="Comic Sans MS" w:eastAsia="Comic Sans MS" w:hAnsi="Comic Sans MS" w:cs="Comic Sans MS"/>
          <w:b/>
          <w:i/>
          <w:sz w:val="24"/>
          <w:bdr w:val="single" w:sz="19" w:space="0" w:color="000000"/>
        </w:rPr>
        <w:t xml:space="preserve">Let op!!   </w:t>
      </w:r>
    </w:p>
    <w:bookmarkEnd w:id="3"/>
    <w:p w14:paraId="2327E5A7" w14:textId="77777777" w:rsidR="0023185A" w:rsidRDefault="0023185A" w:rsidP="0023185A">
      <w:pPr>
        <w:pStyle w:val="Geenafstand"/>
        <w:rPr>
          <w:rFonts w:ascii="Arial" w:eastAsia="Arial" w:hAnsi="Arial" w:cs="Arial"/>
        </w:rPr>
      </w:pPr>
    </w:p>
    <w:p w14:paraId="4CA204EB" w14:textId="77777777" w:rsidR="0023185A" w:rsidRDefault="0023185A" w:rsidP="0023185A">
      <w:pPr>
        <w:pStyle w:val="Geenafstand"/>
        <w:rPr>
          <w:rFonts w:ascii="Arial" w:eastAsia="Arial" w:hAnsi="Arial" w:cs="Arial"/>
        </w:rPr>
      </w:pPr>
      <w:r>
        <w:rPr>
          <w:rFonts w:ascii="Arial" w:eastAsia="Arial" w:hAnsi="Arial" w:cs="Arial"/>
        </w:rPr>
        <w:t>Het is van belang dat een groot aantal huurders lid zijn van de huurdersvereniging.</w:t>
      </w:r>
    </w:p>
    <w:p w14:paraId="7EA38F9F" w14:textId="77777777" w:rsidR="0023185A" w:rsidRDefault="0023185A" w:rsidP="0023185A">
      <w:pPr>
        <w:pStyle w:val="Geenafstand"/>
        <w:rPr>
          <w:rFonts w:ascii="Arial" w:eastAsia="Arial" w:hAnsi="Arial" w:cs="Arial"/>
        </w:rPr>
      </w:pPr>
    </w:p>
    <w:p w14:paraId="63C9C850" w14:textId="77777777" w:rsidR="0023185A" w:rsidRDefault="0023185A" w:rsidP="0023185A">
      <w:pPr>
        <w:pStyle w:val="Geenafstand"/>
        <w:rPr>
          <w:rFonts w:ascii="Arial" w:eastAsia="Arial" w:hAnsi="Arial" w:cs="Arial"/>
        </w:rPr>
      </w:pPr>
      <w:r>
        <w:rPr>
          <w:rFonts w:ascii="Arial" w:eastAsia="Arial" w:hAnsi="Arial" w:cs="Arial"/>
        </w:rPr>
        <w:t>Het bestuur van de huurdersverenging bestaat uit vrijwilligers en zij zetten zich in voor uw belang.</w:t>
      </w:r>
    </w:p>
    <w:p w14:paraId="4F168126" w14:textId="77777777" w:rsidR="0023185A" w:rsidRDefault="0023185A" w:rsidP="0023185A">
      <w:pPr>
        <w:pStyle w:val="Geenafstand"/>
        <w:rPr>
          <w:rFonts w:ascii="Arial" w:eastAsia="Arial" w:hAnsi="Arial" w:cs="Arial"/>
        </w:rPr>
      </w:pPr>
      <w:r>
        <w:rPr>
          <w:rFonts w:ascii="Arial" w:eastAsia="Arial" w:hAnsi="Arial" w:cs="Arial"/>
        </w:rPr>
        <w:t xml:space="preserve">We proberen zo goed mogelijk, binnen onze mogelijkheden, voor u te onderhandelen met OWW. </w:t>
      </w:r>
    </w:p>
    <w:p w14:paraId="2D6571B6" w14:textId="77777777" w:rsidR="0023185A" w:rsidRDefault="0023185A" w:rsidP="0023185A">
      <w:pPr>
        <w:pStyle w:val="Geenafstand"/>
        <w:rPr>
          <w:rFonts w:ascii="Arial" w:eastAsia="Arial" w:hAnsi="Arial" w:cs="Arial"/>
        </w:rPr>
      </w:pPr>
      <w:r>
        <w:rPr>
          <w:rFonts w:ascii="Arial" w:eastAsia="Arial" w:hAnsi="Arial" w:cs="Arial"/>
        </w:rPr>
        <w:t>Dat gaat de ene keer in goed overleg en komen we met OWW tot een oplossing welke in het belang van de huurder is. De andere keer lukt het niet om tot een overeenkomst te komen, zoals bijvoorbeeld de huurverhoging.</w:t>
      </w:r>
    </w:p>
    <w:p w14:paraId="27C823F7" w14:textId="77777777" w:rsidR="0023185A" w:rsidRDefault="0023185A" w:rsidP="0023185A">
      <w:pPr>
        <w:pStyle w:val="Geenafstand"/>
        <w:rPr>
          <w:rFonts w:ascii="Arial" w:eastAsia="Arial" w:hAnsi="Arial" w:cs="Arial"/>
        </w:rPr>
      </w:pPr>
    </w:p>
    <w:p w14:paraId="44189432" w14:textId="77777777" w:rsidR="0023185A" w:rsidRDefault="0023185A" w:rsidP="0023185A">
      <w:pPr>
        <w:pStyle w:val="Geenafstand"/>
        <w:rPr>
          <w:rFonts w:ascii="Arial" w:eastAsia="Arial" w:hAnsi="Arial" w:cs="Arial"/>
        </w:rPr>
      </w:pPr>
      <w:r>
        <w:rPr>
          <w:rFonts w:ascii="Arial" w:eastAsia="Arial" w:hAnsi="Arial" w:cs="Arial"/>
        </w:rPr>
        <w:t>Alleen moet we helaas constateren dat een groot aantal leden, zo’n 300, nog steeds hun contributie niet betaald hebben. Als deze leden hun contributie niet betalen zijn we genoodzaakt om hun lidmaatschap te beëindigingen per 31 december van dit jaar. Betaal dus uw € 5.00 contributie, graag automatisch via uw bank.</w:t>
      </w:r>
    </w:p>
    <w:p w14:paraId="7DFA175B" w14:textId="77777777" w:rsidR="0023185A" w:rsidRDefault="0023185A" w:rsidP="0023185A">
      <w:pPr>
        <w:pStyle w:val="Geenafstand"/>
        <w:rPr>
          <w:rFonts w:ascii="Arial" w:eastAsia="Arial" w:hAnsi="Arial" w:cs="Arial"/>
        </w:rPr>
      </w:pPr>
      <w:r>
        <w:rPr>
          <w:rFonts w:ascii="Arial" w:eastAsia="Arial" w:hAnsi="Arial" w:cs="Arial"/>
        </w:rPr>
        <w:t>Want hoe groter de huurdersvereniging hoe sterker dat we staan in onze onderhandelingen met Oost West Wonen.</w:t>
      </w:r>
    </w:p>
    <w:p w14:paraId="7E5EEC0D" w14:textId="77777777" w:rsidR="0023185A" w:rsidRDefault="0023185A" w:rsidP="0023185A">
      <w:pPr>
        <w:pStyle w:val="Geenafstand"/>
        <w:rPr>
          <w:rFonts w:ascii="Arial" w:eastAsia="Arial" w:hAnsi="Arial" w:cs="Arial"/>
        </w:rPr>
      </w:pPr>
    </w:p>
    <w:p w14:paraId="1A92A171" w14:textId="77777777" w:rsidR="0023185A" w:rsidRDefault="0023185A" w:rsidP="0023185A">
      <w:pPr>
        <w:pStyle w:val="Geenafstand"/>
        <w:rPr>
          <w:rFonts w:ascii="Arial" w:eastAsia="Arial" w:hAnsi="Arial" w:cs="Arial"/>
        </w:rPr>
      </w:pPr>
      <w:r>
        <w:rPr>
          <w:rFonts w:ascii="Arial" w:eastAsia="Arial" w:hAnsi="Arial" w:cs="Arial"/>
        </w:rPr>
        <w:t xml:space="preserve">Blijf lid en maak buren, familie, vrienden ook lid van de huurdersvereniging. Het is ook in uw belang. Lid worden kan via onze website </w:t>
      </w:r>
      <w:hyperlink r:id="rId17" w:history="1">
        <w:r>
          <w:rPr>
            <w:rStyle w:val="Hyperlink"/>
          </w:rPr>
          <w:t>www.hvgoereeoverflakkee.nl</w:t>
        </w:r>
      </w:hyperlink>
      <w:r>
        <w:rPr>
          <w:rFonts w:ascii="Arial" w:eastAsia="Arial" w:hAnsi="Arial" w:cs="Arial"/>
        </w:rPr>
        <w:t xml:space="preserve">  of kom langs tijdens ons spreekuur op donderdagmiddag tussen 14.00 uur en 16.00 uur en of bel tijdens ons spreekuur naar 0187-486390. Een email sturen kan ook naar info@hvgoereeoverflakkee.nl.</w:t>
      </w:r>
    </w:p>
    <w:p w14:paraId="06482320" w14:textId="77777777" w:rsidR="0023185A" w:rsidRDefault="0023185A" w:rsidP="0023185A">
      <w:pPr>
        <w:pStyle w:val="Geenafstand"/>
        <w:rPr>
          <w:rFonts w:ascii="Arial" w:eastAsia="Arial" w:hAnsi="Arial" w:cs="Arial"/>
        </w:rPr>
      </w:pPr>
    </w:p>
    <w:p w14:paraId="18784983" w14:textId="77777777" w:rsidR="0023185A" w:rsidRDefault="0023185A" w:rsidP="0023185A">
      <w:pPr>
        <w:pStyle w:val="Geenafstand"/>
        <w:rPr>
          <w:rFonts w:ascii="Arial" w:eastAsia="Arial" w:hAnsi="Arial" w:cs="Arial"/>
        </w:rPr>
      </w:pPr>
      <w:r>
        <w:rPr>
          <w:rFonts w:ascii="Arial" w:eastAsia="Arial" w:hAnsi="Arial" w:cs="Arial"/>
        </w:rPr>
        <w:lastRenderedPageBreak/>
        <w:t>Wat kunnen wij voor u betekenen?</w:t>
      </w:r>
    </w:p>
    <w:p w14:paraId="59A8D39F" w14:textId="77777777" w:rsidR="0023185A" w:rsidRDefault="0023185A" w:rsidP="0023185A">
      <w:pPr>
        <w:pStyle w:val="Geenafstand"/>
        <w:rPr>
          <w:rFonts w:ascii="Arial" w:eastAsia="Arial" w:hAnsi="Arial" w:cs="Arial"/>
        </w:rPr>
      </w:pPr>
      <w:r>
        <w:rPr>
          <w:rFonts w:ascii="Arial" w:eastAsia="Arial" w:hAnsi="Arial" w:cs="Arial"/>
        </w:rPr>
        <w:t xml:space="preserve">- Helpen bij individuele klachten die niet goed worden </w:t>
      </w:r>
    </w:p>
    <w:p w14:paraId="3CCB5AF8" w14:textId="77777777" w:rsidR="0023185A" w:rsidRDefault="0023185A" w:rsidP="0023185A">
      <w:pPr>
        <w:pStyle w:val="Geenafstand"/>
        <w:rPr>
          <w:rFonts w:ascii="Arial" w:eastAsia="Arial" w:hAnsi="Arial" w:cs="Arial"/>
        </w:rPr>
      </w:pPr>
      <w:r>
        <w:rPr>
          <w:rFonts w:ascii="Arial" w:eastAsia="Arial" w:hAnsi="Arial" w:cs="Arial"/>
        </w:rPr>
        <w:t xml:space="preserve">  behandeld door OWW. </w:t>
      </w:r>
    </w:p>
    <w:p w14:paraId="606DBE9F" w14:textId="77777777" w:rsidR="0023185A" w:rsidRDefault="0023185A" w:rsidP="0023185A">
      <w:pPr>
        <w:pStyle w:val="Geenafstand"/>
        <w:rPr>
          <w:rFonts w:ascii="Arial" w:eastAsia="Arial" w:hAnsi="Arial" w:cs="Arial"/>
        </w:rPr>
      </w:pPr>
      <w:r>
        <w:rPr>
          <w:rFonts w:ascii="Arial" w:eastAsia="Arial" w:hAnsi="Arial" w:cs="Arial"/>
        </w:rPr>
        <w:t xml:space="preserve">- Het invullen van aanvragen voor bijvoorbeeld de </w:t>
      </w:r>
    </w:p>
    <w:p w14:paraId="6D36D47E" w14:textId="77777777" w:rsidR="0023185A" w:rsidRDefault="0023185A" w:rsidP="0023185A">
      <w:pPr>
        <w:pStyle w:val="Geenafstand"/>
        <w:rPr>
          <w:rFonts w:ascii="Arial" w:eastAsia="Arial" w:hAnsi="Arial" w:cs="Arial"/>
        </w:rPr>
      </w:pPr>
      <w:r>
        <w:rPr>
          <w:rFonts w:ascii="Arial" w:eastAsia="Arial" w:hAnsi="Arial" w:cs="Arial"/>
        </w:rPr>
        <w:t xml:space="preserve">  huurtoeslag en andere toeslagen. </w:t>
      </w:r>
    </w:p>
    <w:p w14:paraId="6B82D3D7" w14:textId="77777777" w:rsidR="0023185A" w:rsidRDefault="0023185A" w:rsidP="0023185A">
      <w:pPr>
        <w:pStyle w:val="Geenafstand"/>
        <w:rPr>
          <w:rFonts w:ascii="Arial" w:eastAsia="Arial" w:hAnsi="Arial" w:cs="Arial"/>
        </w:rPr>
      </w:pPr>
      <w:r>
        <w:rPr>
          <w:rFonts w:ascii="Arial" w:eastAsia="Arial" w:hAnsi="Arial" w:cs="Arial"/>
        </w:rPr>
        <w:t>- Het invullen van uw belastingformulier.</w:t>
      </w:r>
    </w:p>
    <w:p w14:paraId="1505D8DE" w14:textId="77777777" w:rsidR="0023185A" w:rsidRDefault="0023185A" w:rsidP="0023185A">
      <w:pPr>
        <w:pStyle w:val="Geenafstand"/>
        <w:rPr>
          <w:rFonts w:ascii="Arial" w:eastAsia="Arial" w:hAnsi="Arial" w:cs="Arial"/>
        </w:rPr>
      </w:pPr>
    </w:p>
    <w:p w14:paraId="1C5D7692" w14:textId="77777777" w:rsidR="0023185A" w:rsidRDefault="0023185A" w:rsidP="0023185A">
      <w:pPr>
        <w:pStyle w:val="Geenafstand"/>
        <w:rPr>
          <w:rFonts w:ascii="Arial" w:eastAsia="Arial" w:hAnsi="Arial" w:cs="Arial"/>
        </w:rPr>
      </w:pPr>
      <w:r>
        <w:rPr>
          <w:rFonts w:ascii="Arial" w:eastAsia="Arial" w:hAnsi="Arial" w:cs="Arial"/>
        </w:rPr>
        <w:t>Al met al redenen genoeg om lid te worden en te blijven van de huurdersvereniging.</w:t>
      </w:r>
    </w:p>
    <w:p w14:paraId="489A822D" w14:textId="77777777" w:rsidR="0023185A" w:rsidRDefault="0023185A" w:rsidP="0023185A">
      <w:pPr>
        <w:pStyle w:val="Geenafstand"/>
        <w:rPr>
          <w:rFonts w:ascii="Arial" w:eastAsia="Arial" w:hAnsi="Arial" w:cs="Arial"/>
        </w:rPr>
      </w:pPr>
    </w:p>
    <w:p w14:paraId="6A80C898" w14:textId="77777777" w:rsidR="0023185A" w:rsidRPr="00101A05" w:rsidRDefault="0023185A" w:rsidP="0023185A">
      <w:pPr>
        <w:pStyle w:val="Geenafstand"/>
        <w:rPr>
          <w:rFonts w:ascii="Arial" w:eastAsia="Arial" w:hAnsi="Arial" w:cs="Arial"/>
          <w:i/>
          <w:iCs/>
        </w:rPr>
      </w:pPr>
      <w:r w:rsidRPr="001C1750">
        <w:rPr>
          <w:rFonts w:ascii="Arial" w:eastAsia="Arial" w:hAnsi="Arial" w:cs="Arial"/>
          <w:i/>
          <w:iCs/>
          <w:sz w:val="20"/>
          <w:szCs w:val="20"/>
        </w:rPr>
        <w:t>Noot: dit was eigenlijk door ons ingeleverd voor het magazine van OWW, maar werd niet geaccepteerd</w:t>
      </w:r>
      <w:r w:rsidRPr="00101A05">
        <w:rPr>
          <w:rFonts w:ascii="Arial" w:eastAsia="Arial" w:hAnsi="Arial" w:cs="Arial"/>
          <w:i/>
          <w:iCs/>
        </w:rPr>
        <w:t>.</w:t>
      </w:r>
    </w:p>
    <w:p w14:paraId="7F4687AC" w14:textId="50FD37A5" w:rsidR="00BC48E6" w:rsidRDefault="00BC48E6" w:rsidP="00BC48E6">
      <w:pPr>
        <w:spacing w:after="154" w:line="259" w:lineRule="auto"/>
        <w:ind w:left="17" w:right="0" w:firstLine="0"/>
        <w:jc w:val="center"/>
        <w:rPr>
          <w:rFonts w:eastAsiaTheme="minorHAnsi" w:cs="Calibri"/>
          <w:lang w:eastAsia="en-US"/>
        </w:rPr>
      </w:pPr>
      <w:r>
        <w:rPr>
          <w:rFonts w:eastAsiaTheme="minorHAnsi" w:cs="Calibri"/>
          <w:lang w:eastAsia="en-US"/>
        </w:rPr>
        <w:t>*******</w:t>
      </w:r>
    </w:p>
    <w:p w14:paraId="0C6D7DCB" w14:textId="799DA1B1" w:rsidR="00647DD6" w:rsidRDefault="00647DD6" w:rsidP="00647DD6">
      <w:pPr>
        <w:spacing w:after="0" w:line="259" w:lineRule="auto"/>
        <w:ind w:left="46"/>
      </w:pPr>
      <w:r>
        <w:rPr>
          <w:rFonts w:ascii="Comic Sans MS" w:eastAsia="Comic Sans MS" w:hAnsi="Comic Sans MS" w:cs="Comic Sans MS"/>
          <w:b/>
          <w:i/>
          <w:sz w:val="24"/>
          <w:bdr w:val="single" w:sz="19" w:space="0" w:color="000000"/>
        </w:rPr>
        <w:t xml:space="preserve">Doorstroming?   </w:t>
      </w:r>
    </w:p>
    <w:p w14:paraId="09D52DE5" w14:textId="77777777" w:rsidR="00647DD6" w:rsidRPr="00647DD6" w:rsidRDefault="00647DD6" w:rsidP="00647DD6">
      <w:pPr>
        <w:spacing w:before="100" w:beforeAutospacing="1" w:after="100" w:afterAutospacing="1" w:line="240" w:lineRule="auto"/>
        <w:ind w:left="0" w:right="0" w:firstLine="0"/>
        <w:rPr>
          <w:rFonts w:eastAsia="Times New Roman"/>
        </w:rPr>
      </w:pPr>
      <w:r w:rsidRPr="00647DD6">
        <w:rPr>
          <w:rFonts w:eastAsia="Times New Roman"/>
        </w:rPr>
        <w:t>Voorbeeld: 15 huurappartementen aan de Broekweg in Ouddorp met een woonruimte van 67 tot 78 vierkante meter. In het gebouw komt ook een ontmoetingsruimte waar bewoners met elkaar in contact kunnen komen. Toekomstige bewoners betalen 932,93 euro voor een appartement, met daarbij ook nog 75 euro aan servicekosten.</w:t>
      </w:r>
    </w:p>
    <w:p w14:paraId="524E4FE1" w14:textId="77777777" w:rsidR="00647DD6" w:rsidRPr="00647DD6" w:rsidRDefault="00647DD6" w:rsidP="00647DD6">
      <w:pPr>
        <w:spacing w:before="100" w:beforeAutospacing="1" w:after="100" w:afterAutospacing="1" w:line="240" w:lineRule="auto"/>
        <w:ind w:left="0" w:right="0" w:firstLine="0"/>
        <w:contextualSpacing/>
        <w:rPr>
          <w:rFonts w:eastAsia="Times New Roman"/>
        </w:rPr>
      </w:pPr>
      <w:r w:rsidRPr="00647DD6">
        <w:rPr>
          <w:rFonts w:eastAsia="Times New Roman"/>
        </w:rPr>
        <w:t>Woningcorporatie Oost West Wonen richt zich met het project vooral op doorstroming, legt assistent-projectleider Fleur Willemse uit. „We zien dat veel ouderen lange tijd in eengezinswoningen blijven wonen, terwijl hun kinderen bijvoorbeeld al uit huis zijn of hun partner is overleden. Ook raken mensen op leeftijd en wordt bijvoorbeeld traplopen moeilijk. Het doel is om senioren een nieuwe plek te bieden en ruimte vrij te maken voor jonge gezinnen die zoeken naar een woning.”</w:t>
      </w:r>
    </w:p>
    <w:p w14:paraId="215B5297" w14:textId="77777777" w:rsidR="00647DD6" w:rsidRPr="00647DD6" w:rsidRDefault="00647DD6" w:rsidP="00647DD6">
      <w:pPr>
        <w:spacing w:before="100" w:beforeAutospacing="1" w:after="100" w:afterAutospacing="1" w:line="240" w:lineRule="auto"/>
        <w:ind w:left="0" w:right="0" w:firstLine="0"/>
        <w:contextualSpacing/>
        <w:rPr>
          <w:rFonts w:eastAsia="Times New Roman"/>
        </w:rPr>
      </w:pPr>
      <w:r w:rsidRPr="00647DD6">
        <w:rPr>
          <w:rFonts w:eastAsia="Times New Roman"/>
        </w:rPr>
        <w:t>*Bron: Algemeen Dagblad</w:t>
      </w:r>
    </w:p>
    <w:p w14:paraId="477C3B41" w14:textId="77777777" w:rsidR="00647DD6" w:rsidRPr="00647DD6" w:rsidRDefault="00647DD6" w:rsidP="00647DD6">
      <w:pPr>
        <w:spacing w:before="100" w:beforeAutospacing="1" w:after="100" w:afterAutospacing="1" w:line="240" w:lineRule="auto"/>
        <w:ind w:left="0" w:right="0" w:firstLine="0"/>
        <w:contextualSpacing/>
        <w:rPr>
          <w:rFonts w:eastAsia="Times New Roman"/>
        </w:rPr>
      </w:pPr>
    </w:p>
    <w:p w14:paraId="03FA02A3" w14:textId="77777777" w:rsidR="00647DD6" w:rsidRPr="00647DD6" w:rsidRDefault="00647DD6" w:rsidP="00647DD6">
      <w:pPr>
        <w:spacing w:before="100" w:beforeAutospacing="1" w:after="100" w:afterAutospacing="1" w:line="240" w:lineRule="auto"/>
        <w:ind w:left="0" w:right="0" w:firstLine="0"/>
        <w:rPr>
          <w:rFonts w:eastAsia="Times New Roman"/>
        </w:rPr>
      </w:pPr>
      <w:r w:rsidRPr="00647DD6">
        <w:rPr>
          <w:rFonts w:eastAsia="Times New Roman"/>
        </w:rPr>
        <w:t xml:space="preserve">Het idee van de huurdersvereniging al zes, zeven jaar geleden geventileerd om de doorstroming te bevorderen: als je nu ongeveer 450 euro betaald voor een woning waar je al jaren woont en je </w:t>
      </w:r>
      <w:r w:rsidRPr="00647DD6">
        <w:rPr>
          <w:rFonts w:eastAsia="Times New Roman"/>
        </w:rPr>
        <w:lastRenderedPageBreak/>
        <w:t>verhuisd naar een nieuwbouwwoning dan gaat je huur naar 900 euro plus.</w:t>
      </w:r>
    </w:p>
    <w:p w14:paraId="2943C869" w14:textId="1D5DB5FC" w:rsidR="00647DD6" w:rsidRPr="00647DD6" w:rsidRDefault="00647DD6" w:rsidP="00647DD6">
      <w:pPr>
        <w:spacing w:before="100" w:beforeAutospacing="1" w:after="100" w:afterAutospacing="1" w:line="240" w:lineRule="auto"/>
        <w:ind w:left="0" w:right="0" w:firstLine="0"/>
        <w:rPr>
          <w:rFonts w:eastAsia="Times New Roman"/>
        </w:rPr>
      </w:pPr>
      <w:r w:rsidRPr="00647DD6">
        <w:rPr>
          <w:rFonts w:eastAsia="Times New Roman"/>
        </w:rPr>
        <w:t xml:space="preserve">Voor de corporatie maakt </w:t>
      </w:r>
      <w:r w:rsidR="00A840D7">
        <w:rPr>
          <w:rFonts w:eastAsia="Times New Roman"/>
        </w:rPr>
        <w:t>he</w:t>
      </w:r>
      <w:r w:rsidRPr="00647DD6">
        <w:rPr>
          <w:rFonts w:eastAsia="Times New Roman"/>
        </w:rPr>
        <w:t>t weinig uit</w:t>
      </w:r>
      <w:r w:rsidR="00A840D7">
        <w:rPr>
          <w:rFonts w:eastAsia="Times New Roman"/>
        </w:rPr>
        <w:t>.</w:t>
      </w:r>
      <w:r w:rsidRPr="00647DD6">
        <w:rPr>
          <w:rFonts w:eastAsia="Times New Roman"/>
        </w:rPr>
        <w:t xml:space="preserve"> </w:t>
      </w:r>
      <w:r w:rsidR="00A840D7">
        <w:rPr>
          <w:rFonts w:eastAsia="Times New Roman"/>
        </w:rPr>
        <w:t>D</w:t>
      </w:r>
      <w:r w:rsidRPr="00647DD6">
        <w:rPr>
          <w:rFonts w:eastAsia="Times New Roman"/>
        </w:rPr>
        <w:t>e “oude “ woning kan verhuurd worden voor de nieuwe hoofdprijs terwijl de verhuizer ongeveer de zelfde huur betaald met een redelijke verhoging i.v.m.  meer comfort en een lagere energie rekening. Het was een goed idee, er zou naar gekeken worden maar duurt al jaren.</w:t>
      </w:r>
    </w:p>
    <w:p w14:paraId="3771F708" w14:textId="65F28E15" w:rsidR="007F0E49" w:rsidRDefault="00647DD6" w:rsidP="0023185A">
      <w:pPr>
        <w:spacing w:before="100" w:beforeAutospacing="1" w:after="100" w:afterAutospacing="1" w:line="240" w:lineRule="auto"/>
        <w:ind w:left="0" w:right="0" w:firstLine="0"/>
        <w:rPr>
          <w:rFonts w:eastAsia="Times New Roman"/>
          <w:i/>
          <w:iCs/>
        </w:rPr>
      </w:pPr>
      <w:r w:rsidRPr="00647DD6">
        <w:rPr>
          <w:rFonts w:eastAsia="Times New Roman"/>
          <w:i/>
          <w:iCs/>
        </w:rPr>
        <w:t>Laatste nieuws: er wordt nu echt aan gewerkt!!</w:t>
      </w:r>
    </w:p>
    <w:p w14:paraId="4D5DBC7E" w14:textId="00762971" w:rsidR="00D93FFF" w:rsidRPr="00D93FFF" w:rsidRDefault="00D93FFF" w:rsidP="00D93FFF">
      <w:pPr>
        <w:spacing w:after="154" w:line="259" w:lineRule="auto"/>
        <w:ind w:left="17" w:right="0" w:firstLine="0"/>
        <w:rPr>
          <w:rFonts w:eastAsiaTheme="minorHAnsi" w:cs="Calibri"/>
          <w:lang w:eastAsia="en-US"/>
        </w:rPr>
      </w:pPr>
      <w:r>
        <w:rPr>
          <w:rFonts w:ascii="Comic Sans MS" w:eastAsia="Comic Sans MS" w:hAnsi="Comic Sans MS" w:cs="Comic Sans MS"/>
          <w:b/>
          <w:i/>
          <w:sz w:val="24"/>
          <w:bdr w:val="single" w:sz="19" w:space="0" w:color="000000"/>
        </w:rPr>
        <w:t>Zonnepanelen en saldering.</w:t>
      </w:r>
    </w:p>
    <w:p w14:paraId="20150181" w14:textId="77777777" w:rsidR="00D93FFF" w:rsidRPr="00D93FFF" w:rsidRDefault="00D93FFF" w:rsidP="00D93FFF">
      <w:pPr>
        <w:spacing w:after="154" w:line="259" w:lineRule="auto"/>
        <w:ind w:left="17" w:right="0" w:firstLine="0"/>
        <w:contextualSpacing/>
        <w:rPr>
          <w:rFonts w:eastAsiaTheme="minorHAnsi" w:cs="Calibri"/>
          <w:lang w:eastAsia="en-US"/>
        </w:rPr>
      </w:pPr>
      <w:r w:rsidRPr="00D93FFF">
        <w:rPr>
          <w:rFonts w:eastAsiaTheme="minorHAnsi" w:cs="Calibri"/>
          <w:lang w:eastAsia="en-US"/>
        </w:rPr>
        <w:t>Al sinds 4</w:t>
      </w:r>
      <w:r w:rsidRPr="00D93FFF">
        <w:rPr>
          <w:rFonts w:eastAsiaTheme="minorHAnsi" w:cs="Calibri"/>
          <w:vertAlign w:val="superscript"/>
          <w:lang w:eastAsia="en-US"/>
        </w:rPr>
        <w:t>e</w:t>
      </w:r>
      <w:r w:rsidRPr="00D93FFF">
        <w:rPr>
          <w:rFonts w:eastAsiaTheme="minorHAnsi" w:cs="Calibri"/>
          <w:lang w:eastAsia="en-US"/>
        </w:rPr>
        <w:t xml:space="preserve"> kwartaal van 2024 staat dit bij ons op de actielijst bij ons informeel overleg. Toen werd door ons al de vraag gesteld: hoe gaan we hiermee om? Nog geen antwoord. Dit kwam wel iedere maand ter sprake.</w:t>
      </w:r>
    </w:p>
    <w:p w14:paraId="60E77047" w14:textId="77777777" w:rsidR="00D93FFF" w:rsidRPr="00D93FFF" w:rsidRDefault="00D93FFF" w:rsidP="00D93FFF">
      <w:pPr>
        <w:spacing w:after="154" w:line="259" w:lineRule="auto"/>
        <w:ind w:left="0" w:right="0" w:firstLine="0"/>
        <w:contextualSpacing/>
        <w:rPr>
          <w:rFonts w:eastAsiaTheme="minorHAnsi" w:cs="Calibri"/>
          <w:lang w:eastAsia="en-US"/>
        </w:rPr>
      </w:pPr>
      <w:r w:rsidRPr="00D93FFF">
        <w:rPr>
          <w:rFonts w:eastAsiaTheme="minorHAnsi" w:cs="Calibri"/>
          <w:noProof/>
          <w:lang w:eastAsia="en-US"/>
        </w:rPr>
        <mc:AlternateContent>
          <mc:Choice Requires="wpg">
            <w:drawing>
              <wp:anchor distT="0" distB="0" distL="114300" distR="114300" simplePos="0" relativeHeight="251727872" behindDoc="0" locked="0" layoutInCell="1" allowOverlap="1" wp14:anchorId="7E18EBE6" wp14:editId="1D1EDFC0">
                <wp:simplePos x="0" y="0"/>
                <wp:positionH relativeFrom="column">
                  <wp:posOffset>2500630</wp:posOffset>
                </wp:positionH>
                <wp:positionV relativeFrom="paragraph">
                  <wp:posOffset>482600</wp:posOffset>
                </wp:positionV>
                <wp:extent cx="1390650" cy="942975"/>
                <wp:effectExtent l="0" t="0" r="0" b="9525"/>
                <wp:wrapSquare wrapText="bothSides"/>
                <wp:docPr id="13" name="Groep 13"/>
                <wp:cNvGraphicFramePr/>
                <a:graphic xmlns:a="http://schemas.openxmlformats.org/drawingml/2006/main">
                  <a:graphicData uri="http://schemas.microsoft.com/office/word/2010/wordprocessingGroup">
                    <wpg:wgp>
                      <wpg:cNvGrpSpPr/>
                      <wpg:grpSpPr>
                        <a:xfrm>
                          <a:off x="0" y="0"/>
                          <a:ext cx="1390650" cy="942975"/>
                          <a:chOff x="0" y="0"/>
                          <a:chExt cx="3528695" cy="2295526"/>
                        </a:xfrm>
                      </wpg:grpSpPr>
                      <pic:pic xmlns:pic="http://schemas.openxmlformats.org/drawingml/2006/picture">
                        <pic:nvPicPr>
                          <pic:cNvPr id="14" name="Afbeelding 14"/>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3528695" cy="2085975"/>
                          </a:xfrm>
                          <a:prstGeom prst="rect">
                            <a:avLst/>
                          </a:prstGeom>
                        </pic:spPr>
                      </pic:pic>
                      <wps:wsp>
                        <wps:cNvPr id="15" name="Tekstvak 15"/>
                        <wps:cNvSpPr txBox="1"/>
                        <wps:spPr>
                          <a:xfrm>
                            <a:off x="0" y="2085976"/>
                            <a:ext cx="3528695" cy="209550"/>
                          </a:xfrm>
                          <a:prstGeom prst="rect">
                            <a:avLst/>
                          </a:prstGeom>
                          <a:solidFill>
                            <a:prstClr val="white"/>
                          </a:solidFill>
                          <a:ln>
                            <a:noFill/>
                          </a:ln>
                        </wps:spPr>
                        <wps:txbx>
                          <w:txbxContent>
                            <w:p w14:paraId="00ACF4BC" w14:textId="77777777" w:rsidR="00D93FFF" w:rsidRPr="00F74D97" w:rsidRDefault="00D93FFF" w:rsidP="00D93FF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E18EBE6" id="Groep 13" o:spid="_x0000_s1029" style="position:absolute;margin-left:196.9pt;margin-top:38pt;width:109.5pt;height:74.25pt;z-index:251727872" coordsize="35286,22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iH63cQMAABEIAAAOAAAAZHJzL2Uyb0RvYy54bWycVVFv2zYQfh+w/0Dw&#10;vZGt2GksxCm8ZAkKBK2xZOgzTVEWEYnkSNpy9uv3kZQcxy7aLg+W78jj8e6773hXn3ZtQ7bCOqnV&#10;nI7PRpQIxXUp1XpO/366+3BJifNMlazRSszpi3D00/Xvv111phC5rnVTCkvgRLmiM3Nae2+KLHO8&#10;Fi1zZ9oIhc1K25Z5qHadlZZ18N42WT4aXWSdtqWxmgvnsHqbNul19F9VgvuvVeWEJ82cIjYfvzZ+&#10;V+GbXV+xYm2ZqSXvw2DviKJlUuHSvatb5hnZWHniqpXcaqcrf8Z1m+mqklzEHJDNeHSUzb3VGxNz&#10;WRfd2uxhArRHOL3bLf+yXVoiS9TunBLFWtQI1wpDoAOczqwL2Nxb82iWtl9YJy3ku6tsG/6RCdlF&#10;WF/2sIqdJxyL4/PZ6GIK9Dn2ZpN89nGacOc1inNyjNd/9gfPp/nlxWyaDub5bDrNL8LJbLg3C+Ht&#10;ozGSF/j1MEE6genndMIpv7GC9k7aX/LRMvu8MR9QUcO8XMlG+pfITtQuBKW2S8mXNikHiE8GxBfV&#10;SogmNA0ZT0KG4VQwTMdYSOtB82dHlL6pmVqLhTPgNrCNeLw1z4L65s5VI82dbJpQqSD32aEPjnj0&#10;HYASR28137RC+dR0VjRIVCtXS+MosYVoVwIcsp/LMaqFhvfgkbFS+VRp563wvA73V4jjL8Se6rjf&#10;iEG/xhlScGDcr3LsLVVGl9OeZHuqAEPr/L3QLQkCYkUMqA8r2PbB9dEMJqDYawBRhBqaAY+UG9CD&#10;doLf/+rDx5oZgRCC2wNWgO+pD5/Es/Nb9kzGsV96s9CHxO/+0KGzArph/YdQ5RGO2DmsGJryCDD0&#10;VnwM34sXK5xuZDmQLAB501iyZXh3u1p6EXl6ZNWogL/S4VSiQ1hBUw8JBcnvVrv0QA3JrnT5Agys&#10;RhXxqjjD7yTue2DOL5nF841FjCT/FZ+q0d2c6l6ipNb23++tB3tUE7uUdBgHc+r+2bDwEDSfFeo8&#10;G08mYX5EZTL9mEOxhzurwx21aW80MkczILooBnvfDGJldfsNk2sRbsUWUxx3z6kfxBufhhQmHxeL&#10;RTRK78uDejR4lcaRuwHnp903Zk3Pao/6ftEDs07InWwT6ouN15WMzA84J1R7+MHyKMW5A+nNYDvU&#10;o9XrJL/+DwAA//8DAFBLAwQKAAAAAAAAACEALDJFQfWNAgD1jQIAFAAAAGRycy9tZWRpYS9pbWFn&#10;ZTEucG5niVBORw0KGgoAAAANSUhEUgAAAU4AAADOCAYAAABRlOsFAAAAAXNSR0IArs4c6QAAAARn&#10;QU1BAACxjwv8YQUAAAAJcEhZcwAAIdUAACHVAQSctJ0AAP+lSURBVHhe7P33V1TbuqiNzr3XWjOb&#10;s6DknHOmyDnnICASFMkgQSXnKIiKKJJFMc1ozjnPufY59/vuvV9r9/4tz219FEjVqEKYc6317b3P&#10;PT88rcYYvVdRhfLU+/b+9j6+COyvJra3dxX6iOtbCydWJaZvUCK274REXL/ycelYkDAwRMLg8B8m&#10;bpH4E8PED5+USBhanfgTmiQMjSgZPkXiydPS41qIO7k6CeJ9fUL8nFMkDJ0hYWiUhKGxRc6s+Nqx&#10;KshfWxsJJ8+QMPJ54k+e/oOI5whGiT95lviTY8SfPCc9JoyMrsry8/8rIf+MpzV+T3En/1mc1vh3&#10;ihk6qYURYoZE2+cYIXZYO9JrnFhiRCvRgyeJ+gxL7ZEDw58lQtA3RETfiRUQbcr28D9AWO/gqoR2&#10;DxDa3a9CH8FdWugcXKRfIqizd5FuNQIFHV0Etmvi3lXJF8k9IxR0/rAKP1LY/dMauLkq+V2/ShSI&#10;855bFPbcVDm+xcHe2xwS9N1ZlSIVxHlhv5KDA3c5eOKexKHB1Tk4oMmhwfsUnXggcXjo4afjz3Ho&#10;xAMKh1an6MTdRe5RdOI+RYMPKBp8RNHgE4oGn1I0+Ex5vviaSyw9v2B4ES2vrY1Dw484dPLzHBx+&#10;+Ad5rGToCQeHnnJw6BkHh55Lj4dOPlmVT8//L4X8Mz7U+D0VDv2zeKjx75Q/eE8L98kfFG2f4z4F&#10;J7QjXiNPMHCXvIH7WjnQf49cQd9drUjti8f7e++sSI6g5zbZ3be0ktN9W0I677pJ1hrZ1/nrqmS0&#10;/0JG+88q/ERa648yfiKt5ddFfpZIbflhketqpAiar5HcdFWDsLZhvkjpOU1h10+fR0ixZy0IAX6e&#10;gkVURbl0LAlTkubdNVGkgjgv7L+rlOaiOA+tUZxK7mugFOJDDg8/pEiS5+c5dOIhhcOro5SmeP1F&#10;Bh/KxCkQ4lS+5hJLzy9QQf7a2pD/8f9zeKpk+NkiLzg0/FLJUtt/O+SfUZPC4X8m6v9OBUOa4is4&#10;8YCCEw9XQf4cdXFKDNwlf+C+Vg4syVNIcuCedtTkuRJKcUry7LnF/p7bGiy1CXnKBbkS+zpXJ6Pj&#10;FzI6flYjve0nGT+T3npzkV8k0lp+WOS6GmrybL6qPF4krP0kX6T2neZQz09r4Oc1cGtV1KNKIbw7&#10;n46L+v8Yh1UQ54cGFhEiHLovoSaoz6IZQYpIU1A8/EiS59L55zgkRLUKh4fEa6sirj3i8InHizxR&#10;ngtZq7D0fOkP7aQS+Wtro2jk8b+Ap0pOPl/kBUUnXypZavtvh/wzanJo+J+J+r/TwWHNbEEZmcqj&#10;VTma0esSkkA/Ra/ySFWJFHn2K+Uoj0ZVo1JVea6Eqjy1inUpKl0S6BqQi1Qb+zp/IbNDHfUIVPAL&#10;GW23FvlVYjka/YG01hvLLMmz+RopLdfUpBohxJnWP0pR7y+f5dCaWRTi51hKs5fkN6AiwoF7f4hi&#10;FcT5UvQoRChJU0NQK6GUoyqq0iyRtX0OeYSijeJh8bpyVF/nIcVDi+9DhaXnHxSMKJG/tjYOn3qy&#10;KsWnBU//AM+VnHpB8amXFJ96RfGp1xKHTz1blU/P/y+F+mc8LJD9nuRDDv8Ymv9WmjzW8jx1Vhpm&#10;UJOnhDxSfUj+oGBRngOafVTluiTPlVDKczl119b+Ka1flOtakKf82sjq0kzfNbnJvo47i9ySWI5G&#10;fyS97YdPLAl0KXVXbYvsPCUizjMakaNWcfatjuqY40osi09LBCkkOHifwwOaiOtySlQQ50vR42Hx&#10;OPxAuzhVokzpfKVIUlzXENrqHBJRySoIMZYITgopL8tTnJeefMzhoXvSa5UMi76PObzIp6jn1DLy&#10;iEgb8j9+bWgTp7yPOosSHHmxyEsOj7xScvr5p3bViE66JtpU2j8nU3n7PxvNnyf/jJpoRqlPOfSn&#10;+PPilI/NStGr6KtVnqrR6GJ0KpejiiA1xLnEUuSpJRqVR6ZL0adcnAfENSFPgZY0fiWU0akMDXHe&#10;ZJ+cNYgzo+2nRX4ko+0HCUmcS6hGoYtEdIysLeKU6Pt1VVRT55VYkp6QZJGQ5yKfokgtgpQkeeKB&#10;BqUqiHNVQa4mziVpfpLWYmS5hFyIa0UuLW0IWZaOPJYQsiwWEziDdzk8fI/8vl84OHCTUiHVk48p&#10;VuHTH+/pZeR/2H8WbeIs+SzPF3lByemXlJx+Rcnp1xKShE4r5SQX55Kklp+/jFxk8vZ/Npo/T/0z&#10;av/yWPwCUEEu0rXx58WpOTar/H+19By5PJd5rBxbHXqkIcjVWIpMP42Nakn5P0Wmi2OiKyFFnqtM&#10;NKkij0C1RaHy1F2Zvq9BnCqTSRntP0qoRpfakCLOjMGzFPff/CyH14hq6rwiWqT4OTl+kuTQQw3K&#10;VBDnxSocPrkYMcqvSygluhTlCUGVjjxRQ1z7M2j+oWmy9PPKpGPx84W873Gg90ey2q6Q231Dem/S&#10;+1BBKbcnHBacUbJ07R+l5MxTSs48U6N09PlneKnkzGsV3kiUnHmhlNEp9ajxk6DOvFh+/iIlZwQv&#10;ZKj3+Wei7efJP6P4Hch/T8WnNSNVDWSfWztCnppfqvL/K0KwcjRfa6mvUp7SUI5WlNFq4ZBAPk76&#10;eZTyXBKkplhV2+VRqDwiXY5K76wJaVxUzuIMvdpM/Woy7RTcWeS2xPKY6E9kdvwosSRQVZbaBNHd&#10;p1cS560/hxYZfpYTDyTKhh4tylAIckmU6og+cspVEOdSpCgiOMHIIkvnS0gyVUpTnEvpsRT9qYvz&#10;z1IsordVEP2ENAWlI+I93Cej5TLR1efJartMXu8PUroutatQLP6QlxhdRPXaP4BcGquzKKGVxKki&#10;z08sSlObOJWI66rI2//ZyH+eFnFq8Fz52T7HaTHuK/vsGiwLTxX5/xVtEa4mqqLVlPESaqn+0NpR&#10;lefSLL82sS7JM+9zrGGsVI5cpPu1yVQmUu0yvU121z2yu+6S3XVHIrPz10V+XkaIUo5cnOkDZzks&#10;0mwVSgdvq1EycIviNaA65rgSqtHlUuRYfvIxZcOPKBVRlpbIUoouhx9pUK6COFdGb+riXLr2CfmY&#10;opQuayIX4lqRp7vaUIrzKeWnn1J2Ssj8HikNs0RUniG36xqHh29ScvIBZSPKvktIKeTSH/DoU4nl&#10;CFEcq6IePa6GXBpL4liZxUhNLU1/IyGkpCZP1UhzUZryaE+bTOXt/2w0f578M2pjWf4rvs6o+ufW&#10;ihZxKiN/9Z+nFKc68gi0aPG5q4lTOTzwRBoTlY+TroaqHLWJU2rXiEw1+TPylM/cq04y/ZF0Xps4&#10;l9P4nz+hjD6XkUefUV2n+SJz8Dwl/XfUKB34c5SdWJ3DQ0qKh+9ScvKekpFFFs9LT96j/OR9yobv&#10;UTp0V8mwkjLRNnJ/kSerIk+1DqtMqCz9ZxXX5Mifp/xPvTrlp58t8pSy088oO/2cUmkcUMhFiOUt&#10;pSOvKBt5Q8XIKyrFl8aJXznQNsnBnnnKR25TNvKMw73PKRt4RuXJO+S0THCg7TKFvXcpGX7HoZE3&#10;HBx7Rv7Z+1Scfk75maeUn3lE+ehDykYfUXb6ifRzy069ofT0e0pGX1Ei/qDPPqdERYzlZ15SfuY1&#10;5ZLsNMW5FsrOvtBA3ue/Kmt53/I+2pA/RyAXoHbkX3aaX3hyua4VTWmqRJ6fQTO9X0Rlll4b8vpR&#10;bciL+5cL85c50C8QM/KfJ7fvtho5vbc06b4p41eyZWR1/aJBTqc62R0/kd3+4ydiVxbn3T+BpiS1&#10;IUnzpODusjBllI4sy1GIUs5SW8XIk8+ykjjV5bg0AbAWccr/k2uyLE4hzSVeUHb6lSQyQfnZV1Sd&#10;ecMRwaknVI/cpKBzity2cYpP/CQNXxS23yWj7hK5zbPElPWQdOQU5cMPKD+lFGfx+AuKx59SceYl&#10;FaNPqRh9QsXoIyrPPqFc+mMWabRInd9p/FEv8UmcIs3W0r4W5BJZSST/FVnL+5b30Yb8OQK5AP8s&#10;ciGuFbks14rm5NTihNPSpNMKNaNySWrjXynO/b231JDE2XNTnTWKc3+nOjkdP5PdLuSpJLbrzNrF&#10;WTZ4bxXuakhSUD50V41igYgehQRHBPe1shxVroxclHK0ibP49KIYF+VYekakz/I+yutyykafrUrF&#10;meefKFfjxTKnn1J1+jlHTj+nduQB1cM/ktUwQmx5O+nHRinoukFB+3Uyj14goaKHzLpBCjumqRi6&#10;S83Zd5SNvqVk7BWHRIQ7+pry0ReUn30mIX2+xS8EEeWWjb6j7OzTRZ5TJmQw+kKiYvTVJ+QyWCtC&#10;0uVjL5c5+1Kjz//qyKX5Z5FLUyAf5lkbmiJdK3KRqgpVc5Z+kRVkKkcuUq0ylYl0JVYT6VplKhep&#10;ILdLnSV5LhHXPSrEeY6S/ttqyFNwIc7yE/dWYSVx3lNDpN9qkeMpEUXJUBXkZ9oqRh5/lnIx6XN6&#10;ZcrOPKFMCFFCHC9TPvpMk7PPV6ViVPCCyiXOLDL6dJHHVI4+ovrMY6pHHlI9dJPKgcuk1/YQll9N&#10;cnUP2Y3jpFYPk17TS0BWObGHj5NS1cuhjktUjjyi/LQyohRjW2Vn31A29poySVxiDHFR9NL7fUHl&#10;uddUjj2mcuwJlWPPqBx7QeXZl4u8omIRNfn9Ec690kTe578g4vclF+Ba+mhDLkCBvM9akEvzz6M9&#10;GFgLcpGqylQehX5i+JEkz9WQi1SbTOUiXYnVRKpNpp/kqYo8Ku25yYFudfZ3/aqWusf1CHGeGJMm&#10;f1SRTw6VDmpGjppoSlNQMXxPDY10+9QDDZbFKMbwHlKpglr7qUefpfzUI0pPr0zZmceUjy7Jckmg&#10;SjSkKaJJIca1oCLOqjMvqD7zjOrRJ1SPPqB69B7VZ29SPvILxb3XKWyZIq9xhPhD1QTsyyO/ZYCc&#10;4ydJqWwkprAU5+hkFGkHyK7tJefYCAc7r1A8eIeqsVdUnntL2dgSrxf/4F9In6n09EPKTj2gdOQ+&#10;VWOCh1SdfULl2eeL0nz9jwlziXOvqFDhf4vzv4I4/2ykqq1udVmeGsJUTeXlUagW5NL8v1ucubII&#10;VBLpGsS5FHUuES/EuW/ovIbs5FKUty/1kUtxLZR/hoqT96kceUCFQItQ5VSefvxZKk4/plwLFWee&#10;qFF+WiDGC59ROfpcK6JNTtXZFxosRXRVo6+pHn1NzdlX1Jx9RsXJuxQPXKNs6DpVZ29QMrTA/qbz&#10;5B4/Q37DAHGFxYTuzyW79jgHjncStC8T35R4QrKyCUzfT3DGQZKLm8g5dpoDLRcpG7pHzdgbisU4&#10;5dgrqZxGrBwpO/2Y6rMiqr1HYd81DvVfo/zUjxw5e5vqsw+oGXsuSbdq7A2VY0J2L6k491xNfktU&#10;nn+thrx9JeTP+69IhRaZyj+Htj7/SsrGNGW6FuTSXintlyOX5id5Lgp0KdLUJlE5axbsGiealgS5&#10;VpnKRapNprlaZCoXqSCvR50DMpkm9o4JcY5RduKWGuVDt1el8uRdqkbuyXigRuXJ+xriXAnRd+l5&#10;axVn9ehjNVQjUyk6Pf2Q8jOaiEkUVZQyVcpQLsxPnH1O9dhLdc694oiMyvOvqD73miNjb6iVeE3V&#10;qYcc6Jgnrf4kaXWDJB/v5tDAJBWDFznUOkpycR1ROdn4pcYTkbuPlOISHMN8cAjxJDA1kbj8IpxD&#10;Y/GOzyDmYA0p1YNUDN2m+pRy8qni7EupsD+j+RqFvT9SMXKH8uEfSKk7SXRJF4W9MxwZ/YWq07c5&#10;MvaEmnNvqDorUnghiJeUn3+mETlqE6C8fSXkz/uviDYpyj+Htj5/lgot70GO6CeX4lqQS3Mlccqf&#10;Jxemtsjzz4hzNXkuLQ2VC/MTw6KkaVmc2vhXirOg744aeb231ibOimGRYv8ZtAtxrSjF+ZDKU+oC&#10;XDNnHlElQ1yTUzX6WI3K00+oPP2MqjPPqR4VvNDKkVUQfcrHRLquEnGOvuTI6Yfktc6QUX+CjLpe&#10;4moaSanrILWqg7TyFgJTcwhOSyIwNYKAlEjCs5KxD7THWmGDX1w4uZVHCE7JwCEwGL+0bBJLmqg5&#10;+Qt1px9TdfYZ1WJ8deShtOw1v32Bwz0L5LecJ7LwKCEHqijqn6R8+CrlQz9TffohR86+ksReJUnu&#10;BRUXnkrCl/8h/6+MhiS1CF/e/o8gF+k/glyA2pCLdCWZakUmz5WkqooyUl1ZrBpC1ZLKf0rpxRZ7&#10;KpLUEOsaU3y5SPPWks733daIOOUk9p0T4jxL2YmbaojaQXXuaqApTe3ilEehn6P61EOJqtOaAtRG&#10;5WmRri9TdeYh1WLiZRWOnH2sRvWZp1QLaZ55/kmCNWdfqiGJcbHPJ7TIU4izcmxJnKLk6AU1Zx6S&#10;1zJJRv0AqdWtRFVWE1VWS1JFEwebBojPL8Ij0h/PKG/cIzzwilJg6WOMpbcZwYnRZBw8TGBiIrYK&#10;HxzDQog/XEP14DUazz6h9twzakafUnv2MUfPPeHombtU9l8l80gfUQU15NS1cbhvnMN9s+S0znC4&#10;/1dqzr7myLm3VJ9/TdWFl1ROPKVq/I0GcpEI5H20IX/Ofxf+lZ9DLr+VkAtXG3JJKicGV5erhiC1&#10;LHxYuq4qSvlz5CJdTaqqrBqNLkpVVZLy7fcOaZlokotUm0y1lz9pylQuSkF+7+1PJPWfX7s4q0bU&#10;0ewjEOm5OnI5fg6lOB+tWZzVZx5oMirk+XmOnBXyXGZJnEphakpzGTFe+XkqzylT+Oqzb6TSIVFy&#10;VH/mEQc7ZjnQNMy+o12kHGsg/HA5YXmVZB9pIWJfNk7BPjgHO+ES7IRHhBe2fmaYexriFeaHd2g4&#10;LgEBmLk7YuDqQGTeYUq7pmk+94xakXqPPqLm9EPqTt3jQMMUucdHSa/oIDq/kqwjjexvHqKo+wIx&#10;5YPsb71G/fg7FXG+oHLiCVXjr6gaX5ZH5QrikMtFG/Ln/HfhX/o5RES7CnJBroRciHJpriTOUjla&#10;olJt8vy8OJWz8dJ1qU1TlmriXIs8VcR5UIhTo12sVPrXibOgVx1VaX4SZ9bwGOVDYlxzmYrh2zLu&#10;rEmcSxGjKkdOP/rDSNGkmOBQQTkeqTyuGnvyh6k+95Qj559x5PxT6ViVmnPPqT334vOMCV6vSt25&#10;d9SMvqPu7AdqhTxFveTArxQ2T5BbN0BmWTMph4sJzcwmdn8B+ytrCUvfh3tYGO6hvnhGeuMW7oKp&#10;rx0OoT44Bnjg5OuMk7czJva2GNu54h2dTXHrOLXDP3Bk5BV1Z99TO/qCwwM/EnG4mZjSY+yr6SSr&#10;ooeM4n5CskpIKmsnrLCVqlP3ODrxhvrx19Sfe0b92QccO3ePunN3qBl7RO35d9SM/07l+AeqJl5S&#10;NfGMIxeeUXPhNdVCKBOrU33hfyNH+aX0eZTDJaujnNBbmXKBqK5YI6K+V5SvCaRaXxWWrmtDWvTx&#10;SZyai0GWyqIOL9ZOr4WiEbHDmDqHxIbdMsSmz6qIOyQsbwSuRHlXhWUODT7QuEWONuQilZM4OM4X&#10;2SfHqBgWslRFLk4xGaQpSnn6Lsby5MhFqg0NcYoVMFLt4TLKVTHK46qxp3+IZWkqxXlEnKsy9kya&#10;bV4NuSS1IcRZO/aWurH31J59yxEx4XTiJodaJ9lf20t2ZRsJB/MJS0/HPymJhLwC/OLicAxU4ODn&#10;hluoJ84B9pj72GHi5YCltz0m9iZYO1thbGuBtbsnDoHRpJe3Utw5TsWJOxw//4Y6MUwwdIv4yh5S&#10;a9pJq2ym8PgJDhwZIKdOnHcQuP8oB7uvUDf2kLqxxxQP/sz+lin2N41T3H+VspE71J57Tc3536ke&#10;f0/VxCuOTAhpPqfmwhuOjL+jauLtqhy58L8uctn9IS58Hrkg1yLJFRFp/xopG1tdktr4JEgpKl2Z&#10;TzWi0uIMFVYQpRy5NCXk6buWOzjIb21TJG6Js3SXiM9wYOC2Grn9t8jtWyZh4JwQ57k1SlITeRQq&#10;F+BaxVlz5rEaopymWkSJqizNno894ciYkN3aqREp7bln1J1/Tq1g8XyJmjWKs+6cEOMqnH8rzabX&#10;nX9P3dgb6s+95HD3NdKrh8g50k1mRRMR+5JxDFbgEKAgLC0J97AgnAK8sfV1xjXIFecAB6wUjhi6&#10;2mDr64SBjR76Vrr4R/lj7+2Cnb8/jmFRZNW1kN86Tf2ZB9SdeUK9GOM9eY0DTSdIKK4luaSOirZh&#10;UsvriS+txzO1iPSjJzl2/g61o7+yv3WcqMPtBOTUEF95goKea9SMvaJm/COV599SPfmKI5PPqZ14&#10;Sd2Ft9SMv6N64u2qHPlfGA0ZrhERrcujUDny5wg0hHjupYZctSF/zueQIk8pndcuT3kUKo9GhRzl&#10;z1FtK15p+0MpbdcU5Z+KQqWbIGq/9c0S0p0hNO41pkn+wB018vpvk9d36xOJQpw5I+dXFaKg+tS9&#10;VRGTIH+G2tFHatScfUTN2GM1lsYjlediUuSPUXf+qUT9eSFQ5fEnhFTPCTGuTL1g/NXqiOhPEugb&#10;6sZeU336EYXt82TVnyS3roekgzW4R/nhEOSOb1wwkfsSUMSEYO1tj423A7Y+dli5WWDmaYuJmzX2&#10;CkfMnU0wtNbFI8QFS3dLPKID0HezQ5GaRHBOJWXd8zSOPqFp7AlHT/9CSmUb3kkZKEREW3CQuEMV&#10;xBVXE5xbQkJZI5UnpshrPUVydQe5jQMc6hghqWaIg71CnC+oPf+B+smP1Ey9ombqBXUTr6ifeEft&#10;hffUTL77/2uqxVDEn0QuYTnVFwTqMq0cf6WBXK7akIt0JdTkuShQDVZK789+Xq5L7fIIVC0S1bKV&#10;nlywcpFqlamWvXclVHZDOyzdg2zpDrMrUzh4W42CgVsU9C+TPPhPFOeR0/c1hLgW5NKUxPlJnkuo&#10;i1MuxWVEm/b2uvNPqB8X4hSyVJ4v84y68RfUf4a68edSn2WU58t9Xio5/5K6c+L4DfXnX3Nk9BH1&#10;o7epO7nAwcZ+wnMO4Rrhg7WvPU5BLjgGueIVqcDB3xGfKF88w7yw8bDCysMe50APnPycsfG0xNBm&#10;D4Z2uhg66mPla81eZyNsg9yxC4okpbSNotZZChqnKemcJLG4Ho/YeIIzknAJ9Sdkfz5heYcIO3CI&#10;iPzDFLZ2k1XfhF/mAcLzi0gqO0Je+zkqRYnTuedSjWfdhBDFK+qmnlE/8YqjF95R97/F+aeRS1Ib&#10;2sSpDbkktaEmyKUJKC3iXJLnJykujZFKaApTQ55axCkJ86zy2ufEKd9ZTCCX5lrFeVi+faSWe3v9&#10;WXHKSTlx/p8lTiHNB9SOChGqI67LEZJVinaF5wjOPqT27CNqxx5Rd+7xmlDrL0S5RpSRp4goX3D0&#10;ghINcZ5/rhGp1o8/5+gFdSSpnn8uTcAcE5Mw55/SPPmQxnM/UNw6RMi+PHxjg/CO8cczwgd7fwfM&#10;3S2w9bHBNcgF90BXzJzMsPFwwDcykICYIFz8XTBzMsHZ3x6XYGcMnQ3QtdPB3NcG96gYglLzCUgp&#10;J+FgC5nV7YTtL8A/NZ6wzAT8E8KJLS4nMDMH5+gYfJITSSw6SGrpYXyT4vFKSCAgI4O89lGqT//M&#10;cfH5J95RP/lOmaJPPpfEeXziI/UXPlI3+W5V5NJYonbqPXVTH6ib/iAd/2cif2//auSS1MY/U5xq&#10;ApVm49eW4i+JVE2ma0WW7ssj0E9iFTKV9pL9Y6wkUYFy712xx+4yxcNiw3I599UoOnFnVQ4N3ubg&#10;wDKpg//J4lT2EVGm5vPqzj6SqB97vGZU+0s1jWuk7pyIRp9JLAlw6XyZp9RfUOfoxDNNJOmK1xBR&#10;p6ixvEfV8HWqBqc51NhLUEYOPlHhpBRkEZ4ei19sAIb2+th4WWLlboaVuyXmDqZYOtvipHDHJ8wP&#10;R19nTB0tcA12x9rbFl2bvey03I2+vQHmHu7E5RYRnVNOYGohfmmZeMRF4B0filOwB4HJ0SRX1OIU&#10;HYdLVCQBKXF4RgfjGx+Gc6gfDsH+eMZFUdo/SfPUfY6NP6Fp+gNHF8VZP/mcYxOvJXEe/QfEuSQs&#10;Ic3/LU7t/MvEuShDuSA/x5+Vp6oc5cJUbft8JKqdz0WgxSNClg/UkEtSbBgutrNUpWjo9qocOnGL&#10;g4M3P5F6Yowv9p8aX5Mkl2SnioY4z95fE0ImAnFcL83wPtBK/bmHEkfPP1oTqv2PjT9eM/XjSnEK&#10;YR6beCEhjySPSqJ8osaxScFTNYRQpYh0XIwVPqFs5FcKO6YoaD1F3vF2Eg6VEJWxj5isfcTuS8Un&#10;wg8rD0usPcwxtNfD0sUUO09rvIIVJO5LJzg2Eu+QAKzcnbD3ccHKywEbLwfsvByw9XZEERnF4fpG&#10;wjMOYO0fiHNEAJ5x/gSnR+AU5ElkRip5Td1EFRThHh2Jd3QQzgGuOAU44xLqiX2gF/4pceS1jdAw&#10;fpPaUbGJ9AOqx55TP/mCo5MvOD75moaJv3P8wu8cnXz/WeonNSW1hCTNmY/Uz3z8JND/LGqnNd/f&#10;vxK5SLUhF+lKyEX6OSR5irHR82sbG5XL9o+wVAa1JEi5VCUWo1KxvaF8Imk1VOUpp2RE3M1B3Kdr&#10;GblIxS1q5Hv/Hh6+o0HJkDrFJ25zePDWJ9JPnOOL3FMX1iRJbVHjWsQpl2Hd2eV+khzPK2W3En9E&#10;gksCXTo/fuHJmlBK8RnHRHQ1+ZzjUy8+HS/zjONTqyNeR0j4+ORL6XWqRm9ysGuaA01DJJceITIn&#10;n7TCEqLF0smcbILjw3H0dcDe1xZzRwPsPS1xUTgSEBlCTn4+CfsycQ8IxNLVEWd/X2w8XLByccDR&#10;zwOPYF8UEdFUNnUQk5WLuZcrJt5W2Ic64BOvwDs6gITcA/hnHqKwsZ3QrEycg7zwDPfAL9YXv7gg&#10;XEJ8icrJIKzgiDTjXjb0s3QblKozTzg6pfwMDRPvaJz4u8SxqQ+f5ehiKq4NIUzB0dnfPh3/pzH9&#10;f6+85SLVhlykKyEX6UrII1S5VFdCLtC1oipPwUpiVZXrWlk1Sj31WLoNjSpykYqdwkpP3VWj+ORt&#10;DUqH1SkZukXxiZufyBgaE+Icp1pEmSrUCgmqULOCOOVirR3VRFkzuEzNqHi+SNNFmxDdY+rPaXJ0&#10;ifOPOXb+ySfEteV0XInUNr7cRxwfX2Tp2vHxpxy/oB0pxZ58xtGpp5+on3yyiDh+JiEksoyqMJ9+&#10;4uiUiNKecUy6Lmo/71N35ib7avuJzi/ELzWGiPQMojPSCU6KxivCE5cge7wjHXFQmGHna4yTvyUO&#10;3o6EJUSTmJ2Gb2QQboGekvSsPOxw9HXHLcgHz2B/3PwDCIhLxCU0AlNvTww8HHAM98ZeTDpFKUg8&#10;kEp4bh0JRdU4hgdj6WOPU6AzLkFu+EQFYu3jikd0EDahcXhnHKSkb4bj5+9zdFx8oTyjceoVLVNv&#10;aZ18T+PEe45PvVsVISVtHJX4TeLYjDrKNk3k/eTI+6/0HHkfSZxC8qpMv1sDmlLUQP66a0VE63JE&#10;NYOMGlEaJqN2QtlXfl1Zf6tEHGtDtFWfX0SIU9SVfpLn51hezbQsz2XEXghVYy+lJciqVAipnlUi&#10;zdpLG2s/p+yMknJxdwIVlu6kUCrxVCtCnKUaPFzkgRJpk/SlDdSVlAgxytAU520p6lwiY+g8Xxw4&#10;dYEaUUqkQv3oQzUkeWpBPi6pjaWxyiVU24T8lDLU5Nj5p1pQtqmOYy61HRdRnhZU2xouPNfK0cnn&#10;HBXR4vTTT9RPPVlkSZzPaZh6qcJzjguZfuKpxNHJl59eS4pAzz+hcfwRB5pGCNmfg22wO/5xkcRk&#10;paCIDcDW1xYLDxM8wuyw9jbA0nMPnhE2OPjZ4xPhT1hyJP4xCnwivKSo1NrTBrcgTyxcbdE1N0bf&#10;xganwCDsg0Ox8AvCzM8PRXICLuEKPCO8CE8PI6qgiZSyo7hEhmDqaY2FhyVGDhbYigjV1Q4Lbwes&#10;AoKxDY8npbKVutM/0DLznGMXntM0+Ybmqde0TL2ieeoNjdPvV+WYkNcqHJ/5TQ15+0r95Mj7r/Qc&#10;eR8l4roKM+9XRUOS2liMvP8o9VPKoQ5VRHWDJuL6MvUCqa+yf60Q6R+gZlzwhiPnRVS6NNaqRLn8&#10;VDOdl6f08uhTIHYLqx4TvNTYfvHTNoxCoNLdCJbulPBscTPwZZZvQaOKuKfXMqWnlnhCqbiDg4TY&#10;d/chpacfKJFvkr7CrXmW7m+2RMmQYDl1zxwe54u80xeoFRM1KmiKU7OMSDkRs4xcistyVO/3j4nz&#10;KUfPLSOXZsMFTZba5bJUF+cLjk4L2a3ECyltbZhU5cUimudHp55/EucxMXYqhiVGFkgqrcAuzAeX&#10;UC/848MIS4sjJDkaBz8X/GMDsPQwxchpJy7B5jj42Uhjkb6RPgTE++If64Mi2gsnf3sc/Zyw8bTH&#10;zNkaex8fFLFxBKVl4BQWjmNEGH4p8Vj7uWHj60BwUggHm86QUXEM+xAFpu7mOPo5YOVujaWrHXtt&#10;jNC3N8E9KgpFSiZxRfXkNpyhbvQWzTOvaJJk+Zrm6Vc0z7ylaebjqhxbAw2zv6lxXEsfcU3eT478&#10;OdLz5K+9Qj/5azXMimufZylaXQ15hLsW6qffazKprHBQQ95HIKQrxpGlST0Rgf4BliLTC681Vkp9&#10;ikDlrFGcSnkqt2EU0accZRT6ggppVzEhymfKY1XENRXEpuLyjcflEai6OJWIjb2lzdFXQUOcMjJP&#10;jvNF/pkJ6qSVJ8toiFML2me81SWpRN5Htd8fF6ec1aJJ1bbGiRdakYQ3/fLzaIjzpZTGLvNaokEw&#10;LV7vKQ3Tz2meeU3dmfs0nPmRrCMNOEYE4ZsQgFuELykHc0ktLMQvJo6E3BwpknQKsMIn2g4HhTn2&#10;PpY4+Vnj5G+Fnbcp5i76OPnZ4BPugVugGzbudrgFh+ASEkJwWhrOEWGEZKYTnp2OXaAnxq7W2Pu5&#10;kFjYQMT+Q9JEkJW3JW5Bjrj4OUkTTLtMddC11MXWywtFbCKKhGxC99dSPfIjrXOvaZp9S+PsW5rn&#10;BO9onv24Kg0zv61K4+zvasjbV+onR95/pefI+2jv93FV5PJdieMi8v2DHJvWMmasZQJO3kfeVyxW&#10;+ENceEvd+FtqBTKpaqb+y7P/qpGnPBoV1Ig6Zpk8tSFJVESfi3vfVo29UENjb1wtG4uLjciXERuT&#10;P1bZg/e+ktPa7zghZ7UIdJ8Q51oizjotKbc2NAW5clnQau1yQaqKUl2KynO5DD9JUSbNpsmXGjRO&#10;PadxRvBSiq4ETTNvaJoR4nhF0+wLmqZfSCnrMm+XmRS8l2iaek3T9EsaZ57ROCNm6J9TffI2x8/+&#10;SmnnCH7p6filB+ER48++0lIiM/IJTd7PvkNVeIUEERirIC7bH+8Ie1yDrLHzMcbGSw97X0Ms3fdg&#10;7qqHlZspzv6OuPi7YuOjwMLLC8/oCJxCg9hXWULioVycwwIwcrFhr50ZkVmVJBWWEJAYjo2PBQ6+&#10;1jh722LnZoWO6W52mmxTlj/5KLD2CcE7MZ/qkes0TD7h+MwrGi6+5ejcG45LEeeHVZHLRhtNc7+p&#10;IW9fqZ8cef+VniPv0yAizpkP6sy+W5Xjs+85PvthVTReew0cn36vwbGpdxocnXyrztRbjk8p+2q0&#10;rUL9hOANdRdeK5l8o0btxGsNjky8pnrilYTYllCwdP6JC6+oHX9FzfmXHDn34rOICo4qwVlxV4Vn&#10;0vlqLN/DS0nFGeUdHJSPi3d3kDYGerDMGbH95H01ykfurkrZScGdT2SN/IPiVBVk3VllHaX8+kpC&#10;XJKntrbPIY8o5WKUI28XomyWxusEL5V9Jh/TOP1EEmiTEOfUK5qm39Ao2oUwZ59J7a0zYrzvFS3T&#10;r2mZFsdvaJl+K02etCyKs3kxrW2afU7TzAvpvG36Ne2Tj6kdniNwXz5ucQpcowNJPVyKb0wm0Rkl&#10;pOVX4eofgHeYJyFJHrgHW+IaaI6djx6WbruwctfBzGUHhrbbMbbfi627BR7BHtgq/DF2c8XSxwML&#10;b2eyKg8RmZ2CbYA3Zp7u+CfGE51dTWZpNeGZsdh4meGosMLRyxo3Xyf0LfXQtdiJjYsVzgoR8Qbj&#10;nZDLgaazNEw9pvnSO47Pv6Nu9jXH1hhxrom539SRt6/UT468/0rPkfVp0sp7DZplNM0pU/bGRRkv&#10;HQt5HRNjvJKUP2i8dqP4QlkNLePFDdqYeqcVaXJu8u0yklCXUfZRth2Ts7RgQxtCokKaF5QIcR6Z&#10;VLIkStVzSabjLyVx1p5/KclTlSOqMh17/qeoGn2qRuWZJZ6obFr+QMnofSVn7lMlo+LUXQ3KRm5/&#10;lqxT5/mi4MyktDmEKkfFbLcKcmFqE6SmLDWltxQxLk3afG68UhtyCa6F5f7LEWaLGK+TxCkE+JqW&#10;2Uc0Tj+URNEgJoEmXnJcTIxIafpjmmce0jL3mGaRek8+o2XqBa3SbLOYNHlDy9Q7Wqbe0zL1USlR&#10;8dqzT2mefS7Jt3X6He1iMmn0hjSG6JEYikNUKPlHm0kqqCY6q5Tk3FIComNwD3bDLdAKWy89HHz0&#10;sPHWxdx1B6ZO2zGw3YKh7Tb0LHdi5mCET7gPbhEx2AX4YerhxB5bYxwC3fCI8scxxB8TNzdCMjLJ&#10;r+sn98gxPCL8cQ5ywDXIAb9wL4JjAzESY5zWe7Cw08fWzRpLD1ccQmIp7Z2keeYRTfOvJXEev/iW&#10;xosfaJn7bXVmP6jROvcbrRf/E9HynrTzTpO592o0X/xI88XfaLooosT3n2ia+0DjnIhmhTzfa7x2&#10;0/T7P0Xj1LtVaZh8S8PkGzXkfT71FQJd6jch6nPVOTr1Rp3J1xL1E4tcEDtmCVFqp3rihbTHa9WF&#10;59ReeKGVmvPPOSLQsieEtOHO2dV4ypHRJzJUrz2WljpXnRGbmy9J8p6S0ftqVJy+q4FclOUjt9Xa&#10;s0+P80Xh2SmOnn2kxrGzj9Wol6JJderFhhJaU+yl8h8hOyFCOZpCXEak3yujHjn+MZajzNe0zohU&#10;WxltCppn79I0dUcpiqknyn4i0px+SsvsY5qm79A6d4/myQe0zTyldfoJLZNPaZt6SdvUa9qn3tI+&#10;9Z726Y/SY+vMK5rnntE8p5wsap0Rba9pmbhLQfMpfNLTUKRnUdLRT0xuCbaKcMJT96GIDsXF3xHX&#10;AGssXHdj6bYTS7cdGDtsRM9mIztNvkHHdBM6ptswsTPCJ9Sf8KxcQtLTsPf3YreFDhYeFhg7m2Pn&#10;74VTaBgxeUU0nLxE4fEOYvP34RbmineEGwEx/oQmRGDmZImhnRFGttux8TDDLVTsvBRDSd952uce&#10;0XTxFc0X39J8+QMtF4UEf1+VtrkParTPfaT94m//ecx91HhP2nm/Ks0X39N6+XdJnILmecFH5ePl&#10;32i+KAQq+qq/dvPM+z/H1LtVERN4cpTDSNr6vpUqJRpX4NiUdo5OvaZ+8pWE2MNAuQGMOkcmX1I9&#10;+UKSp6BOC5/kOf5c4uj5F2rUjz2j7qw6tWfFHQ5UeaIFeZvYTU1sbL7E/cU7zD5Qo1LcMUFG+ak7&#10;mpxeZlGc05qilKXq9WcfaghSVZJLLEWbqtfkz1GX57IUVYUojxrlqKfba0E5LrmUaiujzte0zb6V&#10;OD51g6MXbtB+6RFN049onnlG65yIFh/QPv+AptmfaZ79hbbZBzRN3qV29Cdaph9JEm2bfkH7zFs6&#10;Z9/TOfOezqkPtM+8om3uufQaUuou/tNOvKFr9jnlfRcJzCnmYOsQx05NELE/HwsfH5wCFXiEeeIX&#10;7YVvuAtWrjpYiRTddSdGthvQs1yHoc1mdIw3oWu8HQNzfaxd7HEMicY3Lg6XMF90rHTQsdiJrpUe&#10;XtGRxOUVUTc4RuOZG2RWNxGckYJTsKu0oUhociShiZHY+7pj5GyJge1W9Ky3Ye5li6m3QiqIb5q4&#10;Teelt7RcfEP7ZRFNfqBt/u+r0j4nZLVMq4g6/5ORvyetzH9YFfE7aBVR5/RbOq/8nWMTr2gQYpl4&#10;JbW1X/pd2UfLe/gzaIhUG5IUVcbchRyFQKfVaZ5+J71vuWRVEZ9Hjvh8xwWTryXqJl9TO6WOhjwn&#10;X1AnNomRM/FyOfoUe0PIxaklCtWU5BMtclVtF/tWPKZG3NVV4r7EkbP3qZZRNXpHg8oz6pSfukXZ&#10;yM1PZJ0a44uD52Y4LoSmgjwClVJ2reJUTcOXJ3yWBaotVV+e4NEmRGmyRoss5X005bgSynRcSFMg&#10;jsXzxbF4FEMOycc6yWga4MjZ6xwdv03z9BOaZ8SY5wPKRubJbjvBoYHzHDv/E/tbzpFcM0T92V9o&#10;m3lC2/RzOmZe0zn3jq6L7+mc/kDH7Gs1cR6/8JrjY8/omnlBUec0wftrODI4RVXfKP5pGdj4++Ae&#10;5oV7mDteIU54hjhi7aaLtfturFx2YOKwBRO7rehZbETPfBu6xjvRM9XDwcMN7/h0QjPSCcuMx8zN&#10;FFMXY3Ss9AhITCC9pIri1hOUdEySWn6c4KxUrAOccAhwISIjnrDUeJyCfLDxd8PMZSdGzrroOZmg&#10;6+KCXXQmZYOX6Lj4hpbZ13Rc+kjbxTWKUyabtovv/9ORvyeB+EzqiGsqzIvnqdM2/57Wi2Is8aX0&#10;GocHb3Kg4yq1YjMXqfrgnfRaLbNv1Wide/enkL+ONppFQKCKEKWYpJTRPKtsF+P48rYlpBVvqojM&#10;TKoWefXpWt3US2qnZUy9lLYgFIg9XAViya6cuonnErUXnlEr9oCQtnr8PLViRzQZGn3OilvILCJ2&#10;UZMQmwUppflJnmPqVI3eXZUKEWmeuvWJ7FPnhDinOH7ukRoN5x//SZ5INI4v0zzxTI2mC081kPdR&#10;pWXy+eKY4ks1WqZeLk7ELPGS5hlR/vOM5pmnizyhY/oJ7bNPaJkT6fNbjs+K/0AvaZ0T7/UXso6e&#10;IKYoh7ADaeyrrSKr9ggZ1VXUj5yg7lQX8WVpJFQmkFyVSPO5ZgKzggg5EMm+BrEpcDVNkwu0TN2h&#10;dVJI+XeaZ19LEVqTkOf8G1ovvaLk5HUqzlzj+MyvFA6OE1XWSNvsrxw/c4XQfYfxjUvALdhLSqFF&#10;qZBHkCvmHrpYeu/CzHUL5i47sPfci4nNbjbuWY+elRHmLo7Y+ihQpB0i6VA9oWmFOCqUSzONXewI&#10;TM8kvuQYBzsukFN2jKziKlIOHMDV3xN7L3vcg72I2pdMYEoSXgmxGLvbYuRmg46dEbvtTLDw9aG4&#10;fYjui49pu/h3Gqf/37TP/X/onvmfdM/+ne6LH+i6/JbOhXe0XXpPy8Xfabv0f9Jy8f9Fx5X/k2aR&#10;ni/8nZaL72i5LNLb9zRfekOz+J1cfkPz3N9pnnlH95X/kIZFOuZf0T7/itaLr2m9/IHWK+L1PtK+&#10;CkuSa78sUuUPNC18oPnKB1oWPtJ2+SMdEkKUL2m//IbWhfc0XvlAg9TvIy3Se39L18IHOi6/olW8&#10;B9FPvOeFj9J7aZck+oHu+Xd0zvxG9/zv0v+pqtEFCvrOk9Zwiqa5Z8phjfnXNF58SZv4wliV39QQ&#10;kawcEb3KkfcRwwdNF9/TOCdm/t9KNM6+02Tu7SJvJBpmNWmcfqXJjPr58emX6ky95Ji0Yk65mKRe&#10;LDsWSPJcRlpVN/WCehXke0Jobq4jtnwUez/IkO1UJm0fKfbpVaFGijpVecSRsYdqyMc8tSPGRpfZ&#10;P3rhnytOVWH+w+IUwpx8TqskzRe0Tb9Uo1WIUlWcM0KcS7z4RMv0U9rF49wrWmZf0jgnNui4Sfvc&#10;Ldonr5N7rJ2U8mxSyjKJLUgjuTgb/9QIMqsOcLitmOD9Puh5bcE+wojowhBcYuzwTXHHPysIt/hg&#10;0mpq6Zz9mZbJe3TOvqB1VryvZ9LPaxeSuPiCYxfuUjZ8leKhGRLr+4iqaKT94i3qT10itfQ4kdk5&#10;2Pq6YONjiWuIC6EpkZg478LaR9RX7sXGfTdmdtsxtt7JFt116JjuwdrdCb/YGOmGb6XtI8TtL8PJ&#10;LxiviBCsfNxwiYrhUOcIKVX9KGJSid+fjyIqAkeFK67+zjj4OmLn54oiMZrQ/ftwCFJgo/Bku6U+&#10;O6wNsQ3yp27oHH0LT+i4+Bvd1/6/tM3/P+m8+Dud8x/pvPSezssijX9O15W3dFx+S9vFd5Kouq6K&#10;tPcdXVd+o3VeyFUpry7RJmR08S3tl36j45KYuHlF9+XXdMw9pePic7qvvKdlXkj2Nzou/0anjJWi&#10;RCHOloUPNF35QPPVD7Rc+Uib9HM/0in97De0C3FfekvD5Xc0XXlP04IQ+ge6r/ydjrl3dC68oOrM&#10;zzTMPqXz+m80X35H68JvtF3+TXr9zksf6Jn/O12z7+m6+ITKU7MkH+2moG+GprmXtFx+Q9vVd7Rc&#10;El+acklqIh+LbZPGYtWRp+4CeR8x9rw05irGV0XZlHjUZEmcSpSSVRenqDvWRpOoFFmkUZTbqSJF&#10;pS8/LQI5PvFcQpKkFnGqIlanqXJULBhZA3Jxih3O5MijVOXevg/VODL6QIPqM/c/S+6ZCSHOSY6f&#10;e6hGw3lNxLLB1Wi68ESD5gkhxs8jJlq084zWqWfSOKI2WqbFWOUSokxoicXZcpGiz4l/+Oc0Tj+m&#10;aeYRzXO3yTzeRd2pUYo7WkkpK0CR4oF3ohvhOcHE5EUSmOZPRG4QfmmuBGY5oOP6Jfoe3+IWZU5w&#10;piveSQ54J7vgkeBFTFE2VYODdM9cZ+DSPVqn7tI2dZ9OEeVOPKRd/NwLtynoGKeg/SyRhxtJPdZF&#10;w4VrVA5MEp5dTIzYiCMhDI8ITxyD3AhKicVeYYWdjyHW7nuwctmNntlGHN2N0TXexk6DHZjYmeMX&#10;E4F70j6yjrSQUVyDT3QsjoE+7LQyxlyhoKB5kKy6ISIzcknJL8TYwRZbLwc8gt1x9HfBVuEi1XtG&#10;5+/HKzqa5EMF6NpZoedoi02gPxV9QzRf+Jny4V9onhUR0d9pX3hHuxSdvadj4T1dIuK8+Jz2+cd0&#10;X3lCz7XH9Fx5Suelx/Ref0XbxSd0X3kjiavz0mu65t/TdemdJLHuq+/ovfKKnkuP6Vt4Stelp3Rf&#10;fkPP1d/puPIfdC78TpcMuUg7LwmJf6RDRJgLHyVhikhSHAs6hTgvfaD70ns6pJ/7jvYrH2ld+EDb&#10;ZfHeF4U/+5bKkQUO9c7QNPuYjuvvab3ykaaFjzRfFpHpB1ovvad54iX9l96T1zJKXGULWc2DHJu4&#10;RYcQ88IHWhfe0SyiZ1lkLJemNnFqQy5JbbRIUedHpTznFkupVGS6zDt1Zt9q0DIrhmbU0SZPORry&#10;nHwhRaGqkejSuSrHJ9SRi3StMpWn7tI+uxoyFQJV7tm7hDKdV2c1kS6Kc4Lj5x6oIZemoOmCEMDn&#10;aZ4QolyFSU2EHFdCjCGuRIskzyWBLstS1FguIY35iChw7jEtF2/SOnuFulMnKO85zv7a/eTWpOOf&#10;bI9HlBkByU44BplgF2CIW4QJvgkWBGVYYOb7FVb+6zDz2IBLhD4ukQZYKHbgmWBHZF44MQVJVPQ0&#10;U9rdzsHWQRpGZ+mb+5We6Zt0TP5C39wdjgxOk1R2nJTyBg73n6ZqeIJ9NR0EZxSw/0g1wemx+MYF&#10;EpuXTkJeHo7+zth6mWDpuBcXT2PsnPbi4W2BkcVOdAy3YmxnjH9MKCF5hSSX1eCfvA9FXBzu4f7s&#10;dTDHLiiIlPLjHG4/T0hKGtmlJRg52UgTQQ7+Ltj5uWDr54KBqz3eiTG4h8eQXVmNkasLuna26Lk6&#10;4ZOcSX7LMOVDC7TMvaT1yltar72h5apIY0X093dJOp2Xn9N39T7dCzdomZ7hyJlRakfP03X5Rxov&#10;LNA1f4vmC7/QOnmXvssvaZ96ROvMPfquPKZr7ha9F2/RduEHSvunODr2Kz1XfqPryv+g68rfpWhQ&#10;FblIuy7/Rvfl3+ha+I32K7/RdvU3SXjL0eZHuoQ459/Tc/k9PQvv6Vx4Q9eVd3QtvKV74Z10rWv2&#10;DUVd5ygbmKXrynPaLr+gZUFEpSL9/0jzgoho39Nz8TX9F58QUVhH+KFqDrQNUX9eTB6+oG1eRJtv&#10;aLksInBlxLyEXJpKcYpqA3U65n9TQ94ukM/Yt31K2z/QLGb+RemUqIDQQIzPLtMi6nJltM6J8VhN&#10;JIGKsdFFUaoPky1GptLY6bJERYovVtwt7TamvkmOEvlqPFEGKOeoKF2UoSHX82JfCPU+GhuWC3mK&#10;mnMV5CKVZLq0mfoiR8Rtx8VucIvknv5PEqc8spTL8hPTSnGKVFsuTXWWUvjXUnlQ29Qb2sSOPqJm&#10;TcxwXxZLJn+hZOAkWQ3VJJWmEZ7jQ1S2C0n5bkTtcyYmxxPvKHPs/PZIBCXbEpBojme0Dh5R27Hz&#10;X4+e/V+w8d2Ehec6TDy+xcZvC16xFnjEWBGcocArzg3vuBByqksoajxKVmUlhfXHyK87xqGGFnKP&#10;1JJbc4TkqiNUDJ4isaSK/TV1FDfWk1qSTUBKOGklhdT1DxMQG4KjtzV27mb4Bjri4WOJj78t5ta6&#10;6JmKiNMA73A/FFk5JJVV4xaTiK2/P06hCix9nLD2UxBzoJii5pP4x8eTU16Mqau9VOupSAjFNdIX&#10;C19nTLyccYuOIDQ9h6isPFzDItCxscbY3QPLgGDCC8ooGZigde4+HVdf0HJDiFOkr/+Tjvn/g57L&#10;/w/aZ56Q3zpIclU5OY1VpNRkk1qTS1n/MVKPFHG4q43MmlqK2nppv3CZ/Uc7qR2ZpH3yEnkN7XRN&#10;z1PSOUj20U4ax39h4PpHOuf/Ts/C3+m9oo6QpDaEODuEOMXwgKo4L32ka/4DfRffMHD5Hb0XRS3u&#10;fRov3Kb21A80n7tD7/wLyvuuEry/hPjS4zSM/0T7pWd03fiN9mu/0Sq4/p7262/onH1I/8xtClsG&#10;8EjJJrGqicYLv9B56Y00HNEy/5qOq+/XJM6Oi5pIwyAqyNsF7XPv1ZAmwOaVYhQyFMglqY2lvqq0&#10;r8DSxKqYcJVndUuTr8p2ZR+pemVWLD/+vDjlk7/yhS0C+QSztnpvebu2ih6BvOZcG/Ll5fLd4A4I&#10;cRaNT9B44cGqNE08VKN54tHy8eQjWqee0DL1+E8h6iJV+dQ2LdqeKst+tCCEuowQp+pYqFixI2oQ&#10;n3B8+iZFfSeJKckj9lACfsmORO6zJ7XQmYhUQ0KT7VHEWOLotwd7Xx1cg/Txj7PCL86UoEQzXIK3&#10;Y+b2NW6huzB3/wYLj28wdv0rbuE78Us0wSfeFIcgHVwjDAlIdiE41Qu/eA+CkwNIzEskpzSbhP0J&#10;RGZGEJMdjSIjnowjpWRVV7Cv4jAljRXE7I8mKCOMmPwscusa8U+IlG7a5h7gRHiMAi+FLTZOhlg5&#10;GbHXfCeGNnuJzowlJP8gKRV1WPqFYenjj5WvB7YBnlj7eZFaXEHR8R7SCgspb27E1t8LXXtzAtJi&#10;cQoLxNLXCyNXZ1wiwvBPziRiXx4x+/NwCg5Bx9YO36RU3BIziCmu49j4FVou3efopae0XBXRzf+k&#10;78r/RdfM7wxcfM6xkXGSSg5S0FRC5EFvUirCSCwNJ3CfD3EHYyhuK6PhVCc9k6PEFWZT2tlOVU8H&#10;MQX7ODbcTWr5IVIrqmgYW2Dg6hs65kR0+JGeK+r0Xv1NDdGnW6TrYhJoMT0XkWfHFTGe+hudQpqX&#10;PzIw/5K6kz/QcOYHBi89oLxnnP3HBqTVXL1zdylsOUdEXhH7atpom/6ZvqvPaZ57Qtf193T98IbO&#10;H17QcvUhzeevknOkmWMjZwnM3s/BjhO0z9xl4LqIwD/QOv+Gziua4pSn7oKuP4lcaiLqXxvKioDP&#10;zfYvlejJWRLj51iS5vJSZnVENLoUkS6l9E1iufPkMxomn9IwoUScqyKuiX1zVffZXWkv3s+xtBnR&#10;avy3FufSsVyWqnTMvFjkmYSok2wXs+hTj+iaE1HrQ9ou36Xz0g9kNdSQUJpKSkkEwSmWBCcZELPP&#10;FM/QTTj56+IcsBe3YAOs3Ldi670T1+C9+MWaEZhgjk+UAUZOX2Gn2Iyl5zr22HwhydQvzoDgZDOc&#10;g7fjHLQVj/DduIXo4BNthE+UGYpoGwLiHAlLdsM/VsjZBp8oK1wi3XCJ9CQkLZSwtBCCk7zxjXMi&#10;OCMQRVIESUVlhKUnYu1hjZPCnpBYBUHRXth7mrPXbBt7LXahZ72HqH2JJFYcI+ZQLbbBiUTkHsQl&#10;IgQjN1uM3e3xiIwhNucQOWVlHOvrxT0qHBNPN5KKDhKQloKFry9WCj98E5JwDY/FPykdl7AIrHx8&#10;2WRkhHt0LC7RCdhHJ3Gwe4T87jHqp+/Rcfk1PZd/Z+DS3+mfe83pa8/oODdBSVsdefUHUKQa4RG/&#10;F/c4fQLSbfBLscc3yYH9tanUD1QSkuFHXEEiuXW5JBTFsa8qDY9YTwIyEqg9OcaJa8/pufSO3ssf&#10;6Fv4qEb/ld/UufwbfZd/p2fhd7qv/E7X1d/plCal3kmTUf1X/4NDHVdJKevFL7WElOLjpJXWU9ra&#10;x6mFHzkx/wO9F3/kcOcpAjL2UdI5QMPYPLWnr9ItUvb5B7Qt3Kfjyi1qxqY53NZDUGom6RWllHR1&#10;cqCpm9LeGeWX98UP9FwTdZwvNcTZefl3acz2E+I9X/r4p+iWZviX6ZQiT80oUZPFCHVWCFJEkUKK&#10;yuMlxFjvSrTPvJFQBiXaESvqBM1a9oT4FImqlB1KVTOySWONieLFdtVJaPnEtHyCWxvHRFmlvNRS&#10;C/I6drHxkeqS9HwhzsMXLtA0cX9VxKoZOaptrWLcavrPIdVDqrDc9lg6b599qpXOmVd0zr6kc/Y5&#10;neJ87gkds/dpn71L1/wDWqZu037pKq2zU+Q2FZNRnUh8vgcRaSYExOlIeIVuxz1MD3u/nTgG7Mbc&#10;fR3W3ptRxBkTnWVPaKoVjgHbsfLaiLX3JtzDdNlr9xccA3fgFrobO8UmKRr1itTBxmc9nmG78I3W&#10;xydSH48QgSFuQfo4+O7EO8KQwDhznENMcQo0IyzFi5AkF7zCTfGJsSBmfwBpJdnk1tQRl5+Bta81&#10;Np4WeIe7ooh0w8bTHAObPRjY6mPhYSNFpcUdo5R2nSc0p5qo/HIC0lOx8nXHOcwPOz8FHiFRRGVk&#10;0nd+nPy6OrwSEkkuqyAq/yDu0fF4x6UQd6AI5/AoXCOiUCQkYqvwY52eHl6x8QRmZuMUnUxoQSkR&#10;RUcoHZqieeJXui8+ZPDSQ4bm73B8eJSqniZq+moJzVTgE6tPeKY1rmG7cQ7RwSvaCPdwA2KyPYjP&#10;9SE83ZWwDC8KjqaQUhTAgSOxBKa6o0gOoqynh4HL9+m99ILey+/oW3ivRv+VD2oMLHxkYDGl77n6&#10;d7qv/Z2uq3+n9+p/SBFg38LvFLReIjSrjJSyY6SXVuMZHU3ukXKaRgbpOn+eY6dGSCqrlL5MDhxr&#10;JK2qkdjiBhrP/0j3/B36Lt+k78p1UmuP4BYVgXd0BG6RQQTvS0ORsZ/soyel9yJNUl1+T9ul1+qS&#10;FGOxYnxWlQUhzvf/FLrm39Fx8e0aUKb5bbPL8pSn/aIeWRtKcS7LUxtLQ2XK5cjyemplTbW6PIU4&#10;n9IysSTNlSeUxfXlSWghT/WJafnQojbExPcxsSPbKmgTqerucflnJvmieGJCQ4jaaJl6qIY2cbbN&#10;CNH9cURNnCra2qRyFRndM2/onn1F9+wLuuee0D5zn47ZO3RevEnH3C90zf9M95VZKgabSa9KJrU0&#10;iIh9loSn6BMQswuv0B24B+/AI1IX17CdeETtJjDFCN/4PbiGbSM41Zjwfea4R+zAP8EQt7C92Pnv&#10;QNf2bxi7fI9HhAFhqTYoYg3xjNiNT/RefML34huuh3eoPu5Be3FW6C6yG7dAHTxCdPCOMMDWaxsu&#10;Abr4hOrjE7EXa68NeEVZkFqcLo2DxhWIreHssPe3wyvSDa8IV2w9zbHxtsbW1xGHYC8UibEcGbhM&#10;zcACCcWd+KcfwiogCAMXW3xiQ7D2EoXtbvhFxdIyfIripjYUyRm4x6cRlltESmkNivhMYvYXEZiW&#10;hoWvgoySUrLKyzFwciI4NZOo3EIUaVkE5BSSUn2UgtYeyvqGqT95lq6pKap7O8kozyOtLJXStnxC&#10;MjxwDtgjDX8EJdhg6b4ZI8fv8Is1J7c8HJ9IY6y9thCYbEnyQU8i9lkRmmlJcJododkBZBwpoXXi&#10;CieuvKRvDeLsF1Hl5d8lQS5FnGJ2u/faf0hjn30Lf6dz5jXHR8ZpPn2Omt4u4van4h2pwDPKh4js&#10;REKyUshtrCHvaC2HWlrJqWsmKLuU2OLjZNV1klJeS+6xWuoG20guzCI6KxG3cB/2ONrgGBFPQNYR&#10;9jfMSJMjUsQ5/0pDlHKRiooAuQDXiqgnVUWIs/PS6mgbI5WPn4pFHHJU5bkSS1JVjT7lqfxyur8k&#10;0pcq4lx5rkT0EY/yORVV5CLVRsN5EXmqL/bRhjaRqkagBaNT/2JxiohRFXn7GsTZMaspzCV6Zl7T&#10;M/uSntln9IjxqFlRS/kLtaemyGnoJOt4MzmN5cQWJxG235fAZHPcQzbhEvA9rv7rcFJsxszpOwxd&#10;v8DG/xucwzcTmWOGY/B32Ad/hyJpF8EZBvgm7sY5bCtu4XrYKnZg67cLC4/NeEYY4hVpiIcQqu9m&#10;nAK346QQ7MY9SB+PYCOcFXrYe+3G3Hkjpo7rsPfZjE+YLhbO32Lrth4n783Ye32Plfu32Cp24h7h&#10;SuT+DCJzE3AIdcQ+0A7HIFusvcxwEftohrgRdyCNyJw0SttbaRm7RXbtGRKLu4ktPIp9SDjbLI3Q&#10;dzBnr424zbA73mGRVLR0kF1eg5lvIBYBEXgmZRGQdgCvmAw8IlKwDQzAJTKcyJwsMktL8QgPJzR9&#10;H2klFUQXFBOef5iYohKiCwvJbzpGTl05icXZWAc64BHngn+qG8nFwWSWhhGR5EZafjCxmV4Ex9sT&#10;kexEaIIdPuHG0u/AxmMLvnEGOAZuxC9eFzOPL/GM0ccpwor4wzn0zl1n8Opzei+//UPiFOm6EGfP&#10;9b/Te+3v9IvIc+Ejg1c+UtbZT1ppOf5JMSTkJUv3XHIMtMcx1BXXaAXu8cH4JMYRkpVFSXs/8Ydq&#10;sAtLIb28gYyKSnwTIkg6lERCbhIeYb7srzpEZkUx+Q2d5DeMUn/6PoM3/g9pZVHX1Y//JcWpnGwS&#10;/DFxLslTLktN1FP5lcW5FHmqinNZjP8txFkyfoHWC/fVaJt4KOOBBu2CyYdqdE4/VqNj+rE03ija&#10;OrS0L9E180SNjk88lVJwMV6pyVNa5h7QevEp7Rdf0nHxBd3zj6g+MUpK6QGSD0eTUuxPTLYjkZmW&#10;hKYa45+gQ3iGAT4xO7D3Xyel1jbeG3EO3oQibjcuIRsITTPCN1YH3xgdAhMNCUw0wj1sF85BW3AN&#10;3YR7+Fa8onZJbUFJJnhF7sXKcwNmruuw8d6Ck89ubN23YOO2ATuPTTh6b8fGbStWztuwct6Bq68x&#10;nkEWmDttwcJ1Kxbum5V4bMXCY4d06wzHAAsUcQrcIz2x9TbDK9wet2BbbHys8IuNYH95PWFpJWSW&#10;dlN7+gfCCo4SmlfOvtpjhO7LQM/BEnN3a6mkyUnhgHdYGEn5B4g7kIuugy02AQr8kxMJSkrC2M4B&#10;PXMrrANsMfaywDcpDM/4SGzDQwnIyCYwPZvwffvxiUsiLC2BzMPJVLcfIrcqHkWcJfb+O7Hz30ZS&#10;oSfZlUGkFvmQnO9BbmUwOaVB5FdHEZvlgUuQPgZ2G9ht9g1uwaYkZIXgF2mDe4g+TkG78YwxYY/L&#10;DnxSommZWKD78mOpXKhLlABd+Z2eq/9Bz5X/qXy8+ju91z/Sd+M9/dc+MHD5f9B/+e8MXP2N/oW3&#10;9F5+wdC1F/RdesjglUccbD3DwaYBKnpOEp1fREpJMfsqD5N6eB8uoc64RzgTnOZDcEoEnhF+eEcF&#10;4xkegn9cDEn5mRQ3lFDSUkDUfgVe4e5YuYsqjEIi9lfSMn5XkkX3pf9B36X/g96L/4Pei2LIQCwa&#10;+AxXP0pjuHLkY7q9l36j99LvavTML1/rvviR7oury1UgtQnRipVSKzH3Qbnvwux7OmbeaWf2DZ1z&#10;b6SlxWJfBoE41oa0b4Ns8YocMc7ZrGVhzBLSOKjoozIWKh8DbRATRqsg3UdLTCSpUC8mjWQ0nn7M&#10;8TOPOCrumzZ2j5qxu9SM3abm7G3qR+9SODquXZwdU4/UEOL7h8UpJmymn2j0+UfE2Tr3kDZJnK/o&#10;ECuDJu+RUFKPR3wEIZn+hKS54hOtjyJWH7ew7biFirHLXfjE7sA9fBsO/htxC92Jc/AWwtLNCEk1&#10;Wky59xCWZi5N/jj4i0hyGz6iLClyK74xOwhK0iMsw0ySp7n7t+jZ/Tt6tn/BwW87Lr46mDl8j6Xr&#10;ekmeth6bsXbZjI3rdvQt1uEdbIlniBmmDpswd92KqfNGDGy/xdp7BzY+uhg4bMUr0oH4AzFEZEbg&#10;FmK3uJmxIY4KW8JS4yioaSD/SDfH+ufIONKDb1oBXgkZuMXG4BIewB57Yxz8nYjZF4V/nALPkECC&#10;k2MJzUzBwNUR+xA/vGKisPDwYJuhIfZiI+QoLxxD3PBPiyFifxaO4VFEHDiIf0omfokpBKemE54e&#10;TVZZHPvKoknI8yHtsB/x+e7E5bkSkmaDV4wJqUUB0pdV3H5nknLdyTjoS0CcpTTxZu21A327dTgq&#10;9AhLcyEuR9wTyYWofR74J3rgFu0vDQX0zT9VykDI5dpH+q7+Tt/V/0H/tf+5WJb0O33XPtJ/XYjz&#10;PQPXhDT/LkWkw9c/MnhNbKhyj/apWxR1jVHQPMz5X8Uu/Bc40jfMwePN5NbUEr1/H64hfjgH+WLj&#10;7YK+syXB6QlklZeReugwriHhZJeVkFqUQ3BmKEnFsXjHhxB/6BAHGjs50HKKpqkHdEnLQ5W1p71X&#10;/kOa+e6+KuT4GUSFwFrEeVnw24qIyaEeUaP6zxLnmtLzf4E4tUwILbFWccrvXquBuHnjGmbjj595&#10;zLFREWUKcT7giCTPO9ScFfdju0+hKIAvvTChIUW52JbkqYZMrgL58ySW2qY0BblE9+xTNTrXKM72&#10;+Sd0zL+gXdTOzYk/lsc0jc7TOX6eys5qzNz34B62V0qlbX3XY6v4Fufg9XhFbcUzahsWnn/D1O0v&#10;WHmKyHOTFDkaO3+NtbeYCNqAuft36Fh9IR0HJZvgl6CLZ+Q2/OJ0cY8QIt6BY8A2TF2+xcFvB7Ze&#10;ItLchpnDOswcvsPGdQNOPjuwctmIrfsODK3WY+umiyLCGjOHTRg7bMDA7nv0bL7F1HUzps7bMHXd&#10;jXuYLS4hDvjF+RCU5IuDwgRrN31c/O1IPZhFbkUtJY0D5Nf2okjKxCM6Ad+EeMy9nTD3tMXAyQiv&#10;CA+ySzMITw1GERVISuE+4gv2Yehqg5m3M85h/pi5uaBnbY5nSDC2fo5EZCUSX5BLYWMDYTn5+Kdl&#10;4Rop1rG74RYWTEJeDPurwoje74xvvDGphz0l/JPFLvPOxOR6EndA7PS0HXu/rfhGGeIXa4x/nAlR&#10;mQ5EpNsTmelMZlEggcmmWCtEFG+EX7wnifmZtJ6+wIn5Z5xY+A/6L/1f9Fx9S88VwXu6F0S95u9K&#10;cV797ZM4B4Q4rwpZfmDg2jtpUimv9Tz7j58kr+UUUYePUX9qjpqhEeKLy/BJSpfGbQNTs4nfX8TB&#10;I00UVDXjERyPpcIH26BAYnILSTlcSX5NC/ur64nK3Y8iJYrAjCgSyovpufojvTfu0nX9GT0/vafl&#10;+kfaf/g77dc+0HHtHd3Xxez66siHIbSjXabS8WUxyy5k+JaeS2tkXsjxDV0XX0t0z7+VsSzWzrmV&#10;eCXRMfvyUzmgONbG6jXYYlm1kKN81aAmqum6PJ1vnHhMwyocvyBuHf5QjaPnH2giUnNRmrS0LFOS&#10;p3KnpbolcZZNiEJkdSnKhagNIUQNSa6CXJBL9MyJMcplOqVSo9XE+YzO+ed0zb+i86L4BnxFz8Wn&#10;1A9PU9HRTcNAC6FpAfjHm6OINcI1ZDsO/huw9vkKl9CNOAatw95PjCt+g4NiN5buWzBx3oCV51Ys&#10;3TdKabe9Yjvmbt9J6bxb2G58Y/TwjhJ3odTBNUQX32hTfCJNMHXZiIMYy/TRxd5jJ/aeO3Hy2YmT&#10;GA8VEafrZuzcd+DktQd7d13svHQxsl2Hge336Nt8h5H9BoycNmHksAUzNzE7b4CdwhyvCGe8Ixyw&#10;cNXF1tMQ92BHojPiyCotIae8nticEpyDAnALDcQ9TIFjoDOmbsbstdPB1NWAwARf3EIcSStMxz8+&#10;GEV8EPYBrph62eOXEIlPfBhW3q6EJotd4hOx9/MmsbCAzPJqMivq8EvOwCM6Bq+YcKy8HUg7HMn+&#10;agU51T7E5FmTUGhPVI4N5l7fY+y6DmvfHXhEmGKn2IJfnDHByeZ4R+rhHSEiTGuCk8zxizXBOXAX&#10;Pkn6hGbZ4xpmxr7SLGnW/+yVuwyL2fS59/Qv/E96r76m7+preq+8oUes8BHCuPIbfWJs8+p7BiRx&#10;vmXw2jtO3HjHwPU3dM8/pnxgjrrTC9Scukj28X4ONPZzuK2bqoEhEksq2VdeS1XnICOz1xmavELv&#10;6CwFVU3EF5VgFRhGVnUD2dUtxBdWU9TUx8HGdoKyxUKDYgo6++j98SG9Pzyh/eoz2q+9ovOH9zRd&#10;fkHd1D2a5h/R/cNreq9+WBX5eK2mNLWP6y5dE4+i8kBDjpfEcIUo51JnWZxKaXbNv9Z4nmjvnhe/&#10;x2W5yvlXiFN10Yt8IcxaxNm0BhouPOa4mF1X4di5BxrUnX1ArdiObuwh1eceUb0oz5qzd6k7e5vC&#10;0fN8UXZhQpl2qyCXpDbk4uzSIkqJmeX0XC7MNYlzbmVxds+Lcc1XdM+/pmtOTBI9pGviKlnlFRTU&#10;FpFTmklCriuhKVb4xxtIqbd3lA5eUTtwClqHT/QOfGK24+ini43Yichls1QEb+K0EQe/3fjHWeAZ&#10;boi112bMXTfgFWqCW7Ax5q7bMHPeipH9VowdxLZvOzF33ou9lwm2bjtx8NqFZ5ABrn47sfPagpPv&#10;DlwUe/AIMMLBUxdrt21YumzBzHkz+rbr0Lddj5nrDizcd0mpurHzTtxCrQlJ9kIR4yStV7dw0cUj&#10;yJ7AGH9q2puJzy0gKCUTR18XQpPC8Qx1wzXYDgt3fXQsN7NLrG33t5CupR9MwTfGFxsfG5yCXLH1&#10;d8EhWIxJFpFXV8aB2gp8ooKx8nKX1ruHZ+URnVtEwbEmCo/VEpoeQXhmCDlVkcQVWJJV6UbKYTvS&#10;S50IzjRB3/lv7LYWlQYbpR2dPCP2EppqgSLWQCK5wJ2IDBupBtbSY70UjVoGbMY1ygg7fzP84oM5&#10;MTXNwNRVmkfnqTs1R8vMj7TP3aVz/jF9V15KghSRpbJ+8wMDV98zeO09/VffSG0nbryl7+oLBq+9&#10;oPvSfQavPWLgygM6Zn6hvP8cTWenSa2oZ1/1UY6eOE3X+Ul6zo9TUHOE2Ox9eIYHE5x9gMB9uQRk&#10;HCD2UBWVvWdoPTdPesVRnKMSiS44TO3paXqvPaTr8gNpTX7PwgvqRn/hUM8MpSfmaZu7w8D1FxqS&#10;7L36XoP+K+r0LYgqAk209Vs6XlmcqvJ8S4/YA+DSG3okKaqKc/G6CsvifKWVToEkzqXFJ89pFzXU&#10;s8+la6r8EXG2CWlOi43C1WmRVhsqVx02TTyWkC/bVgpUCHVlmi6IsiSxMnKZ4+fua1A3dk9K0WvG&#10;HlAtRZv3pTHOunO3qDvzEwWnT2pP1eWSlET5GSFK6bYQmRYprgW5OD/J8eIzei4+p2f+hVaEOLsu&#10;Cp7TPfOQ7umb9M9cpaTxKCUNh0nOiyRqnxWRmVZEZFgRmGiMX5y+NNHjHLyB4GQ9/BN1cPDTwdZ7&#10;Fxbu2zB33YyN106sPLZh77tbQhTEmzlvkW6YJgRmYr8LEwex0bARFi5G2Htbs9dSBz3z3Vg778DC&#10;cQv2HjvwDTXEJ0xfKjkKibPGN9QUJ+89WLltxkG8to8upk5b2WO1Dj3bTZg472CPzSb22K6XJol8&#10;Ih1wCTDFzlMPG7e9hCUpCIoP4FBdOY4Bflj6eGPhZo29wh4rDzMc/S2liHWH6XfoWGzAxHG3dHM3&#10;R38bHP3scA1ykSaMHAJcCUqJouBoNU4RgSQcOoB/XBRmbm5YeSkIz8jFKzaFyq5uqnsaOHgsj8Jj&#10;aSQf9sIvZTdpJQ4kFdmSWuyAfdA6nEK2YeTyLbp2X+MYuIfsMl/KmmIpqAmTBCqk6RttiJ3vFizd&#10;N2Cn2IGh+1aMXHdh5m6MiYs5fvFRpBwuIuJAFjZRgXhlxaPjHYlHejklA3P0LrxiUESYItK8qhSn&#10;SM37r75Wcu0VA9dfc+L6S07ceMbJH14weOUxLRM/Utk/SdzBWnxT8kktq6dtbJzi5gZiDqThnxiC&#10;U7ATHpGu+KenYKZQYBMcRtaRo4ze+IWe6UskFJURmJFLTf8wFT1npNrZtnM/0HL2B/KOniSxqI3q&#10;/jm6p2/Te/EuAwuP6b/+QY1esaGJjP418VaDvitvZIhr6vQuLB2/oVeS5it6pIULn6d3QUT3yuPu&#10;Sy9XpGv+JZ0XX9AxJ4T57BPiXFzvnFO2rQXVRS1KWaoviFkLYtGMWIiztDineVIIVn3RjljI0zB+&#10;X43j5+9pUD92i9qztyWB1p2/S825W1SevkbtmQWOnpnj4Jmu/77ilKQp9XtK3+XnDF59RO/cj9QO&#10;DlA30MDB2nTSDgaSX6MgvciFhDwHaRZc1Fq6h+3EPXwHoWnGBKUYYCPGJr22YOe7kz1WX2LmvBFD&#10;+3USeyy/xspNjF/qYua8G1PHnRjYbMXMURdHXwtsPcxw8bdnj/lu9Cz2YOm8Ezv3XTh47cYzSA9H&#10;H1GeJFL3XVg5i9KjnTj77cbFbw+Ofnux9tiNseN29O02Y2C/hd1W37HT/Et0rL7HxEnIWw8bdx0c&#10;vQwIS/QiIMaXiNRovCIDcBX3SfewxcLLGlN3M/QcdqFjtZntJt+x13KzhIu/KOC3xdjJAFtPG2y8&#10;bAlKDCMwMZKgtARsg/2IOZSHb2Qohg722Pn6E5a+n6j9+Rwd7KGsrYKytv3k1UUSnmWJffAGHIM3&#10;oEjSJXK/Gb6JOnjG7CK9xIvQDGv2OnxJbqUfuZX+hKSY4RGuS3iqHU6ButJQiLHTOmlsd7fNdnaY&#10;b0XXWgdTJxNcgt2wEl8AAfZss9dhh6seQfnl5LefpmXqJkM3RMT5hsGr7xgU0ebVtxLi2sA1JYM3&#10;hDhfM3TjNUPXX3Di6jNaL/xKSecFQrMq8Es7SNzBCoLSMglITcQpxBOPSE+svMWtRizYZW/ERhMd&#10;QvclknOklOruVg411BO9P4eEwkIqOjooPNpKRulxKlpPcqi+j/jcGnLKO6nvn6Fv+jYnrz5l6Moz&#10;Bq9/UENTiGvljQZ9V17L0JTnnxfnK3oWXtJzWQhSRO/aUBenKkKY/xnibJ0UX5KPaL6gFGfL5GPl&#10;sQpN4w9oPH9fjYZz9zQ4NnaT+tFfqB+7Sd3Zn6k7+wMVJyaJLz1CQulhoo9m/PcVp6D/0kt65kWI&#10;f4vOmZ+oHTlNYGYccXkR5FZFEn/AiZRDlgQm7cY/QRc7xQbM3b7F1ncz9orN0hJJj/Cd2PttwtTl&#10;G5wDt+MfZ4qJ83opXTe0Wy9Fg3utxf1+vmKn6V/QtfgaQ7uNOPkZ4uRnhJPCFCO7HeiYbZLYafAl&#10;lkJ4njuwc98iidPWYxOWLhtw8NqOm/9ePEP1cA3YgyLSEt9IWxx9jTB31UHffrMkTh2bb9lt+Q06&#10;ll9j7b4TC+ft2HvoERDlhCLCFUW0LwEJIUTvT8Y3KQ7XyEAM3CzQsdNF13o7u803scP4O3YarScs&#10;0QcLDzN2mGzBwFbcAM4Bn3A/7P08CMlMxSJAQVxJEYHxEdh4uROemk5OZQ21ff30TY1S1FzIvspQ&#10;og9Y4p9igFv4XgycvsY3QY+SljBSS5xIK3XhQJ0/sXl2eMXokFTgQNohFxLznPGO1Mcz1FCqILD1&#10;1sXCdReGdlvZYbYTEycjdC13sdN4C3utdmPmYoyltyW7HQ3wTgqkZeoKQz8+ZvD6U4ZuvJQkeUKM&#10;Z177oHy8/pZBiXeLvJWuCckOLrxg+Nprie7p+xzpP0dJ+0myqptIKa4k6eBhkgrzqWw9Tv6RYnyi&#10;g3ANtcfaxwz/BB8iMkLxifYmel8MipgA3EMVRO9LlsaAU4vKScg7THZZPQdr2sir7qCq+xxNYzfo&#10;v/qEngUhzqX3pEQuv7WzGFGr0HfllRbUZSoE+On4sti674Ukw9XoFdKUxCkE+fwzvKBLmmMQEeYz&#10;TeZE9KlZe60N5YrBpdpt9VWE6isJP8PkQ1omHtB84T7NEw9omRSyvK9G0/g9Gs/fVaPh3B1NRn+i&#10;+fxNjp39mWNjP9Bw7ioH2/twiQnF0t8OuzSb/97i7Jl7Su/8E05cfUjn7DVaJ8c53FFBZkUMR7pT&#10;STvsRGKhMb5xmwjPEMXqu6T15uauYkzxO1xDdhOWZiWVJtn4fot/vCHh6TY4Behg6b4dC7cd2Hju&#10;wcZTDwPbDZi4fCPNvIvJpugMRyw9NmPvsxtjp43oWn7LXst16Bp/x16z7zB33Iiz7y5s3Tdh5boB&#10;S5d1uCp24+yri6HNl9h5bsE7zAzvcBuc/U0xc9FB324Lujbr0LX5Dh3LL9lt8RX6dusxttuIhcNO&#10;3BRmKKLcSS9MJiQllMJjpcQePkjI/nTM/Jyx8rNF30GP3RZb2GrwLbuNNuDqa8X6vevYZbYdUwdR&#10;Q+qJZ4gov3HHxMMNm9BgcpsaKKwqxSXIn6DEJNIOFTMwMUHDyU5ya1LJrQ8ltdSW6P0W7K+KIT7P&#10;i5B0KxRJerhFbSWjzIXsKk+iDljgFrmF3CovYvfbEpxsjHeUAakF/sRl+xKe4oWx/W50zLZg4miK&#10;W6ALFi7G7DHdwm6jLUSmR7LH2hg9exsK6xuoGh6n++Kv0ljl8I1XDF19zfB1UXK0hJCnmBh6LyGJ&#10;89pbhq6/Z+jaO4avveXktXcMLbzkxKWf6Zm+QmbVMQ41dlHR2k9BTSuHalvoGpmgpL6TuBxfkvMD&#10;icnyxSPUEit3PfaXppB9OE26331gTCAR2ank1FaQVnKYxPyD5Nc10DOxwPHTcxT1TdAyf5+Bn9Wl&#10;+Y+J86UGfVdeyBDX/lnifC6JX9At9kfVilKcqvLUkOgfEufKi2EEGpLUxuRDWoUwL9yXBCqJVByr&#10;IMTZdP6uGo3n7mjQMHqDo8NXaBj9gYbRqxw9PUXN0CBZ1Xl4xzlhk6LHF+UXxumYuKdG5+R9dcTG&#10;vNOiTGmZrpmHanTPPqJ7Vjx+nv7pBxK9Mw8lemYeKZl7QM/cfXou3qf74n165h/QNfeQntnn9M2/&#10;olfMmktyfkjPxXv0zN/lxKV79M3+SPP5MXKPl5BYGk9aZSgROTYkFdoTnLaX8PQ9+MVtwzt8B2au&#10;X2Pk8DV7rf/GTrMvMHffSEiKNYq4PfjH75XGQ0UU6h9njFeEPsFJVlh6iNnu7zBx/hbn0C2EpJsR&#10;nW1PQLyJNEOsiDbHLcgQM8fN6Jp9zV7zb9C3+hYDm2+xEDWa1l9hYvcdZo7rsXTejJnjJvQtv5GO&#10;XQOM8I92IDbDD2sPfYzstmPivJO9thvYbfkde2zXscd6HSaOmzF32o6Nux4uftakHUjFPyKYrIMH&#10;yaxoI7u6lcTDlcTm52Hq4chmw23sMNyCkcUurO31MHOzwNjBGBNHMUZrhr23vVS3qEiIIyA9k5hD&#10;pcTuLyQ4NYVDDVVkVWaRf3Qf+6qiSSvxJ6PUA0XCNtwjthCV44xj8A4MXb7EWvE9TmGbiMgxl1Zd&#10;2QdvJCbPltj99vjE6mEfsJ2AREsCEmzwibYmIN4ZC7e9+EQ5su9gCiW1+dIGJnpmW9mq9x2WHibs&#10;tNAnICmFY8Pj9Mw84OS1Nwxde8OJGyLafMPQ9XeSMIUQR66Kx7fS+ZCINAVCnEKYN95xUuon5PmG&#10;4WsPGLp6R9rSLu9YBy1nJjhwpIHC2kZOXJijtKENvxhH/GOdCUpwxzvCXqqhTT+YQFp+gjSOrWO+&#10;C58of+Lz0kgqzCaj+CAlzc3Sxh95Tb3Ujc7Tf+MxPdeeMrCYZg/deM/wjx8/DSdIQwsSi8MM0vCD&#10;8rj/ijZerZGXavQtLAlVeSzKtPour8Rzei8tclkI9rmEZpS5hJCnEKsmXfNP6Lz4RNo3QkzsamWx&#10;5FBCrAxUqd0WG4BLx4t14OK4bfqBBq1yxOpGFXGKiFMuzpbx+7Scf0Dz+fs0jd2jeew+zWN3aRm7&#10;R9PobVrG7kqPTWcvUtjUS+6xFip6ekgtO4hPQhA+cZ7o2mxhp+/3fFExMU7n5N3PM3WXrul7anTP&#10;3Kdn9sEnugVz91blxMwdiYGZewzMPKRPEqh4jXv0XLxNz/xt+hZu033xJp2zd+i5+Jge8YuefkTP&#10;7H36Lt2i++J1uuYu0zc1R91QD2nlaaSUhZJe7k1qiQOJB81QxG/BI2K9tC49PMUAR8VGHBVbsPcR&#10;JUYi6tyMa4gewcl2UoF81D5rqfDdxOVLaaWQqNF0CtyMsfNfsPZeh4XXN9j6r5OWXjoGiQh1M2Zu&#10;G6RZeCP7jWzT/ws7DL/CwOZrjOy+xdD2W8ydN2HuJNL0LVg4b5VWC0krhhy3YbBY0ynGLsVKInEf&#10;dSP7bZg670bPZiu6YpLIfhP6Tluw9tmFuds2TJ22Ye1sRHxqPOn7csjIKaKgZpTqjhny6gZJOHQE&#10;c28FOtYmbNmzGXdPe6xt9DFzs8XA3gRjB0N2mW5D30YXY2cz3CNDiC88LE18xBfUEJqVTU5tDvuO&#10;hJNR6Ul0niVpxc6kH3YiIdeSuFwrqfzILXIn9kGbcQnfhnf8XkIzLbBSrJPGQPdV+OAdKzaC3oOJ&#10;2zpM3DdKZUqGzuuI2e9JRnEogUn2BMc5SkMPdq5G7DbcwLpdX7LFZCM7bfSIO1hM5+TPnLzyGyev&#10;/p3hax85cf2DVHIkEKIcufaO01ffceraG05e/zzD14WgnjN8/QV1J2c5MnSOjvFZsqqqic7JJqei&#10;hOzyImKzI/CNdsfCzQgzVyOMHPWkSTWxWsjQ3gBjRyMC4/yJTIsgKj2WwtpyMstLiCsoom7oLF2z&#10;P9C/cIezN9/RM/9KyorExs1CToNXxfirMiJWDjcox2mlCFk6f8vAlTcMXHn9J3jFwFUxlLFM/5UX&#10;GojhC20MXH5O/6VnEr2XXq5Kz6WnWum+9ITu+Sd0XRQbVD+WMkI53QJRYjgjMlXtlTYigxV/7wLR&#10;p33mgQZt0/fVUIpTpOT3aJ64T4tYKi6OVRkXC3we0jL+gOZz92g+d5/ms3dpO/eAptM3aT17h+ZT&#10;N2kcHScqX9wZIobStmqyK7PwiXUhOMULE2ddtnuu54uKyXFJjKvxzxLnwKyQpuA+/TOP6Jt9TO/M&#10;I3qXIsmLd+lfuE/XxV8ZvHKXnpmf6Zy8Qd/cj5R3D1LY0EhRSyNFTcfYX1tAZG4Engk2xBQ4knTY&#10;lsC0HXhFfY9X5Hf4RK4jLsuEqHQjvEK24xdtgFvgbmUU6fSdtN7cKVCk72Lp4/fstvh3jBy/ZK/N&#10;XzB0+FI6dvDbikvQLsw9vsUxZDOOwduw89+Mje8WbH12YeG2HWP7zRhYb2C38TdsN/wCA5uvpPXY&#10;YhzT1nObNItu5rQRI7vvMbD5Bn3zbzCz34KJ7SalQMXtMdx1sfHSx9hxB3o2m9F32oyB8wbMPbfi&#10;EKiDufsWzFy24uhtzL78NAqLD5FTUETT0FWaT17mQH03GWVHcI8Ox9TNFh0THcKiA3BwtmCHuT7b&#10;TcWtg3ezy2wbhvb6hKVGEJAUR9T+A4TlFFLe0ktG6SHCc4KIKXAlMMOQ+IO2hGeaEZhsQFSOBRH7&#10;zPGM1cE5bBtBaSZE59oSk2cnjXd6x+0hrUTsA7oetwgd0ou9SCx0xTtGj4AkE+LzXSlqiCGhwJ2U&#10;Ih9SCr3wDDdG12IdDj5mmDjpYeJqSmzeflpGL3FSRJNXPnLyqjItF5GmXJwi4lyrOE9cfyWJ89SN&#10;JwxevkX35GXK27sJSU/Hwd8Xn5gwDtYUkH4oDf9YBT6RnouVCE44Bzhg620l3UwvPDWEsORgHBTO&#10;UtTuFhmOd3wyuUfbGbh0m8GFh1T0z0lpYc+ll9IqppM/flBKc4lFUYo25Ziscrx24OrrP8k/UZyX&#10;xa5Un0cuzD8mTrHgRSx8WRKn8lwVcf0Pi3NKyFKMbwpx3lM7VucuzRN3aL1wl+bxmzSe/Ynmc7/S&#10;LB7P/ihx7OQoZV2dRB3IIDY/hegD0fgluhOQ7IZjgAnG4bv4onxynI7pu5+lc1oI7L6MZWkuc29V&#10;xG0k+mbv0jd7n14hzdkn9ErjnE/omXtE59x9umZv0TP7E+0Tlynp7KK8q4WDTZVE5EQTkhFKTE4U&#10;wSkBBGU44xlrQmSunVQaE3PAkMCUbfjEfEdqgQnR6brE5xgTnWFMTIYFwfHGeITuwcjpW2x8tmHr&#10;K5Ze6mHuuhE9m6/ZbvIFejZfsd3439lt/hd2mv0bNl7bpb01xdZzbhG7Mfdah77Dl+ja/A1dq6/Z&#10;ZvTv7DL5Bh3T79im/1eM7L/GI3gPXqF60m5IogDexn0zVm6bMHX4Dn3rLzG2XoexzTrMxbJLx61Y&#10;OImdkkzwCLHE3G03erabMXLehL6jKCzfgJm7KJBfj73PHvyiXahuKKO4qpjaxkY6x65S2iK+UFrI&#10;qakkKD0OC0874jLjCAjzxdvfDXs/TzYb7eb73evZZrSVvTZ78YsOxCMiCN+EBEL35VLa0EhdTwP5&#10;9WnkHQsj4oA5PvG78IzZTfR+O1IOuxKZbYlLyFZcQrcQmGJAYoEDcQfssFF8R9JBJ5IPOuEZtQsT&#10;96+w9Pkeu6DNOIdvJ6nIhZRiN0L3meIevYPYPFuSDjoTkmbFHutv8QyzlYr1qzvqOL1whdNXHnHm&#10;h//ByJU3jFx9o0y1r4u0VykZkYKPXHujRIso5QyLFP+Ht4zcEP2fM3zlPh3nL3G4sZ2wjAysfTwx&#10;dXOgqKaEox3HCEsKx9nPEdcAZ6zczbD3scTS1QhjBzHebYpbsBM+kd5Ye4lhiyDK2/vonb5B8+gV&#10;qvpnOX76hpRO9i0IgSlT6SVJKnnNiWuv/7c4/28X510aJ27SdOGmtOVk0/mfaLnwC01j12ke/1Ga&#10;3BM3UNxXfYx9R2qJys3BKz4URVIgbpHOWHgbYO9vzFaPb/iidOocbTO3P0v7zB0NAf5ZxG7bvXPi&#10;UYxfil/uE3rnnivFOfuIrtkH9It0/eIN9tfVE5AZReT+UBQJ9kRluRCf60lYkh2ufnuw8VuHW+Q2&#10;wjIMic4xJDpT7IO5gfBUHWLT9QmJ30VA3BbiskxJyLEiKM4QO5+tkijFHpn2i7scifXTBnbr2W3+&#10;FZv0v2CPGKO02yA97jD+q1SkLjap8IoxYI/dX9li9AV7bL5ii4HoK1b/bGK7/t/YY7YOPau/Yu+1&#10;BfegPfjHGGPvLTbz+B5Tp68wdvgSY4e/YSlSeIeN2HuKkiUTXAMM8Y20wSfcCltffame08BhI4aO&#10;G6TaUn3779ljLaLVLfhFelB2tIyiynIqjx2jceQ8iQdLiMnLISgtDkVSCG5h7uRV5OPi705cWjz2&#10;/l6s19vO+r2iMF6XPZZ7cfRzJiY7lZjcbFKLD1N+7AhN/fVkl0cQl2+PX8oefBN18U4wJCLbHv9U&#10;EyJzbPCJ3UNgijGhYm1/milOwWLoYjN+8fqSVG0VG9Fz+Apzz43Y+m/D1P07vOP0Cc+yxi1qJ2Ze&#10;X0kRa8g+a2LzvXENNSf9UAJVbeU0nmilf2qCwbkfOXntJaevPuH0tadK2V1/ydANIU+lDJXifM3I&#10;9VecvPF5hq+/+jTT3j//mNM3nnL66j2aRs6RW12Ld3QonlGBBESFklt6iMCYIJwUzth6WEnidPKz&#10;Qd9uJ2Yue3EPtcfJ3wZFjA+xOSkUNRylpKWbgqNd7D/SQ07NIA0j12mdvE333CNpe7wTV19L47RK&#10;RKnUS4auieuvpHNJ7EKkV17+SUQ5njoDV55pMLgCA5ef0n/5iUTfpWer0ituxLcCPWLl1MWHdIu/&#10;b0me6nQLxN+52tyIOuK66lxKx8w9Ddqn76rRNnmX1om7tFy4Q+vEHelcHKvSfOEOx8d/pWH8V1qm&#10;btE49gMl3RPkNg5xZGiG5vPXqT89S93AOAXHe0g8XEVgZhbxhw4QdSAZfSd9jJ33Yhalxxelk2dp&#10;n7lF19wdOmZv0zb1K+3TtyU6JGneom3qJj2zd+kR6fbsHbrFRsEzdyTEedfMbTqnb9Ezc0+DXimy&#10;XEZEk71i8ufiffrnnzBw8Rl9F59IfcVrdE7/yomFX2g8dRqPuBD0XXSx8NmGY+AmorOMCUvUxS98&#10;Kzauf8XI+d+klT8eYZvwi9lFRIoRVm5f4RGylZDYvXgFbcUl8CtCk3UIit+Lvc8GDO2+lMqKdpv9&#10;FV3rr9C3X4edlz6mTjvRMV+Hjvn37LXaiL7NZqlsZo/lBgxsNmPvq4+x6ya2mvwbG/W/kMqF9KzX&#10;scdiHbrm69mk8+9s2/sl+lZfYeW+CWv3jTj77cDY4WusxWoZ303YeYvHjTh578RFoSMtxbR0EbWd&#10;u6WU38pjJ2au2zFy3IyRwzb0bDZh7bFXGvO0dDXA2c+OA6UFNHR3UlpbT0ltA4XHGwndl4ZPQihB&#10;6WF4RXsRkhxEVHoUgbHBZBflEZGdzg4rI3StjTB1ssTQVkTePpQ2VnOwvpL8uirySg9QejSP+FwP&#10;DhxREJNriX+yEYoEU3wTzfCI0cMvyYSIDGsiMm3wjdGXNnG2999CeIYVKQfdpVuLOPhvZa+t2Nx5&#10;lzTJZea+HddQY6zEmn3v7TgG6UrLM009dciryeRIexWZRelklaQTvi+U7OpcKvtaKOvppW1slnM/&#10;POLkwn1GfhA7HinlKYnz+itGrr1k5PpLDVFqY/jGW5rO36S8Z5aOiV8Yvf6A7vNz5FZX4RDojWeU&#10;H/6RgfiG++Pg7URQbCBmjkY4+FjhFmTHLtP12PkYYe1liKWHMc6BYt19LNkVxaQcFDtV1XP8xCQ1&#10;3RPU9s0wdO0JJxaecOLKc4YWhBzfMiwmi8RY67WnEieFNBdeSrP+S5z4UzyXfo4aC2LNvzpyYX4S&#10;58KyOAfmn61Kn1jNtRIXxUSvkOafE+fSdSHNjimx4ZCYnNYcOuyQM3mXtgt3aRu/I9F+4a400S2O&#10;W8/fpuXcLVrHhUDv0jR+i6bxn6kbuULGkT7iS5qpOTFF8/hVjp2cofX0FXomfuFI3wR5x3ql/Vmd&#10;I6LYZW1G1L5YrGMtRKo+RsfUTdonf5XomL5Juzifuikdd0zfksSoFOddzUcRQV68p0SIUoZIydW4&#10;JCZ8lLLtm7vP4OVH9M7coXfuVwYXbtI9c43q3n4SDmZi7W+NmdduXEPFTLcOaYUWZBSYk5C5B9+Q&#10;b7H0+Ate4VtxUHyHndjT0vV77Dw34Ba4E6+QnQTE6BGUuAPfyC34hu/A1nM9RvbfoGvxFbvMv2Sn&#10;2VfsMP2SHUbfYWi7HVtPI4zsdrLN4Ft2mXyPjtl6dMw2sN1QrCffLklgt9U3bDcRs/LfsNvse7Yb&#10;fcMu4+/Zrvc1u4y+x9j+O+y9d0gTRHst/4KO+ReYu3yLva+YRd+Gc8AWXP1246zYhb2nqPHcirXH&#10;Nqy9dkqrl2y8d2PrI9az67PHYjOGtjuxdDHGLdCZ/aX5hCXEklNUTFJWAQmZ+VR2dZJQmItvQjDe&#10;sZ5YeBqTeCAWn0hfghPD2VecT0Z5CbttLdlmooehvYW0TNM1yIPiY5UcqD5MTG4KikgfkvMiSMrz&#10;prI9XtrAWRFvjGuomB3XwS/eFEWsMba+W7H23ICh/VdSaVZ4uq20kUfGIV9cQ3TwjTZhl/l2thlv&#10;YKvRenQst+ISbItHmB223obSyigh1e3mO7D2tiUyLQHvcF+sPc2w8zcmLNuXyPwwbMOdsAsIouBo&#10;C6cWbjG08IBTP4hyJBVxXn/BScGN1RHp4/HRnyloPktZ9wQnLv7K0NwVGk+eIDonCdcwd4Kig4jf&#10;F0d4UgjBcf6YOxlgYLMTS1d99Kw2Yyu+YF10MHXRw9zdFN8Yf6JzkkkqLKToeCtDM9dpPjVD08hF&#10;+i/d4cSVhwxffcGwSKfnX3JCbHd39SnD1x8zdO0+Q1decvLaK0mg4nF44QVDC0K0f5RnUtG9KpK0&#10;ZQxe0Y600umykgERzKxC//yjFem7+IDeufsSPUKiMroFsyKSvC8hzY2osHS9c/o+HeI2LdP36Jy6&#10;vSodk0KWt2m7cFt67LggBHqbVgkhzdu0nL9J89jPtF8QY5s3aD7/A1X9Uxw/c5Hm0TkONvUTk1fJ&#10;oWPDtJ65TvOZa1T1TVPQOERo9mGsff1wDvRms/NmvqicPEf31G26p25JS8Z6pu/QNXVLonPyV+mx&#10;V4oylbLrmVMeLyGuScdzd+iZvruyMBfpmf2VvvnbDIkJoKmf6J3+iRPzP9E3c4n28+eo6ukkpSgT&#10;x0AbzN334BCgh1fEXhz8vkERvYWUA0bE7dtFeOJGgpJ2E5y4F5fAzVi4fYeBzd+wdF+Pc8A2EnLt&#10;Scm3JzhxF9GZJviE7cbE4RvMHDZi5iwmdESh+Ho27Pkr63X+yha9b7Bw0WeP+WZ2Gq1j895v2Lz3&#10;K3TMNrJF/xs26X3JDrPv2Gr8NbvMvmOP1UZ2GH3NRt2/skn3S7aJ/rpfsU3vC7Yb/Btb9f+N7SKl&#10;t/h39K3/gqnjVzgotmDruQ7PIF08Q/bg5q/cu9PE8XvMpN2RNmLuvhU7xW4cRYRruxUDi634RrgT&#10;mRJGbkk+fhEhhCclExyXhEtACGVt7YRnpeER6UNYWiBOAVYExvvgEeaBtY8Tsfszya6uxDk8BAsv&#10;N3ZbGmPpZoujnxshiWFEZ4lbCnsTkxVLckEsuZUx7K8MIjjFHP94S1yCDKSVVGbO67B02yC9Rxtv&#10;EUl/j4XrFrzCjLFw24JHqCHGjuuw9tjBZr2NbNi7nj3We9ikt5Gt+hvZbCAmx/QwczVBz1aXnWa6&#10;GDuI6NcCE1sTjO12SztEOYXtwT3WmNBcD1zDRd1kNj0X5hn98RHDV55yUqTmf0KcA9dEZvOAwx3n&#10;icirI7OimcaTZzgxO05WRTahGYHEZIQRGOtDcJwPHkF2GNrukL40xUoxGw89XPxN0bfbho71ZvTt&#10;dXEOcSEgKZTYnDSOdHcwODVL59lJ2s9O0Tv/Cy3jP9A6fpO+uaeMXH0rDS0MX3vG0PUHDF27y8lr&#10;L6TPceqG+CyvGBbR6Z9CyFKsWFriCScuayIXpro4H0kMXHqyKv3zD1dEXZxiwlcdZRr/gC4p+1yZ&#10;TpGSL82xaBGlnI7J27RPCHHeol3c535SCPMmbePiXHm97cIvNJya5/jIDI2nZ6Vx7paz0xw7cYb0&#10;8kpSi0tQJCZR0TZE69lLNJ5Z4NiZqzSOXaVmYJzs6jrSD+ZhF+/AF5UXRumbvEn/1E26L/xM29kb&#10;dJ7/id6pX6Vz6Xj6Jl0i+pz6hZ6523SL1F5M4MyJSFSIU0SlN+mbuiPRL0qNZu9r5cSCmBz6hfbz&#10;VyhtP0nL6UlG5q/SfvYUmeUFhO6LIiDJDTuFLhYe23AJ1Mc91AAnv834Ru4k8YAYr9xLcq4uaUVW&#10;RKQb4hiwUVoN5By0C49wHdwjthJzwISo/XvxjdyKW9AmHLw3YWj9NTqmIlIU6bVYmriBjXu+Zrvh&#10;OjbqfskOw+9Zt+uvbNrzNdsMvmPdrr9I8tyg8zc263/FdtPvJXaarmOH8fdSZCqEu2WviDY3sEP/&#10;W3YZfc0es28xddiMjtnfMHFYh7X7Jmw8NuEWtFMqiXL23YpPuB4eIXuxExuIuKyXbi+x1/prDBy+&#10;x9R1k7RjvJhA0rP8HnsPfRy8LQmM8cMnwhdFVDBRmSmYujqTV99I6uGDRGWLTYaTcA2yktasK2J9&#10;ictPJ7++ktTyUiwV3ug52GHm5sReC7ETuyW2Pg5E7osmJjdWirrcI9wITffAP0E83wwbz51YuG7H&#10;0OZ7DK2+RM/iS3TMvsLAeh0G1t+jb/09ey2+kXa5N3fazG6Tv7Lb5Eu2GW9mo953bNZfxya9DWzU&#10;W89O0x3sMtnJXuu97DTdKUWlxvbGGFoa4uJtR2isBwGxltK6dp9YQ+IKvMiuyKft9AijV3/gzPV7&#10;nLn+/JM4lcJ8voimKFUZvv6coR+eM3xDRHtPGZy/S03fGDlHajhQW0x8YSwBqZ54h1gTHOuCb5gN&#10;ls67cfQ2xMplN2b227Fx3YOjtwFGjrvYZbmJnVZbMHDUx9zTCscgd5ILsymoraK+v1uq7TzUdoLG&#10;s5c5cekxQ5dfKGtOr4h0/BFDC3cYunqbwfmnnLj0VIoaT155wfDC8z/JU4YXnnxiSHBZE7kwtYlz&#10;cP7JqgxcfLgi/XMPloOkNYhTCFKO8rqQ5h2Jrsnbq9I5IaLM27QLUY7fko47J+5IiOPWc79SMzhN&#10;XIH49y6mtK2N9nOnaR4d5PhQJwkHM/CO8ccvKYjq7g6Onhzm+OgEx8bmqB+d4VBbH67RURg6mLNH&#10;sZsvaifO0itml0YWqOudoqJtjMaheXrHf6bvwi/S44AYe5z6lY6Jn5UR58wtaSC1beInuoU8pdT7&#10;V3qXxDl7n8G5BxrSFPTN/Ez35A/U9J0jOC2fzLIjtJ4Zoab7OMHpwbhHittDGOAUsANbHyFOA+y8&#10;xXrmjdJu66EpewhK2kxAwnfE5hrgE7sJj4ht+CUY4BGlI5XOhGcbEJazi5jC3fhEbMPC5W+YOX6N&#10;gfV37DFfz27TTeww3MQWfSHO79mm/720PHGH0Tp2mWxgp/F6KUUW8hTS/G7Hv0ky3aT/jTRJsMdq&#10;Gxv3fsl2I5HOb2Kr3rfs0FvHdr3v2Kb3N/aar8fcYStGNusxc9qAjUjF3TfjqNiBo2IrLoptBEQb&#10;4RG4Cwvn77FwWS8t89Sz+xpDx3USVu7rMRWTLI7rsXLdipHdVgzsduCgEOOLvvjG+mPgZEFwei6x&#10;B3LJKMphX3EqbsHWWHkY4p/gL91PJ6+ukuzaauIK8nGLjMDI0Z7dpoYY25kRmhxGWEoIRUcLyaks&#10;Ij4/Cb9EN6KzPXEN1sfUYSPO3voYWn6HgdlfsLBfj6n9VnSMRXH/LqzddNAx+RqPQFOsXHez0+gr&#10;zBx34BRgib79DtbpfsV2E7GAYC9uIU5sMdgkSdPE2QR7hRGGtrswtNLB3HYPXn5mBMdYEJvlSFCS&#10;GCawwMHfmaLjtZxeuMaZa3cZvvJ4BXGuzokbjxm+8YRTN8QtV36hYWSCxIMHCc6Ixi/JE78UF/wj&#10;rQmNd8I71BwXfyMCo+2xcNqBjsm3mDvuwNxhu7QXwGYxNGO2kT22uzF2NcLOzxHnEE98Y4MJTY0h&#10;s/wwFf1naJ+4sSi1VwxdfiWJ88SlB3RMXuPY6BSNZ25Igjl9/SUjYuxT6vtneMLwlWVExDm08FgD&#10;semJNgYWhDQfSgzOC3l+noH5ByvSf/E+fXOiekaUFirnMlQRi1tEWWKXmCcR9web0US0iccOMc8y&#10;fftTBvw5OieFLG/SPv6rhDhuPfez9Ng5cYu2879wfGSavPoqYvMy8UkIJrk4k4zyTDJKksmry5L+&#10;73vF2BOVF09kYSr7m49SN3ae4xemqDgxhCItFh3r3egqtvBF6ekWjg+eorK9h7yaenIq6yisa6Ft&#10;ZJa+sRsMjt/ixMQtOs9dov3sDB3npqjuGSCrqo7KrgH6phbovXCdfpF2z/5M/9xNesQs/LT41hGr&#10;gu4xMC9m1H+if/4HSZoD01ep6uoiOD0aj2hXQlLdiMkRW6iJewLp4xmyF2f/HbgG7MY7zBAHn50Y&#10;2v8NG8/v8Y3eSXCS2KV9A4EJu/GL3YlL4LeEpOjiEbYep4CvCUjYRYRYYhkuyoA2Y2QrBPcXdM3/&#10;iqnj95g4fIeF2zr0rP/KLhORTn+FntXX6Jr/O1Zu63Hw2Yqp0zp0TP/C5j1fsHXv39im/zVb9nwp&#10;jWPutVjPDsOv2Wn0jfRHtV3vS7bs/Qtb9vyFTTp/Y4fht2zX/xJd02+lgndbz504iJpPlw3Yem7G&#10;znsjimhDwpJspPdm5rgFazcR2WyTllea2G/AXKwWEsMKdusxsvkac+cN6Nl8xx7L9bgG2mHpZom1&#10;uz2xWXn4xUaTU15A2uFUPCKcMXYxxE7hiHdUEMXHa2kYnKG4qZvI7H04hroQsk+Bd4ItWRURhGS4&#10;kF+fTGFtMXG5CSQXxJNTJrahs8cr0pKIdBecA/Qxdd6MnvU3GDsqN22O3+9KXLYL1h6b2GvxNXtN&#10;v2eb7l/R0f8WI7s9GNnuYYfRZjbqrkPPXBe3ADfW71jP1j3bsXaxwz8skL1muuw224St714iMtzw&#10;FrfiCDXHOsiGva7GOARFUdp2gpOX73Dy6gNO/vB0UYRPGfnhIaduPGTkxiNGxPmN5xKnrr3gzI3X&#10;jFx5xtgPrxlZeMI5MTZ66TknRZo5/QMDM/OUtR4ndn88gUk+eEbYooixxy3AEM8gY/yjbPEMMsMj&#10;yAwj241YuuzE0VcPM4ctmNjvxMrNEHtvS7xCXPEIcsEzxAO3IGdCEvyku5HG748l6kAeeceaKG7r&#10;p7z7FDUDF+if/5Wa4fPkNXWyv7GFo0NTnL76mNFrzxgRArwkJPhM4sTCU05cecwJkXZfffpZBq+s&#10;Bc0xz0+I8U1pjPKhRlouGBSTRlKKLvo9ZmDuKQMXReT5WBlpCmlevk//pXv0zgsxirmPO8qabQmR&#10;gd6TMlGxarBvkd5pEX0qo0t1ed6ic1YsgBH8QufEEzonHi4uxlEGcZ1TPy8ijm/TeeEBnRceKqPM&#10;yZ/omLpB64XrtIz/TOv4A9rHX9Iu3QZoggMNx/BMiEaRHIV3jAL/BDfC09zZXxGGf4wRXtEu+CV4&#10;EpSqIK8ul/r+OvJqD2DnbyPhmGrPF+lNhyhtaOFofz95NTWkFR0mPvcgxcc6ae6fpG/sOp0jCxwf&#10;PkfjyXMUNXUQlZtHcPo+Eg4WS/enbhDL4y5co3v6Gr0zP9A3+yv9M3fpm75L/+xduiWpXqN39hLN&#10;Z85T2dNF0uFc/JJ98YqzxS/BSpp48IzYg7O/2E1oK65BuySBegSLjSm24+y3U0p1w1JMiM0yxTti&#10;M07+3+AbLaLSbwlM2Ilf7HZJpj5R2wlK1EMRtRtHn93oWX4lFabvNv13rN02EBRvRlSaDXZi13f3&#10;dVI6bWT3nVRKZGD7V/ZY/huGtn9Dz1oI89+kUiNds3XomHwvPe4y/IYdBl+hY/KdJE5RhiSubdj9&#10;BRt3/RUdk3XsMvpGWk2kY/olBjbfY+W2BTNH8bgBUycx074BzxA9/KIssZC2otuBsa34w9yMtdsO&#10;rJy2YeG4WdpRXtx6w9xpA7rmX7HHciP+MV7Yeztg5WpPdEYusVlZlDbUklyQREhKEIpYH/bY7MXS&#10;U6yKCqe25zyphyoJTknExt8O/xR3HEL1CUqzxzPWjNhcHwIS/InLjcYryoWYrACSC4Kl2/j6xlhi&#10;66uLseMm9lh9jWvIXsJS7QiMFxuUiIUFhjj76mHrqouO0Xfs0PueHYab2aa/kQ27vmGD7vds0l3P&#10;Zt31bNm7kR0GWzCyMWDH3h3sNtmJod1OLD134hFtil2QHub++sQeiqP+ZDO9Fy4zsnCbUwv3GL76&#10;WEqzhyVxPmPkxhNGrj9i5PrjZXFeV4pzVKxrv/yEM1efc0qkxiICmrzFwMwvlLT0Ut7eRurhHPzi&#10;fQlKErfv8MHn/8fZX0fZna75fWi1sErFsHfVZmZmZihmrlKBVGJmaHVLamG3ugUtNYP6NJ/uPjQH&#10;++CAPYbEdpzkzjh27Nix41meGTuJk5t173+fu963+gx4vBKv+8e7dpG2Cn77+T3P86VhL5G8EU+8&#10;j1jRLLvo/ICX8kiQVMWJLSD4tsJwRUe06CJeChDO+0lWY/JkajGqE3mG5sqUxrMsnjzK2rkzzBw5&#10;zqHnb3Pi9gOWTj3HxKHTzJw4y/6rL/Di0+/x5Itf8epnv+S1L3+fV//K+C13lV/+mgdf/pcWzr+J&#10;lv/183t/s2DK83u88tn/U+EUX/NXC6compuF82Uxnn8ius1fce8z0VUKocvX8rwsiuVfORL/kAXz&#10;t0cg77/8ZkT/q4Xzp5vF87dHFs5fc/upAIo2mTe3v/XDzSMLqRjHf8mt937DrfcFwv5Dbn3wPW4+&#10;/R43nv5oE01/6xdcf+tnvPDud7jy5EOO337E6dsvs/vkUeb3z1KaiMtIm2Chj2DFSm48RG4iSGbU&#10;z+hakZG1IuG6E0dGh6bUSUNh32bu9qHz51g9dpSxlWUG55ZYOHCME1fucO3ld7h8+w3Wzz7L4omz&#10;TO4/THVhgf7lZSb2H+D07Xtce/wOt978kBe/9QkvfvAp9z78ipe+9X1e+uD73H1fmNM+5eTdl1i5&#10;eI7jty8xdXiB+EiE2LCT1JiFxLCK2EA3sXo3iVo34WI3iaqKvEiQrOmJlTTkBs1yL1gcMVIY1ZEe&#10;6KE0oZTdZ6zaTHlKQ6p/8997003Upq2UxkwEswrZZWYGjPL58sNCgumhMGIgUe2lPG6mMu6mPOb4&#10;ptNsJFJU4E93Svmk1rEDi78db0yNVuw3zY1SWqk07ZAFs8+8E6O7HbO3S36+U70dta1Vvq2yCXBJ&#10;7ASbNwtntA1ntAVHVMgyd+KKdRAvmwhmRIfWhSOkJJjVyQ7U4mvH6mvHFenEK7KJgu3oPa244waG&#10;5gapTQ5SHhliYHqF9eOnWT9xlOJYRUZm+PNeXEmXtI/Lj1RlimV8YJTB5TkMYSNqfxcGYULSbyZU&#10;0ZMQAE/aSHU+S2EyzNLRQQaX41RngmRHHJImpXLsoNe2HUOgFZvoPv27SFRNZOp2snUP4bQFraUD&#10;hbYVnVNFr6mLNlUTzcqtdOub0bm6iVc8JKse9J5OtFYlans3ibqL7KgDX7GXyIARS1pFfCzCkZvH&#10;efTxd3nti5/z2ndE0fxdHgpg5Zu9pQCGRKF8/B1RRH9bOP+WLJxPvvh9XhPn27/hiQAh3/2SSy+/&#10;xvHrt5g7vJ/V0weoTJek0XOkaCM76CU/5JWFUngCWANd2IMKOZ7bQ71y32nx9RDKWKSdoDNqwJuw&#10;4Y5a8SZcuKIOfEkX8bIopi6GFgSoNcnKqUOsnzvF6J69TO0/wtzhk6yeu8zzT97mlQ8/5857X3H/&#10;wx/Jrkx0nK9+IXad4vz+N5SlbzpOUfT+b879b4vz+/+PR4JGslj+hvufb55XPhOA0GbR/C8tnPdE&#10;kfz0V7z0293lXwBBv9wcxT/aRMuFGnDzbFIRpWhGnr9CWRTJtFJk89vH3x7xvji/4NbTX8uwx1tP&#10;BT3pp9z64CcSb7kl1odiRBdA0PtfSzXQDYGmvy8AoR/zwrs/4Prb3+HGO9/lxjvf49a7P+LqG19z&#10;891fcOOtH/LCG99m7cxlylPjDC2NMLxUwZvWow814y+pKc54CVY0ErAM1zX4Sgo8xW58c300uEej&#10;FAYHWNi7xuz6MpXxIcaX5plZW2N+z34On32WM8/dZmx9g8zoJJX5ecpzs9QW5hlbX+fs7dtcvPcK&#10;F+/d58L9e5x75SWuvvEWL334GS998AnXX3uH47dvsHj6MNXdE2xc3svYvjrBuhl/pRdvURjhthGt&#10;t+PN7iSQbyGU7yRU6CJZVUsvS7EbFKNqKK+Q7ydrGvpnHYyuGBleMsouc/lwjNFlt8woD+Y6KY/a&#10;COUEYr0To3eLJKLHykpilV7JqTQFGnAnRGxGB4OzPnwpMdaLLlBLZkCHPbILd7wDT7wLg6cJW6BT&#10;dlQ9hm0oDdvpUDfIrrJT84zsPI3uTtwRtSyc3brtssAaPW3YAu1Yg+244p1YpYZ9Bz5Ji9qJ0SfA&#10;qp2EskaCaaMc1R3BLozeNkyeVkzu1s096Teju87VTjjvZmp1mvWjhxmYmqU4NMezd+6z+9BB0v1F&#10;iqNFXAkb5pAYr+1ES3Eyo+NkRseYP7ROsByiTxR5fzuWRA+1uTDZUQ+hiomR9SwzB8ssHKkwuZEi&#10;UFDiSHSSG3XjjPeidbfSY96B0taI0rIdS3DzZqGzt6GzdWFy9uHwG9FY++izdKMwttOp3yk9TIcX&#10;U+w9Ncr+c2OkBkyozO3S2GTp0AD7LoxRW/DhzHXTYX8GdagLS9pMbnKJjUt3efmjH/Hwy9/l0Xf/&#10;Ng9/S0f6LQFecjlF97nZbT758g9587t/KEHOW+98xXs/+gOuv/6Uiy+9wNUHt5jZP8PgQploxSmV&#10;WqVRvyyYuX4X0ZyFQMqAP6nHEerF6OnCHdVidvdgdHbjE7QklwKlSUwoejxxu3ScMnj0GFxiX22i&#10;PJYiPxxnYLGfkZVRytP9xPtLJPrrJAaHqc4tcu7OKxy7fpvz997hxac/4OHnP+f1r/5Arhd+u7cU&#10;P+/DL3+1ua/8a4j53zxyrP8vOH/5taJgiiMK5V9HxTc//tfP5qj+267013Icf1GM5J8IIx4B9GyK&#10;We7K85ecTClw+e2RghehLhTMGlEwv6E0fiQk3H9F0v2BYNv88pvzK+5IdzbB6RRHAEaicP5UdpKb&#10;58fcePoTrj/9Edfe//E3cspN/uat937C7Xe/y423P+La629x5dWnPPt4c6y/+dZPuPPO78gV5NVX&#10;n3DnzVc5euUEgbwXrX8L1sQuMqN6KR9Ojqik4i0/pSE/pSa2qqTBPRSQiol4MUM0F6M2XmdwepjB&#10;mTFS5QIjs7McPHOWiT17ZJzsyMpu6vMzTO9fZ3JjleVjhxhanmdweZ6RjWkGVieZO7qPg1cuceLm&#10;Na48fImBlSnqu4dJTWYoTEUpzUYIVbWEqko8uSaC5RYiVRFX0UasoiBeVkoQRRx/RpDARSZ5i9R/&#10;C45kKNcrNedDS1rpftQ/Z2BizUesrMDsF+PsNklCFzLHQK5dFkq9Zwsm/1biFYUszEZfA/bIdiqT&#10;RorDVvmcwYxS/htPvENKI2MltdxLKkwN2IIdmD2d6JxiFN0pC6jCsIMOlSigzbLLdEbUKAy76NHv&#10;RG3b9c1+TIEj0okr3oUt2IxFFs52uRYweoWTUovsNLM1L4mSA4OrDY29EZO7HZu/W4JMTrEDlT6W&#10;CgJpJ8sHV3jy9D32HT/FxNJ+rtx5heG5OdL9BQbnh/CknARyPvpna5KWVJwZJTFQYnB5jORgEnvS&#10;THUuTXk6ytyhfvacnmB8X4Lh9Sjr5wYY2h2gPOvEnWnDmeqU/FKDV3iU9tFt3oXOK0yXe7CFlRi8&#10;HWgdbegdPbhCJjwRG219zbT07qRD20ifvRlXTMnwUozFw3n655240mKE3yppXfW5IGtn6uSnxHhk&#10;I1DRYU+pMUZU9HoCFGdW5Wj16Mtf89r3BTAkeI+C2iO06n+XJ1/9IU++87s8+c7vb+43v/xD2W0+&#10;/ORnHL3+kAsvP+b22++ycFCwDqaoTMVJD7qIlI2k+q0kKyZieb105g9ljEQLViI5C8G0iWBKHCvu&#10;iAmrT4MrbMKbsGALa/EmHTjDZrROFQpTN3qXimjRS7wkbsJmXEk98WqAcMmPL+MjNVhkbGWR6b17&#10;mdt/kCOXn+Pqax/x5Itf8Ojzn/Pgk1/w4FOBuG+i4oID+uCLX8iO8z8tlP/p+Zvj93/+PPxyk7Z0&#10;XxbOv+wy/3rh3OxA/+r5bWf626958bOfc/ezr7nz6c83JdKCyC7kkx8KIYvANb7pLKWMWhxROH8t&#10;0fS/9K3YHOf/euH8bcEU59d/cTZJ7psI+18WTlEw//Jce/o7XH36A669/5PNwvnOL7j19s948b3v&#10;cuXRY/ZePMHM0f2ce/gWd0REy1sfcfvdT7j97gecu/sip288z/GrZ8mMlUgNW4gP6PDkOgiKejTc&#10;R6DSSmpMSXFWTWChnYb4dJqJuWkS2STxfIzRuSGGpvpJl+OEkkGi6Qjjc1PM7d9DZXqMsdUFJvfs&#10;5sTzF5jbv8LoyhSF8TLeXJBg1Ud5rkR2PE9tYYSJvfMsH19nYLkff9mFv2InWLQSLlsIlwXdqIVw&#10;uUtG8iZqfcQrwh1dJUdmf7aDUL5LdomCPG4MbMEeFo5DgivYTf+sl+kNKwPzavIiO2hQgyvWTJ9t&#10;q+webeFmkjUttSkThTEhM2zAFtpBZcJMrNSDyf8MjkgjpTGj5CQ6I6JYNkk7uHRdKJB60Lt3orJu&#10;kftRS7CFYFaPyduG0dMu956ieArFUI9hBz26RozuHnr0TbT1PSORdUe4B6souD4BKG3/i44zkOnB&#10;5NshQSC9q1l2sPaAMDl2EM6ZZfHUO9qwehW4IypcIYVEd23hXjkKjsyPcPfV+6wcOkR5aIKhmTli&#10;+Ry+ZJDhuWGsQROhvF+6+jhjVjx5P+6sj3A1SrweZ2ipxthKXe72hpcyzB+osXy6zPDeMGN7o9IS&#10;TphzVGadeLM9WMPtOGIK3Ekd9pgOQ0CBytmCIdCB3tdOn02YJreicyhQmbvo1guqUh+umF5mqI+v&#10;pdl9rCyLZnq4D1dqO1p3I854N7lRK9FaH9Z4E5U5L9W5EONrBWYODJGfnJDj9eNPv8ern/+IV7/6&#10;tSwAotMU5h6PPvl93pCF8/dkx/bk239Lnte/+ANe+/wXnL7zgL0XL7H/8nkGZpNkh0VMsYX8qHDt&#10;FxlOevm3TpYNZGt2Qhk94YyRZNkhpwdXVENxMIIjZCBdDpMshgik7AQyNtxxGzqnYF500WPskm+L&#10;UV18rjweJ1Fz4M8aSdb8xKoBptYnWTiwzOKBPczu28vFO3e4+fan0tDk6uuf89IHP+H+J7/4CwT8&#10;t4VTFNH/FEX/T2lGv0XV5b/7/NebRxQ8kSv/2a/k2/Jrv9lpCq6lOP+5QvnyZ7/8G+cVgbh/9kvu&#10;ffoLeV78/Gte/Oxr2XVKO8gPxf5RAD6/5sVviT3mTzcBoU+FD4X4/C+4++Gm1PrmBz+SYpm7Ypf5&#10;wU948YOfy3Pn6dffnF9w5+nPuSWUP+/9nDvv/4Ib739PMnhuS0qk2G8KeqQonj+Uop0b7/8O159+&#10;j6vivPtDXnj3a26980tuv/1T7rz9bS7cu8fgyiSV5X4O3z3FmYdXWL18mH3Pn+T5J/eICWPvSpLJ&#10;vfPMHVqmOhMiWjXizSoIFnvJjhrl68GVacaR3oF7soWGxFyOWD5FOB0jWUowsTxCfigt5X2xYghv&#10;3Ik/FaA4WmVqbY7RpUlGFieYXp+nPF7Fl/URLPpIDUTwF8wkhwJSKRKphggU/Awt1Rlbq+POarHE&#10;OqXnpNkvQBkF4byCVF1NccxEul8jL+ZAqhd3XEgW24lXeskOaiSHU+9pkMUuM6ClMmFnYV+G4WU1&#10;hbFOwuVmWQAF0OOINJOqaahM2plcCTKy6CZV75OFUxTh+rTgJ7ZhEoU4shNbuAmjdxdGEVlhEYj4&#10;Nsy+dtktio+JQiocjsI5Fd54LzpHE0rTNjrVz0g0XRROpaFJdppdmkZaehpoVjTQpd1Cn1nsO7dL&#10;PqfK9oxE8wWfUwBUgoLkTW7ay6mtAmBqwxXREM1b5ajoCmsxORVora1YvMIgpBtXQkUwZ5MxwdWJ&#10;KnN7FimPDZGqFgllo0QKMQZnB3HHHbgTNoJ5D46YBX2wD51fhTVmIT2YYm5jmpmNcWY3RphcL7Pn&#10;5BjD6xESo3rK8w7qiy6m9sfkBRMs9WEMCMJ/E3aRDR/pxZpU02PbgdK+XfqFKizb6TFtp9uwHZ1T&#10;7G3dlMZErnqZ9KBdEukn1mOsnSxSnbEQ7+8iWtFRmHBSn/cQq6uxJ5pJD5mJ182ES2aCBTM6r4WF&#10;g/t47dNPeee7P+KVD7/LW9//Ax5/+9e8+52/yztiLP/iD3jju7/Pa1/+Hq9++ru8/u0/5NGHv+Sd&#10;7/2GJ59/h4effMTIxixjK2myQw6iFQ3VaTf1WQ+ZIYvMe3dGham0i+yAneyAk+nVIl7hyO/uIlX2&#10;Yg9oCSTtpIohHGG9vCkYPSr0bkHBUqCxq1AYOwlmnJRGk/RPZ8j0e6hMREnW3RRGI8xsjMqc+6n1&#10;OSbXl1g5eojDV1/m6pOPufv+d3n181/xWBY/0XX+ttv8+v/vwimQbvH4W3qSeFs+15e/L9V69+UY&#10;/je7y/+0aP7V8xeF89Mf8+KnQjotaEe/5OWPfsN94XD29Ge8+vHXvPD6J5y+/YR7H/6Yu08FJ/zH&#10;3Hn6Q+5+8CMpsHlFUJM+EMV1s0iKgnlXFs/N8fruB+J9IZn8MbeeimL5Bbeefoeb733F7fe/z533&#10;f4cX3vwOL3yzv3zh3a+4/cF3uf7+V7KI3hR7zjd/zPXXvs+dt7/gysPX2H36KKWlKqWVGJn5MImp&#10;MPXVKmvn1wn3R7EmbLiyLlZOLjMwn0DvayNes5IZdlCZFhRAB9GaBlu8iZ50Aw3R6QyBpEAFCwRS&#10;fuqTJVk07RETvqQDd8yGLWTGHffQPzO06apTyxLIBknWE7iTVox+Jd6MAXuiB7tMa9RLBUsw78SX&#10;teLN6vFke7HF2+QIGkxpSVeNpKpq0nUlmf5eElUlsVKf9Mv0JgSy3C7J4qn+XmLlDlL9PdRFpOys&#10;hZk9YfaczDO11yjH9dqMntFlL+64AF6ayAxoWDmWJDesIFnrJV5VkqqrGJxzS2s5a0j4Zgpy+i4p&#10;fRSE9V7TDnr02+jWbUOh30mXVnSI3VJHnhu0ES3qcEW7N4nfnlYJCEkwSLWVDvV2enS7aOnZQpsA&#10;Q3TbZUEV9CSBrKus29A4t8liKeOCk52S3ykMj5XmbRJk0js7sAUEuq7GFlTgj9kwu1QoDbvQifA1&#10;+07pQh/ICjcnLeGim4V90+SHskQKYeKlCLFSmEQ5gitmw5tykiiHCOU9uLI6DKFeDAE1wUKA6fUp&#10;FvbPcuDcGtN7aowsZvAUuqjtDrB8qszonhDrZ2pM7ImydLTM3tOjjK+kKYz5sSb6MIjuPNxKoKym&#10;OuNjaClKfTZMIKvFHOwgUbPhSakkjUkoosZW4qwer7F0uEh5yk5mWCfR+eSgXko56wteEv16mUkk&#10;EkRF1pIp0IPS3CmNl/tnRzlz4wZvfPu7vPrJD3jri5/z1me/4I2Pf8n73/kDXv/qNzz67De8/sUf&#10;8trnf5s3vv17vPb5j7n11jucuv0c/SvDjC6lKE14SA9aKE446Z8TMlAz1ekg4ZJRTkHpupl4UY8n&#10;oZQ3SGET6InpsPpUmNy92Pw6VNYOHBEBWAZwhM2obb3fdJwqSVHKDUTJDobljWNgNkO4aGN4qcDU&#10;niGGFmqM7B6lPjfCyO5Z9l2+zQtvCkD1Bzz4+GsefCo6zF/9ZeH88msefv4bHoni+H93vv2bzSOK&#10;42e/2jyy6/yl7GJFoXpZjMcffs3Lf7VI/mdG9Zc/E7Siv3nufSpk1UJeLVSCP+TFj34sXc6kqOXD&#10;X/PK05/y8IMfcey5F6nNLBOtDnPuJaHM+gGvfPh9Xnz/u3KfK3bPLz39CS9/8DNeEXaV7/+Cu+9/&#10;zd33f8aLT3/Ki08F7/L73Hn6A26//x2eFRLW197m5jsfcvOtT7j15re5/uQTbr/9Fdde+5Sbb32b&#10;F9//isuvvs/lJ9/iudeFGug73H7nx9x86wfcefc73HjzWzz36HWWTx0kOxMnVHcT7vfjL/uoLlQJ&#10;1wIkByO4MiKVNUasYsWV7COQ1xLIq/GmlZhDLXiEPDqrwFRvocE9EiVZLlMYqmMLCQstP8GcF0tQ&#10;hymgxR424orbZF6NI2InXIgQLyXwZ3w4IiZccT3ulBaj4B/GRKZPD+ZQD76scCKyyXHFl1FjFrLC&#10;RDOBaB/pkpFYtptIro1UrZ1krV2qe1I1Ya+mwB1vwxrcRSDXQXXSyPhuO8VxNROrdsoTKoYXLSwc&#10;CFOf75F8TlEgY2WBprcyPC9I1C5mNtzE6434s21EiqKj0BHKd+OItOAQFm0ZJQaPAC7a6TM10mts&#10;lEVKZe6QQEe3roke/Y5NHqdx8/RZnpEdpC0k9pU9GNxiZBed5g4JdnT0NdKqFJ3mLtlFGt0CHBIF&#10;sQ2bMBNJC0pSM45IqwSdrAFB0dkiu1OtvZVAyoQ/ZcTo6cDi0aIy9KDQ7ULvaEHn2Ckt7IQBs4gS&#10;jlcdDC/lSdWC0gBEJG6Gcl6q4wVixSC+hIN4KYg9ZMSW6sYc68WRMBAtR1jcv8iB0/s5dGEvo0sF&#10;mZ+kCzUS7tcxfTBLfdFLftJCetjA/KEC9Rk/o8spRlaTJIaF4YeD2lKQ/mU/pSk7I6sh6nM+soM2&#10;KclcPFSiNOGUvqc6zzZS/SYm15IML8VJ1oX6poU2QwMKewPmSJOMYI5XxcqkHYcsmkIXbqbHuJ0u&#10;7Ta0diWjixPcfPwq737xfd757Ee89sEPeePpD3n65a95Q5DbP/k1b331d3nz23/Ig6c/4+X3v+TC&#10;Sy8xtDZNZjwju4jiuJ/8mItIVUdS8INLOmmqXJoKEamI8budbL8QXCgJpPvQ2ps2QT5XN3p7N71G&#10;wWxQ4EmaMft0kjXQZ1UQyvqJFQISHLIENPhSFhIVP4XRKImah4GFLJWZFLF6kGg9SnGyzN6zhzh+&#10;8wFXHn3A9bc+l3vOx1+IMf23hfPnm4Xzs1/Lm8JfPa9+/rt//Xz7N7ILF13ro89+yUNxRBH+7fns&#10;l7z67V9/4w0hjDgEUCMcyn7xF2P7X4zvn/38r517n34tjyiY4ki14Mc/5OWPfswr3/qa+x/8nEcf&#10;/JzXBUj0+BNygxPYQkGc0Sj7Lj/Hy9/6lMv3X+fwcy+y9/xtTt54XRbZB2JEf+uHvPj+r3jx/V9w&#10;570fc+e9H/HiByLiRBTOLzhz7zETB08yvrGX9bMXOPzsTS6/9Abnb7/Bs/felVzzO299xnP332T9&#10;3DXOvfSG7N5feOMLXnjjS269/RUvvPkFN94UDIbv8OyDN9h/7gQTe5Y4fvkctdkRRpbHsUYMuFIG&#10;4v0OChMeatM+0gMWohUtsapOTlxKawMqx1ZskXbswz00WKo+UtUKkUIaW9iJLWyRo3eo6MUc0qHz&#10;KDH4VViCerxJF4WhHM6oE1/aI+22atNp/Dnx5C3S01IkNwqncuEs5Iio8SQ0cpdlCjbiTLQQy6jJ&#10;V41kq33kB3pIlFsojXdTGO0hN9RDrNyONykUN8JJqIvyuCBHmxldMVCa7GF0t9hZKpjZ8DK+ricz&#10;3Io3sx1bZAuJqkKCPfFaO/kxQazegjmwjXi1j8FZNzahHhJ69ngH/pSSXvMWes0NdGq30C2KpLYR&#10;hb4VnU2JztaNwd0tFTFCQWMPtUmSvM6xXYI1SrPYcW6XhbNH1yRfVC2KbXSot6E0NtJnbvqmcHbK&#10;VYDBvUN2066YWCe0Yg60oHM20qPfSq+pkW7tTnq0jegd7RKl11qUKDQddPTukPtUjX07xoDIPOom&#10;WtHL8LNoyYIvLZIyxU1NiyWowR0144paSNciDM1U5EhpjLZiiysIFOyEcj45zm+c3MvZq8dYOTK5&#10;+TwFDYPLCeYPlwhW+rCnWggUeyhOOvGkuyhP+MiOuhhYjTO+kWbqUIb+RRfpMR1TG3FmD6RYO1kl&#10;P2qlNGmTeU6moDCF3k60rCeY1xDICSNlkaXUiD3RRnHCQbSqI1IWJs7irt5BdSwkqV1Wv5Ie7RbU&#10;Qo0U0jC+NMq1V+5y9sYtlvYd4+rtV3nnW9/ndYFKf/Izbr35fV548gMefevX3H//J+y/+AKl2Slq&#10;iyPEhyNMrpUpTYQoTohdr5FYvwlPXoUp1oUt2YcjraU+5SSS7yVa1BAr6HGEFfJvYfb2oHf20Klu&#10;QmvvwpO0EC34ZWfvitolJUn8Xp1RE1pnN+GCm6H5GoGsC0tELXfC/qKNQNlDabbM5MYcB589yfFb&#10;D3jhjU95+MmPefTtX3D/EzGaf1M4v/z6bxTOh9+c/1zhFIXx0eei29wsnPc//ppHn/+SR5/+nJtv&#10;f5crr37K1Te/y50Pfip3jZua8r9eNP9G4fxUfN3X8sjC+Y3E+mWRA/WhKJw/kzeph+/9hAfvfp+j&#10;F24STGex+BzoXCapVFs8dpyRtQ0yY/PUFw6wfvo2F+485blXPuPB059v7kXf/wW33/sht975AXdE&#10;4Xv7YzYuv0B+fonQ0DD+fJrc6DD9c4tsnLnC4Yu3mNlzmqVDF1k4cJqR5Q2Wjlzg9I0n8kZ0Ski5&#10;X/9Udps33/6K2+9+nxfe/D7XH3/Bq+98jzsPP+TBW59w5c499hzfT7Qclo1easCKO9MlY3LCJaGA&#10;68OZaMOd6pD1S8Tt2KKtOEd6aFDl+rCEzDhiNqxhk4xVEJEBnrRDxgeYQ3pJbXHE7DjjdumE7U25&#10;sEaMOBNmHHEz1oheFld7RIMnqZdjuzkoimUnwYIOX06FNSr05L1ESh2ESx0Ess0kaj2k6ypJIUoP&#10;aIhVhAqol0hBgyfeK3eA4YKCgTk7E6suiuMqotU2wqVdLB0KMbEmwCGTHN9zw70MzGsZWeljbE1N&#10;rLaTaKWJzGAfluAW6YNpCWzHERXKoV0SoAlkFNiCbRi8W1HbG1BZt9Jn2in3jUa3AHVaKY4Ig2EV&#10;yXoP5QkthVE1tSmL9NoM5/vQOrfT0ttAt34bu3oaaOv7pgjrGjB4dtBna5DrA+EoJEwyBK1K0JDE&#10;zlPr2CYNQfSunShMW+SOVSLqXpFPpJNha53qbbKDNXnF3leYf+jxJkRHpMKf6sOfVsrx0p9W4xAo&#10;t1NQmbpJlf2kKwF0dgWuuOiCdPhS4vv3E69amNtXY9/pWVI1L6XROJVJP4PzEVL9Yu8naF4Recf1&#10;ZLoJl8TfRYz5PTK5cu+ZCplhLfF6D5lhDbkxDdlRNcVJPeuncoysuOifd8jgu1BRJdM6VXZh4qxE&#10;61DQZ+5C5xHdZQ+99i0sHapw4uospUknhVGX5I3GK3bM4Q5p+yc69kLVwdBolHBYQyJjY3nvMCsH&#10;JxidKXPoyB4mpydYXt3HqYvXuHzzJU5evSK1x6H+AI6CEVdKR7hsJzngxZcz40mLXaobY0CFztsr&#10;r2WLT4XW3oHZK8A4DX3mZgxOBX6xMw45cAYcOCIG/BkrsYqHYM6JO2HHEbViCViwhx3Yw05StTy+&#10;dAat24M5HMMYEPv/OotHz7D/0gucuvEKd978kPvf+ru88sHv8dqnf5vXP/99noju8GPB6/yhHIfv&#10;fv4jXvv0p7z2ydc8/kR0kb/Z1LZ//vuygD7+/Dc8/vSXPPrsd7n35d/mJaEAErShj7/m/ic/5sln&#10;P+T1z77HhVt3WTh4iNXzR9lz8RwXHjzi1nufSaHKPbGnlLzMX8vz6qc/5/4HP+KRiDp++mOefPAT&#10;HovHj38mP/7S0x/w5IPv8PLrH/Dy6+/x4uM3uPPwAafOn6FUy+MNWvAGTQRjLoxuL8WhYWb27GZ6&#10;Y5mFQ3tZPHqYxeMnWT19kTtvfcTzb3zB8699ws13P+f6Wx9w++23ufvGYw6eOsTQWI3h0SKVAR/V&#10;kRC10TTl4QKD02OMLMwysnuRzPgIpblJVk6c5tTVu+w9d0X6o958+1tcf/NDLt//gJtvfIc7b/wO&#10;tx78gAev/oy7r3yHFx99zMLew/jSQfocPcT7PQwspdEFWlHZt2GPduKIdqJ27pDAqDOulDxqe1iB&#10;e0RHg7Gik0XTEjKi92owBfSYgjo0bgEKiBFci9rViy1ixRQ0YgmbZfE0B3UYgwJlNcjYA3EBil1n&#10;uGilOiViBfTSHs2X00izjmhVT7isITekJj+iJtWvJNUvXiAK0nUNyaoKf6ZduhwJXbcr2km8rGV8&#10;d4j5/TEG58SF3oI/s4N0vYvlwxFqMzpilQ4KI3rq00ZKEwrK0x0sHrUztios5QQpvotYtR17bAup&#10;uoL6jHWTz1lSkh82URyxSlWSsIATY7jO3oLa1iI152L/KMZ5W3gH3nQzqboAq3T4Mx2yKxYWcmLU&#10;FlLMRNlGa+8WOrXb6NI+QyDdS1yAXZkOwsUeQsUuooVeCQ750yJOWHA9RZFtkCFvOucuaUAi+KFd&#10;ui3YA30YXT3SeOS3o79QFgUyOuyhzS7W5N2FP9VLomzEJVDvaK/s1iJZK7G8B5tfg0O4+JTsMoLY&#10;4G6TVJzqVIjadJjdh0cYXSxRm0gyupRg8UAFZ1x4m7oJFHoxh5pI1AXVK8nIcpj+eTdTe2OMr4Vx&#10;pVrR+7fgSjVTmbYxuz/O1N6wLKiJ/j7qcy5qMy4qk165m+02bkdpEp4A3dItqUP7jOzahUn00EKU&#10;uX0FxldT1KaDpPudEljJjfrxZnVyZFYZdzA0Gica0+P29RHN2uTP6Q6rqPeHKFciVKoFxqan2L1/&#10;g8UDuxmYr+HIGHBkNLjTYjz3ECiYscVEXIqVSMWNzqugz9GBI27AFxMcVMEOaJMGH964XhZSq0+H&#10;P+HGERASTB0Gbx+epJXMQJR4JYQv7cYRdch9bKeuE6W5D2s4gDeTpjY9Q3Z4jNLUHOunL3P53hPu&#10;f/AFjz76Lo8++QPuf/grnnz6G1796Ke8+PZXXHn4lEsPnnLr6fd4+fOvefLpz3jy6de8KsCez0Th&#10;3FTsCOrSg09+zquf/IxXP/8lL3/+C+5/9jWvfvE1Dz76HR5+/BXXH7/J9UdPOHzxPCOLM5QXRsiM&#10;DzNz9DDHbr7IvQ+/v6ny++Rn3BfI+Sc/59HH3+HVj7/i9pMPePKtL3j30x/yxoff5fEHX/Lww694&#10;9ePvcO3+Yw6cusDq4SOcuvIck0vzpAsZjDY9Dq8Rf9iOzaOnS6MiWkizdGiV8dVZxvfMMXdwnbmD&#10;B1k4cpQLdx9w6LmX2Lh4g6uP3+XZh49ZPX2CxUMb9E8OUukvMDJaplDzkK16SVeCRLNBovkU/nSc&#10;aCVPuJIjMzbA/MED7D56jPnDhzl58yYXXrnHnKDrHTjB5Zff4eaTT7n+8DNuvPZdbr3+ba49fpvh&#10;3UuYwmaCRRf5sRDxmh17rAujbxdGfzOmYAsaVyPWcBfelAadS7B2dqErdNCgTHXJMdwpusuAuCjU&#10;6Nx96MWI59OgdfeidvZKMrVZkJudvfKInG6ts1d2mgZvLyp7JwrB8fO0y67TGurGl9HIBasrKQqH&#10;WLT2Ei13ES4JtyDhUbkZoCaQck+qTcoQBSou0GfBxxSFdHDORXlCT7LeSaTYijMhuJjdTKyKNYGB&#10;YK4Dd7yVZF1FcayPleM+Vk74OHQxy+w+H+NrVmb2eShO9DG8YKU0riVe7aY8bvyL/ztS7JM7yNyA&#10;k0zVg06My/ZmevQCCW+TKH5hxCS18/bIJp9UpFa2qRpoVzUQSGvIDbglECSURL2mbfiTomPulMwB&#10;cVNI9Ytuz0Qop/gGrW+T/EahZ9c5WmSHK06fqUk+Z3vfNvpMIovdjs7eKUErtWUXwYwef0otXYn0&#10;zkaieT3ZfgfOqEI6+fgSejzCpTqkxehSoncoCObEDSKIP61jaCHJ+GqGwfk4s3urzOypk6x7CORV&#10;ZIZFJ6WTfgEi+tiXUdA/H5BItPjbjSyHGF+NMrQkAJVeTIHtcqwZmPeQGzERqfTJ/CYRvRwt95EZ&#10;NpEfcWGPKmTOe7tmB+2aJkziBu1TojTtwuTvlBemJ91HZTKEJdiNxtmGwtSI2i12pAoM7h7ae59h&#10;cDRBvuQlkjBhdAj5ZhP+mILhIQP5goZCwU6h6Kc+mKE+miGUs+JNiUIu/u4hypNhXEk11rASS0iJ&#10;KaDAEuojUnbJfWS0YCOWt+EM9xHKmvDGtDLjqTycIN+fxODU0KVppVPbgsYuOhA1SlMHalsP1oBe&#10;GscI79RgxoPSIpqEEqevXebIZSGHPUB5coHR5X2cu/OQu29/zLUn3+Lci69x/u5jzt66z4GLNzh7&#10;+zGvfPADXv7wJ7z08c94/PEvePzxL3kk3OQ/+a1D0a95+OmvePjxT3j86U958vmPePK5KJZfcuft&#10;97j++DHHrz7LzN4lBudH6J/uZ2h+kOJcjdxkjeriNAvHjnPvg894+Mn3efDJ73D/4x/I89Wvfsab&#10;n3/MpRvXuP/6azz99BM+/8H3+M7PfsSbn37E/ounGJidoj45wsjCFBeuX2Fq9wy+iJtA3Is37MQZ&#10;MGN26TD5rDgiTirjZUaWhxlZGSM/VqYw0c/A4jRTe9eYXt/L+PIqCwcPsnL8MLXZUSrj/dQn+xme&#10;qFHtz5LKOwjGrIQSTmKZIOlaBlfMR7gYJzmQozRRY3hxnJGVaWYP7+bQ8yc5cfsCI3tFXtAy527d&#10;5NTVG5y98RLPv/0eFx4/4sD1i4wdnJEKxviAm9JkkMyAXTYkOq+YEEXj0I4t0oU3rcYSELSz7dJK&#10;UplsoqEn2YbWJShCGqxhgyyYBp8Gk19wH/vQuoQVmMjCVqFzaTF4NWgdvfTZe9B7+rAG9dLUQedW&#10;0mdtodfWJIunK9a3WThzWvlN+NJKyQkM5tsIZFpxxkRhFDk6gqQubNR24RNxC6kO6QwkgByhWS+J&#10;qIZJHan+ToYXbVSmjNSnLZQnhEmGlWRVI02Dgzkht+yUtnNiH7p8OMTsvpAc8cd2OymPa8kOqXDE&#10;RITFVskR1bu3bHp0RjqkGUckb8Lgasfg7pSP3YZn8KV6SdeNOGOiqHcSzGqpjPnkqNzS10Bzb4OU&#10;R/pTGryxXnrN22VB9cS6Jane6N0u+aSVccH/65KF0xroxBXtkzs0AT4I300h6zO4OiSiLzrYTtVO&#10;Wnu3S7BqdL6MP2FCbW2WHE9Bwu+T3XCLLJjhnAFnWKiOlLJLsviU2Pxq3BEDZo/gxtoZmE2THnAx&#10;sZplaCFGccxFfTrM4JwwqHASLPTKznJ2X5bKpIepvWliNb2kDTni7QTyfVLxEy6pSA+YyQ5Z5eJc&#10;LNH750TcsBKVcwv2qMg1ega9r1F6dI4uixx3YUhikE5SghSvdfTgT9swehUYvN30WnahsosVivDy&#10;3E6nTqwumuWNu00tNP/tdOt20advRm9px+HvwxVSo7W1EE4qWFtxsG9vmFrFgM/bSTRuIJV34Qr2&#10;kev3UJ8Mbe43x/wk+h24Ump5jdpjKgleetNGomUHvoSORNFKIKkjKcCimIpM3SO5nP64DZVR3MDa&#10;6dF30qlpoVvfhsraLXeb/pRVclmdUR2ZgRC+jIdoKUq8msaXjuJOJcgMjZAdniRUHiA/tsDg7t0k&#10;h4YoT02zduIM5268yN23PuTRt76/ObaL0fmjX/DqR7/k0Ue/4v7Hv5amGg9k0fwpTz77Ca9+/D3u&#10;v/sht568yqlrl1k9to+RZSGjHmRwrkRlLE2mHqQ0mqA6VyY+mCQ6kCU/PsyRK89x8/FbPPrwC175&#10;4FMefPQ5b3z0BlfvXeX4+aOce/YUF587K8+ew6sMzw0Rzkewh8SuPIQzbCeSD5EuJ/BEnBidGmxe&#10;A+6gFbVZSGqVaJ2iDogbU4r8SFLKgUOlIMWJEv1zA8wuTjO9NM3E4iSTq1Pkh/LESlFqo0XGpuvU&#10;B7NUBuLEUh7CSTfhlId4Pkgw4ycoHvN+/DkP2eEkU3tGGVntJzMRZ/b4JCvnlpg/Nkt9ri6TSU9e&#10;PculBzdYPLFGaa5IbipBYSpMuGwkVjOSGbIRKoop1iwZIeKI14wvq0PjbKZJ2UCHfiuKRBMNhrIS&#10;laMDpbkdk7D5CmjkHkfnFl1lF1p3H9aAAYNbK1USonCqHEpa+nbQrhWoYofUHCstoktrQ2XfRY9x&#10;G0Zfh4yWsAhgRewLhFGv8J0MCmR4J95UC7GSgmhRSTjfI13bw3mh3OmQnadA14Xm3JvaSaLaTmFM&#10;mHhoiJY7CReEjvwZIkXR0fXgTfZQnXBRn7HQP69nYE5LflRJSZBW4824480yvsIRaULreIYugeia&#10;GugxNMjxXGXZRmtfg+z4RMEUJh2i6+uUI7cae1h0N89gcDXTPx2T7jlK4zY6NM/giavkmJ6s2rGF&#10;BKC0C61DEOe3Yg0JB/ltcq/pT/dgDzdj9u2QxVJYlIn/S/y/Qolk9gkbOgV9wuLO1Ep77w66NS00&#10;dW7B4lWRKvswuLtkNyw18padaO3NEtl3x9Sy8ApLN6FesgdU2HwqzF4lJpcSd1zPyGKeofkUo0tJ&#10;0gM2ub/xpHrxZbQ4IkoSdT0zGxn6532MLEcZmA8ytBAiP+rCEe+UtAxRPM3BXThjnXIXmh92EK+a&#10;pGeqO6mk27yFDn0DHYYG2vUNmAMdZAc9srtT29tRGJtpU++gTS14rZ2ohEu8cZfsRIUnqjWglcbR&#10;4mvEdaVzq+nQtdKu2SUNQ3oMLZLu1dH3DGZxc3O0YXe3Usnv4uCeEIf3FxgbClAVNJN6lEI5SH0k&#10;SUaMeYNOgnk9mSEPiboDa1i48dsI5sz0mBvReztxS6s8sTtWkx90SQGDpIYljDhCekwuFZ0aUTi7&#10;0dhU2EMWvAk73qQVd0zsmQ2y+GcGfFQm84ws9ONLeTF4TViCghCfIlquYI+nMAQiBAox2TWN757l&#10;ubs3efHxa5x+7gaLB85x87XPeV0APx/+jFc/EiP0L3n4sdiB/oyHn/yEB9/6Pq999gPuv/cR565d&#10;ZWZ1hrH5IZb2TTC2UKAw4CPTLyhpFnxJNf6Ujlh9MwYkN5whUU1TGR/mxJXLvPreezx4730evvc+&#10;l2+c4+yzx3jh7rNcv3GJCxeOcfHyCU6dP8Ti+jSpUhhbQC8J/6KB8iddOINmVCYFdr8Jk1vcrA3o&#10;7Cq6DM20qrejdSmIlnxECl55wgUPyVqI4kiKubkB5heGWFwZY2JpgOp4nnQ1QqE/SXkgTameJF+J&#10;kcj4SBdCJAp+EoUAyZKfRNlPvOQnkLGSrHupTMeoLSTITvnITHmpLcdIjwq+rpf8cIDqUIS5+QqD&#10;o1HqowGyNZH40Iwn04M90YXKuxNzvBNfRoUvrabPtk1mimkcu+jQb6FDJ67vLTT7G2gwVQUCLjqj&#10;HnnRCo9EQanQOpQoDO0oTUJjLZzR1bT2NdOhFpzHTjo0u+jQNtGpa6Jb+FCaWuXoJOzUhBKmx/CM&#10;LExK4zP0WbdIWze9exumwFZccUEqF5xEUQR7pKFvrKSSYI2IkhDFUOQDWcPPUBjtY3S3jfKkhmS/&#10;2L+JHamGyoSJ4UW7LL7WYBOxsoieaCFUaiQz1EW82oUv1U6fZesmncggzha5u+zQbKO9bytd6p3S&#10;Q1MUyWZlgwR3FIaddKifkR+TPoxRAWg0orM3YnAJeWQ33fpnUBi2ffM1m3w/YWAsPiZMPcTP3qkT&#10;xXmbfFuAPmKfafLvkgVV/Du1ZZPqIrie4nfWa2hE72zH4OpEa2uXRbO9t4keXbtU46gtnXL8DmTM&#10;cgenNO7cVCeF+kiUXLgiWoyebqwB4bLUizdmRG/vkGO+ziVuMCJnyEltKkh1OsCooAb1m9C4dmD0&#10;NZMe1FObcaL3bSFYUBISf4+8ShbNTuMz+LNqyuNeSmNugnmh9LIQLmoxBTuwR4T8skfmNXXKC0zc&#10;nLahMO+QHaQYyTcjSFpQOTb9TrUuwdNsQ2EUJtLNtKub6DWLLr+Nlj7hyN8spx6xew9k3dIUuU29&#10;k3btTvoszeisLVg83XgCXSTD21mYcbM4G2VqPM7sTJmh0Ty1gRxj0/34o3bS/S4ZiJcZcONPGWTs&#10;iTgqWytqm7jBdUj3o1jBTLbfhS/ZR49RUMvE37WRHkMzPdpWlLpuVEYlgYSHWM5HIOUgmnNSGAiQ&#10;6/dSn4wRK1ooDcUpDMfRuZTy5+uz9uHPCK5tGm8yhsZpxRV3EhRUpnyEmeVpphbmqQyP447kOXrp&#10;RR5/IMbjn/D4IwHW/JDHH/+U1z/9GY8+2Nw5Pv3i+1y4doOltWWKpQiprJvaYIjqkJvSgJ10zUSq&#10;aiFeNBIvmolXbJRHo+QG4qTLMSpDJVYPrHHuuXNcfuFZzl85z7Ezh3ju6gWefe4Mz105y7XnLnDx&#10;/AmOHd/Hno0l8rUsjoAeZ8iIM2jEG7Vh8+sxu7U4wjZ6jQqURgVah1o66IvoEYtfQzDnkjeYWNFN&#10;JGsjXnAQSpkZGggxMZlheDxBdSRCZSRKbTwlVy31oTTl/gTZQpBk1ke+HCRT9JAuOMlWROfpIJZz&#10;yMdo0UJqSLA5TARqKmJDWvyChjgijIHM5OtGRvrtLBacVHxdTJbNDNdM+AOCbvYMvY4ttJka6HQJ&#10;KfAO1I5GeoxbUZjFTb5J7jaFwENc113RRtFxdmEKdGP0daNzdWALaeQPqnP2ykW+KJIGoZAwK6Qt&#10;WJ+1B7VNIW3DhLTut4VTvAiU+p30GnZgcLais+9CbdmOQhQO8xbMnp3SRVzsFYUiSIzoQrMtCp6I&#10;0RV7QwEKCTejQLZLFld3opHKlJ7qlJbscJcsiPkRJZlBBaMrTgkGeVI75PNNroYZXnBSm9ZJpD2c&#10;F88likiPBFWEDZwo7KIo6Z1KtDYFvYYODA4VKnMrnZodtPUKTuU2OlQC5BHAzVY5GhtdbdiFfDLQ&#10;hjvWjc7ZjNq+E4VxCyrLTlk4RRETHaRQFYmYYLEj9cYEpUWFNaBEY22WY3ynRoA/wqpuiwSEuoXC&#10;yCLMPprlbk2YSoiRvEPVTHN3I62KRtqUgq7ULKkwgZRFPq8osCrzLsweJaG0FZNHXLC70No68EQN&#10;ZGpB1OY2VCYRKNeNO66VC+5QUS/BmPSgCVtEOB11YA624kjsIpDvwpvpoDhuozrjJVkXwWQKeizb&#10;0HmbZWRGqKDCk+4hO2STShyBNsZKVqzBbjqEH6l+qww269Rtp10rbqBNsqsUR4zgfdZ29O4eOYq3&#10;qbahtHTQpmqUe0PRVbb07pDjvIguUdu7cEQNuJOCvSFAyz66LeJ62ylvHHZvD8msnqkJB2urKUZH&#10;gvQPhqnWYgQiNiJpH/n+NLFCSIbeiZVFIGfGIdYinh5ZNMX3IwA4S0ArJa8i414U0GBKTzBtkKBc&#10;t65RFk2Fvh2lrosedTtmlwaVUfBtVUQyNux+BYGEXvp45oVqaDiGK6zDF7PgTzsIZtxSnJDuT5Gs&#10;pfAkvFRGiwxO1shX0lTqeWbmp5maW2B0eokDJ5/lxv13uPbyYy7cuMfxZ29x4rm7XLz1kLPP3eXk&#10;xWtceeEmBw4dYXlpnmopSjJlpVJ10z/kIVsxkRGnbiGU1RNI6wnn9ESzFvwxI7lylPmlSQ4LX4nD&#10;e1hZnWNtfYFDx/dz885VLlw4xemTRzh76ihHDu1lZfccU7NjFPtzuENWucPUWZSYHGosHh1mnxFn&#10;xIHGoUHv1mPw6NC7lLKOKI2d2P1GggkXibwfX9RAPGvHG1KRTOmp1D3kK25SZRfpqof8YIjyYIxS&#10;LUyu6CeZcRGJW4glLSTSFjIFO9mSk0BUQyCqJZa2ES9ayY24yIzYcWc7scQbcaWayA+pSZZ6mJz1&#10;cunEMA+PTnFpMc9z+6qc3lukWujD4dkuQxYF+0MXbJUGNjqX2GPvose0TQKbfdZGuozbUJp3YSgp&#10;BAFeLcdGV1glgQVv3CBBhT5TB0p9O13qVpT6Lnp0HWitvZjdGrRWBTqHKD7d0n9RoW+m19iKyrgL&#10;vb1VHrOnDZc0qBAWXe0yEtcWEM7hzXJ8diWEymcXVsHvjG4S3oWaxh0ThhjtkgQvwKFwsY1opVU6&#10;v9fn1FSn1aQHOhiY05EeaiRU3EFpTM/cviirx1JMrDqJFDto1zRI/0pPrA9vXL3Z1X1TOK0+Mc7q&#10;UJu70FiEvryZ9r7tEpARPExRPEWhE4VTIdFg4akpdOXPSApSbtBKumpGYRLdrOhKxAtZEOZFZyl8&#10;OlskKb5PEKbtCjQiSkK9k06N8OoUoXJCq94qu2CtvRGNoxFPVE0gpcPs7ZSFtUXRxI7WbWxv20Jz&#10;93b5vSoMrVLWaQ9o8CdNaG2d6OzdaG3i5+hAY22XhdMXNxFImrEH1bLjFM72cpeX0hApGeSOMpBX&#10;4MkIoE7Y8ukk6u/LdRCrqYnXNFiFkbNrB1rRkQYEZasVT1pJsl+wJRRyp2mNtElxQyhvkCBPt0mM&#10;3KKwtbBLsUUWQHFTFQ5J7WoRSbITjb0dR1hDMGtBZRM34k6aerbS1L2VdvUudK4+jN5erMFe3Anh&#10;A9pLr72ZTutOksN+euxN7FQ00NjVQLuiAZV2C5lML6NjfvqHAlQGgxJQM/lU9Dm66bGImGVh1afG&#10;FuiT+1+DswejWyHBN71DicWrxhU2Ux2L408KB6R2TNLQpVUauagtHbJwdva109nbgkLTSptyJ+2K&#10;bVi9fdi8SvS2Vmz+HrxRNbGclWTWTbLoJSdG0sEomaoA52z4RS57NUCyGqI2WGVwrM7k1AjHjx/i&#10;pXu3uP/gFa7ffpHR2SXGFtaYWF5icmmZ0fllhmYWGZ5eZHRqgeGRSVZX1nn5zktcOXeG0f4cxayX&#10;kaEQQ2MBCjWRMGAklNfL36P4fYeSGtxBJYGIgfHJAhv7Fjh0aJUD+5bZv3eBPWuzrO1f5PS5Ixw4&#10;vMaxI3s4uLGbleVp5uZHGZ/qpzZcIF9OYXcZUWm7URt76TV04wjaMPuEaKGHLkO3zJpq1zTToW2T&#10;+85oOsjk3Ci1gQzhuINk2onDpSCS0JKvOGVhD2T0RApWogW77CLTeSfZgodixU+24CaRMZMp2ijV&#10;3WTyZvzhXkJxPbmCh0K/n+yAm/SgTTJCrLFGVM6t5Af6GBg3M7fgZ2MpyuX1MhtjAebrVmYGrIwO&#10;mLHZt2BzN+EOdxFMafBndLgTGoz+LtlpiqN1tdGl34HC2IQu30ODfWATrBD+g9ZAD1pb2+b4Ku78&#10;fU2y8+kzdKHQCWWMGB8b5ek1tKMwtNEtxnVRFNSi29yJ1tqM3tGK2d2GJ6qUzjNBkV0T7cTo3o45&#10;sB17tFHSeVzRTW25UGyI4ikMha1BARKILmmr1KcLFyNBaJ9ct9E/r2J4Wc/ggoaJNTPje5RUZ7sZ&#10;XDAxtGAjP9JHILcTvbdBFrjBmQS5fjvhnFbSfgTaLcZngVyrzMI7U2jOt9Oq2Epzz1b5swgiep9Q&#10;A+lE1/mMJKd3qJ6RnaTQuwsgS7jEp2ommbUjDG7FzrFLt4N2kVek2UJb7zPyhd2i2EFHr1AWtaLQ&#10;taGxdki3ndygHXe8S0ouHeFOrP4O7EGRaCkQ2p2SA7qrawc723bQ1L6TXZ076NG206VpQWNux+Do&#10;xhURv1cbVp9WEue7NWKVoEBv78TkVmAPqAmlbbgjWlwxA7Gyg1BBdG/CQEWBIy7c8lXsOTXA0uEy&#10;tVk7I7sDDC54KU04ZDE1+JtQu0Tcsp1AVk+wIIAhg3SAN4d2oXFvQ+veSa91u+TtOmMqeYH16Nvo&#10;0onAuxaUxjZ6ra0oTC1onR3oXcKZqgeXuJnJzCaBtu9il0KAQmJ3KySNWoYXcizuq+EW0s2aRXod&#10;6MJd6AUp3d0hb1S9+kas9g4yJT1hkUBq2orStBV7tBdbQk2ft50eXxvmpFqqweSNxtaFwSE8Ns0E&#10;Ek68ESv2gBGVqVvmRjkCwolfhdHViVpEZOibMbpU6Gwqeg1K+gydKHUtWD0q3EEtBkcX/pieWNaG&#10;xdNDturBF9PiD5nQWzpxhbSSNpUoOKVlXaLklPu22mSc6dk5pqYn2b2yxOlTx7l08Qz7D+xlen6O&#10;5fW9jM4uMDg5xMjUCKPTE4xMTjI8McnkzBwD1UF2z8xzcv8hxmtVCvEghZSPQs5FTlACh10kK2bJ&#10;3xV58JGil3BCQzCqIVNwsrA4yMaeOfYIi8LFCTZWpliZG2Zstsr6vhmWV0c5cHCetfUJJicrDAxn&#10;mJirMSh2kPk4dqcFm8OEw2vDYNNhdJvQOrQyW0rn1aJ1ib+vEBBoMDpM5KsFDh09wO7VWSamapQr&#10;YVJZJ+Vh4bbvxBPTSC9MwQCJZC0ksjbSOTv5gpNYykS2aCeW0ZMuGMkWDMRTWsLhPtIpK/m8h1zZ&#10;S6xok/xfsZcfWQ4ytzfO2KyL4TELw8MmJkftTI96SIQ7yCQ6GBaS25IWv28XwWCnBBYzaTORohWT&#10;v0viNSZfN664FltIRa9ZrFxaUSbbaDCVO6RxrjvWiy2gwOztRm1plR1Yl3qX7MgMDvXmC1fdSqdq&#10;F13qZjpVoqDsoL13mxxxRbfWJZb+5mZpkyYQZhHg5U304IwIyaGwVGuUueaueIu0ihNmwcIzUxgV&#10;C3262dcsteAiikG0zoLz6EnsojSuYfGgXzohDS6omdvvYOGQi9EVLcmBJgpj3eSGu4jXhZ50s+CG&#10;870Uh71k+s0EMr2o7dtk8qTYZQq1jthjioLYod5Km6KJVmWj7LCVRiFv7JDRGEJz3mtqpkuzU8Zh&#10;qB0NBHMiaM1CftBBIK3d1DL7xbjfSY9OABxdci0gCnJLz1ZaFUL/LvbCzShNolvsxpPslibJRo8A&#10;q8SY0CxNPARaLsb+Lu1Wmjp2sKtzF82dTexs30JTp3guUdx3YnR24hNgRMJEKOXCHTKitYq7vl52&#10;ozpbuwwX8ye0eKK98gUrEGJXVIkj0o0npcAp7PMy3dTnvIyshPFkmxlYdDOxJ0xl2i7D79zpDtzp&#10;TkmGTw6YJAG+PGUmWhEqn2bU7q302gTYJ3xPRQZ9m9wb9hhaae1rpLF7i5xM3HGzBB1V1jbaNSLT&#10;vg13QidHZpNPgc7ZLUPydG5BDwuwdHBI+ne64j0k+y2SA2yOtmEUcrdED6G8EX/CgNHRhcnWQa5i&#10;J100o7GIXaQI2NuK0raLXlcr/pKNYNmB2aPe7P4tXZjcKkwuNY6AEaMwXTZ0ycJp9qrJ18NyHRLO&#10;2glnHbKbFzcnT9SC1SvGz3ZswW7iJTu+hFECd2LnZ7ALz04F8byLYMKCK2AglnZh9SkIZ8TI7CZS&#10;sBHMWEnXwwzPV1hYWmRuboalpTkWF2YYHx1hanKCxfklRsenmF1YYXpumuGxUcYmJ5ieX2B2aYml&#10;lRVm5+YYHx0lE48TD/jJxfyMDeQY6U+QyznIF50kC1Z5HdgjWkJ5JyERa+zpwx80MDZa5MjBZVk8&#10;D24ssDw3wtriGCMzZeZXR5iarTA/X2dhoc7oWI7KgNiJJqiMZegfKpFIhnF7behNKkw2LQ6vBaMY&#10;38VE6tbQa1OicepQ2XR09PZgdbqYm59nfmGGiekBUnkv+bKP/KCXaN5EJGckWbQQz5pIZkyUyy6q&#10;ZTeFnJVUzkY8bSYU05LO2cgWHMQSJpJpG7m8h0TChk9Y/iUtJCtOcgN2JndHGV/yUx4yUBw0UqoZ&#10;yJW1ZMtaHL4mArE2IslOnL6dhONdZPM6rM5GHK5mPOleLOEOrOEOvGkNzqhQTvZKWpxYP/TG22nQ&#10;F0SH14ktuNn5iK5TjDRiNybGQo2tB729V47pertS7gXFvq1buwuFXnhPNtKu3kK76MoMrfQam6Xt&#10;mkBtRffoTQhDCzGS75Tjt+gshT2cMBYWiLqgIQkppCisAoQR7kQqy1bckQ5p9KF1NhDI7mJyTewv&#10;eymOdTCzx8rosoF4tR1/bru0l1s+6pYdaf+clsqkQNNbN/eRLuGNuU0WZK8wqHC1yYW/GMeFb6YA&#10;idqUzbQpBRCzuXYQxV+AREI6KW4KopsWxrYCyOqf9lAac2L2ttDU00CrUnAuxQ1E7CN3YvG3SWK3&#10;iNEQR2UVdCPh8amQN5FMv4lEWUc4r5Ku8K6IyEQSapUu9M5O+TsV/1+7spWWrmZ6dV109jXRJRRE&#10;xp1oLc1Yfd04g0qsHgU2r5ZIyoPFqcHq1mARwgVnB95Yn3SPF5EbDl8H/ngf/oRaftzkb5Oa92hd&#10;Q7jWR7SuJNYvAu+MTG6E5ClNm6jOWanOWqkv2MmMaogPKJjcG2D+YILarFN2rJ50p1Qa6b3NqOyN&#10;EigSAXe7lFvY3tFAY882OYJrBH3N1Y1arHI8HeSG/IyvFBleyFAeC+HPaCmMeYlXRIFWM7IUZ/3U&#10;MH3OXdJYIZBXovNulVHKFm87zmAvDr8Gpa6Znr5n6NVuQ61vpM/YJD0HxO+wR78LV8yEI2yQ2n+d&#10;VSF32r6YHatXK6W1ekefLKKhlBt/wk6q5McTNZGthYnm3LJ7F3vkWM5FNO/AEesgWlNL1xwB1Am2&#10;ic1rIZTwkyqEMQpus11BuhhjfK5OKGOW+9JQTvgEOAnnvcTLCWLFBJV6ltpAkfGJYTKZJPlsjny2&#10;QMgXIRZMkQhlWN+zn70bBxkZnWRqep6ZhXl2r+1mdmmOcCpCOBlmaKjMWH+O6eEyy9MDTAxlyadd&#10;eHy9OH1KfEmhGjMSjjpwunX4Akbq/Wnm50eYmxviwIEl5mdH2Ldngfm1CQZGckzP97O4MMjCXD/T&#10;01WGJwv0TxSoThapjRTIFaIEg3aMRgVOpx67U4fLa0JnE2mmvehcGlq1AhDUYvd5KVUH2Nh/kKWV&#10;Bcr9KbkXLg8JcxoTsZyeQtnG4KCPkQEf44MBqnkrtYKNatEuR/RKPUS24CdfjBAIWYknPaQyPoIR&#10;MxZ7D2pTJ86wiXjeTjSrZWDMLrvNkRkX02splg9VGZiLUJt0UZ9yy9dxecxOYUikTOgkRzuQFubp&#10;WqyxXajcDWi926Wlos7TjNYlsrO66DW20eHfRYMqvR2Lr2WzcAZE8ezGLqtrF90agTqLPJ1OVKYu&#10;jPY+NNZuWTi7NKLQ7KLX2CKNfMX+UGSLCwRSKFSc0U4pObSFGr/ZaTbLDtMTb5fJjpGikni5V1KE&#10;rKFGmccjgsuEKsYV7SCSE+mUYqTfSXlczeCcgfxIB7nhNkrjXaT7WxictzA4byQ73E52pJXabC+F&#10;MYHS9+CKCU9I8b204ggJ+7ZOefcViLQojIL2IySNanM7KlOb3El2aQQw9Aw9OlFUtxPKiG5SIK7b&#10;yQ0KGaKF+f1BqXzqswvU/Bl6zc9I5yIx2gtZpCjQznAPzlCvdIgXhh3OsJJASviM9hEpqCRhX/hy&#10;2sLCbEQUOCVWn1L6ebYot9AkxvyuRna170Rv6UNvE11/hyyWrpASZ0iBQXSngiRu7JLcOaWuQ46R&#10;RkcvRmcPnqiGeMGEPdCOO9BLJGsmJi3rxL5PIfeX3lwPmVEDhWkTC0eSTO+PMLE3KAtmekRNdkxL&#10;acoki2psQEFpykx9zsHQkpfCuIX0kOC+mSQ6L4AicYIFIWYQzIweVPZWuvVN6FwK3DGjHHdsIcH3&#10;FWO+MPewUJ70UJ50k6wbpLJMqJWEOcjQYkjGdvQLGeigRfJFJS90McHsSgl/zIDG0kmXagd2b7ck&#10;SddHYsRyTjSWNvqMrXhiJnxpQWruwx0xY/frsQg6nVmsM/rQWLoxujc7Rn/cvumAJChR1k55fQhw&#10;J1H0yA5UZ+uUHX52yElm2Ea8akPrFIR3u0TYwykvx85ssPfQLNlqmGQuTKYUIl50UhoKYhHGzyEN&#10;vqSQZGYojdSYX51mZHKQ+mCVsYkRcvkcapUWvc6Eus/AyOAUG/sOsbS8xtjEFPOLiywuLzI9O04m&#10;GyOWDDA1PcTi/AjTIwVmhvOszg6wOtfP7HgBn0+LzdlDMCnWEiaszl5MNgWBiJHaQJKJ6RqLy6Ms&#10;rYwxMJxjdLLCyFSFcj1BuRqnVksw2J9ibKLE+HSV0lCS0liOogDcMgECYTtR4ZrWnyMWc+N0GyT5&#10;3RGyYBbXpFmJI+hBrdcyOTnL4sISY+MjpLJBAjGj7MT9KRXBlJpUzkC95mJqNMLaYoGRulcWz4Iw&#10;l06aCUaMhONWYgk3To+eYNhGOGInEDbhCWhwe/VEEy5iCTORqJLxCRdjI1YWl0MsrSUYFM5YFT3F&#10;URuVcYdUDIqCKYpncdQq34+XNbK5M/ibcSa7caeV9Nq30mvdJkEicd0KELwz3EyDMrFVarKd0R45&#10;Llp8wrWnR/IKxXgpxnaxHO8WVAxju+zKxN1coRPI73Zae5+hS7NdFlmxExLFwxnZ5FZ6kx2SxC5i&#10;MIRJcTAriO6tBPPd0ngjUuwhmG2XskRBHRLBasFsn5QmZvv7iJZEkexjat3G0KKO+qya4UU9ucEu&#10;CiNKFvZHGFm2Eau2MLRoZGBeR3lSRWpA3PG2orRswRvXESuIxfWm6YjBvblns3jF/kUUUSGvFGbE&#10;WyVFqEuzlVbRwZi3y+9FsABC+Wb53MWJDmlj1z+nwpfZhsG7UwJTQt0kdrW5ITO18SCWQKf06hQE&#10;7WjeIotVtGCkPC54dHpJtzJ6tmL07JBdsRj9BP9S7ODae3fKznVn2xYUmnY0pi78cTOpskO6lHsi&#10;PYSzWlyRbkyuFrTmHgw2lTQEsbj0OH0G7LKbEl1ZH+WhAP64CZuvD29EL93N42KESyiozXiYP5hi&#10;8UiC6X0RqjM2ihMmUoNCRaSVZ2w1wNCSiPvdQrjUQ2VKFEeFNPPIDomxXchn9TgTHRj8O4lUNKwe&#10;rzKzkSU/4sYUEHzMVrkzcsbE39yEI9aLL9dObtRIol+YfAiteAuWcBPJfh2ZIQODC0FpPJwZckl5&#10;aHHMR/9MhInlPLXRGGFhKBy34Q7qKdQCjE5lmJwTKHWW2liaYMpGtl94lPo3FT0RkZEuRnAPakvX&#10;JvhpELp+lfycN2pF7+hE5+iSrASDS9z8tBLUCSQtaCwid8pIpGjBI7i90T75IkqWo0QyAQy2zU5z&#10;YCJNoT9MdahAMOEknHKQqfokKCV17ikPhaEip6+c5+mn73Pr5Zs8euMRv/OT32H/kUPY7E5Uaj0D&#10;A6McP36G0+cu8sHHn3Hi1FmmZqcZHx8mEfcSizpYXhhidWmIlfk6c+NZpodTrE5X2Dvfz76lIcaG&#10;UkSjZjx+LYGISUaAOIPihuqgNhpnenmAtf3TLK2OMTBWoD6aY2SiRHUgTX0gw8hokaGhPFPTdYbH&#10;y8QKfpJiN1lJEEoH8Edc5PIx6vU84bAbp8uES4zsNg096k7ihRgnzhxnbHyMo0eO8cpLL3Ho4B4i&#10;UReBsJFQwiAD8gp1DyNjEcZGIqwvV5gZi1PN28mnzSTjOqkUS2acVPsTsljW+tNSw16tJ6gPJqn2&#10;R0ikXMRjTvxeDfFQL4szYQ7szbJnLc7iYoDxKRf1MRu+bA+RUh+JmhZjsFEaePjzPdKPwZ/rweDb&#10;jkXymp0E8gb03hZcyV7cKTWOuAqNq4O20HYaVKkdkrRtcIvdonCC6cTsE6qaDgkU6R0d8u7drdtc&#10;9It9nRjh21U7aFVsoVsrYh56sfvFLqBPFopgVk20oCZeVkmFjug4BfVIENHFmC6AoXC+m1ChU/I1&#10;RbSF0I5LWlJSaLmFcqiF2pSO5SM+9p6KMLaiZ3bDye7DYSoTWmbWfWQGewkVW+mfNTC+5mBgziBl&#10;mMKDU6D1QuueqbvI1JySg6m2Nco8H6F9FlEY1mCnRLQV0jJuOxZ/N46ARr5wRCG1hHaRHlDIgj29&#10;YWJwScnEup7hZS3DSwbmDwSY3usnUVPgTbUyMOOW5HifQOTc7XRrt8oR3OTpwJfoozbupzTqkkbK&#10;wrXJHGiUzkuCyC4c5DtUO2lTiN/rLlk4+wwdcm+W7/dz8NQU5WE3sYKOVNmILym06d1oTN2SEqI2&#10;KrB5jLgDNiIpL96ImUDcxPHzawxPFnEG9Dj8eglWeKMaSqNe9p3oZ/VolsUDEQkMxWp9BItd0v4v&#10;XFaS6FczuScqten+fId0i8kMWjEGGnElO7DHWlFan8Hg30Zx3Ep91k1pwsbAgpP6nJNEXRiD9EmS&#10;vD+r+QacUmIOthEqdZMZ1hOvq4jXhCG1leGlsNy9ikiL8oQXd1qD1tNOt2m71Nr7MwbJ/OjWbJMm&#10;z+ligPG5CvO764xOiT1chMHJPGNzFaI5L56YFWfELCkxm0oq02Y3KMbxiBGTpw+9vUd2rsINy+Tp&#10;kmmlYm/tCKmwB/uI5uz0CkqXrUN6B3Rot6C0NmH0C/RfQ7QQwB22MLU4iNGhJJQ0kci7mJwZIZkN&#10;YHGp0Zg7pS2dKyRiOFz4UyGOnjvN9ZdvcuLiSd755D3+/n/zX3Hy/FnUegNDYxMcPXmGmbklnn78&#10;Ofcfv8bEzAxjE6PE4wHSCQ/zk0X27O5nebrA2mKR5dkcS1M51mfL7BUAz0yV1fl+RgfThEImbA4h&#10;hmjHE1HLRqI2mmB4usjgVI7R+SqlkRTlkQyVWoJUxk99IMvYRJ1MLkShFKdQTZKtxamN5SmPlymM&#10;FCjUswyNVimWRIH2ksmEZQH1+Ky4fVZOXzzOtz56j0MH9zM7Mc7hfRtcunCCuYUhhsez1EeiFPo9&#10;jE7FWVmtMj+TZXE6w9RolPmpNMuLRep1D5WBKPlKkGTOR6WeZP+R3ew/vMzS6rj8u/ePRKnUY1TK&#10;MZIJG9m0idEhF7NTHmZmXcwseCkPqEkUFNK4pjLlYXgpii8n3teQqAn/YI30hA2XBDXSjCuuQ+8T&#10;4p0eAkUtobIJX86AztdFX66TBm1OjNqN0rpMoMMWn7iAOqUKaDPmtpVO9Q461cJyrUWO5kLZ0qkR&#10;ndFWOlWCrtGJytIhOW9CfugIdXzDx+zGndw0FxaxFr/NDhKEdZElJPLFRfH0p1tlMdksrh2E85u6&#10;9IE5PXMbDhYPueRuM1lroTKpwZ/eRVa6KfVQHNUxvuImO6QkM6QkPdDL4LyL6qSdZFVHaUzQP4Tl&#10;WiM691b86W7ZngvwSCiVRMSG4GMKsEhkogswIFUKyFRDAQCNLQvVSQflSQWT63bSg+2ES00MLVgo&#10;jmrl9y865qCQkwo5pV+MfyIOdyctyga6tdtkVy7s0YTHY7ysJ1JS4km2E8z1yVWA8OMUa44uzS5J&#10;cxHshabO7XSpGlGbWySPNFuzUhx0kK6aSFUMcp3hCnfIF74raJTMB4ffQiQVwBWwEow7sXrUpIoB&#10;ltaniaZ9mJ0qTE6lRIx98V4C6R76J22MLTkpT1gJ5Lpk3nuiqqE+4yYzKHJzVMSqKmrTwnjDTaSk&#10;R+9tQuPaRp99Kwb/DgkaiW7Vl2sjVlOSHVUSrXbgzbZQnnRQnwmQGbQTLGjQexrptQrwRpDqFeRG&#10;bAwtRKTf5+BcAo3gtpqE8kxo5Y0oLLvosTTSbRQ5RSIkbxvtSnHd7cQV1DMyXWJyvsjccj8zi3Xm&#10;dg8zsThAfTxPrh7Dm9g05vDFLaTLQfrFC3Y8QzBllyeSdW2qgjy9cqUi40uyJjwxLfGiQ1rKCaBP&#10;/H3Etd+t3yl5qr3WDrn/t4fNuEJmspUINq+aSMZKMGFlaLSOx2+TphfC8MLk1OLwW7H5bHgifvYc&#10;Psi7nz7lhXu3uPPwZX76619w+NRx+keHOSAiumfnGZuaZnZ5t0TTB0cHicWDpJI+ZifKbOweYmO5&#10;xv7lMuuLeTneri0U2Vgos2emxJ75KnsXB1iZ72d4IEEobMTq6SCY0JKpuVncGGR4Jk99Mkt1PEN2&#10;IMHBs3u5dv0ML9w8z6VnT/Lsc2c5fe4Yp6X88gTnrhzn4rUTnLxyghPPnuTclbPcufcCt25f5fr1&#10;y1y+fIZLl05z/sJJTp46zMVnz7J3YzcHNvZw/NAB9q4ucXDfMrtXJphb7GdqoUJlMEAmb2NsNEYp&#10;56C/7KFacJGO6RkZDrOyWmd2aYDp+RqHjq1w7cZ51vbOcfn5Uzx79RhXrh/m9MVVjp1dZ+PoMvuP&#10;znHk5CwXLi8wNu0hmukkUVLIaJ3atF0WSLEiSg2a8ed6Jegp3hY+DUISrnZvkQIgg6cbvbcdS7QT&#10;szDYTvXhyRkwhnrpyytoUMR3SXqOCBsT44TZIyhJQtYnyOHCvLWFVqUAUAQSLWSAjVJx064ShWEL&#10;LcptcucpOIaC3K227pTAiSCzRwq9sqAIupEIQfOleiSH0SIQ9oBA2LfJqFxnvEl2o6KoBbLCSk7o&#10;f4WevInRZT1Lh92MrxgIZLfgT+8kJPiGBaEhF0YKQhuswR7ZJuWcIvJ3Zm+M3KCeaKlXdqCVST3e&#10;9A6i5Q5ZyPunrcQrPTJGQyRaCgMNkYcuWAJtvds3ATDdDuk8tKliamZ02UV+RJigbKHPKjiiDTI3&#10;yBIQu1lBfm+SlCKx0xTcP1E0hd1cu0rQkzZVSIKaJQCiQEYpCf/hnAZPog+zEB8IIw/tLtoUO+nW&#10;tNHavZ1uoaYxiD3yDsyeXbhjXcSLGiI5Ff5kt9TDm1w9eMI6tOZuMuUYsWwIi8sgi6fOrMDm1uAK&#10;2nCJ3ZMwo/brJSpvdLQQTvUyPu9nYNJMMC2QYg31STe5QRMj80HyQ2b8mS78qU4y/YLSpMedVKAT&#10;jIeM6PZVBItCjBBkfC0kLeaMoe1Eq+2kh3txp1vkKB8ti99bE/kRJ9GSji5TAwrrNqIVi8wCqk3G&#10;SNXcBHJWSVlq12zDGhTqJA/xqodea4skqgsVisEh9r0KORmE01ZyVT+jk3nGZ8QersLs8iAzKyNM&#10;LAyQ648TyfkkACQmoljOQ6LoJVkOSGWPOIGkTTpIFfqjpKp2ahPCRd9OIKWXbARh0Sf+NmZPrwyk&#10;8yRMuBNmuo0t9FpEFIzYjzpR6lpxi6ynhAODTYHHY8fqMBJPhYllYji9VtxBF8FYmGAsSr5aZeXg&#10;Hi5evyLPy68+5PkbL3DkxHHGJqeYnp9ncfdu5pYXqQzVCUb9RGI+OT7Pz9VYWaixZ7nKxu4ye1bK&#10;rC4XWFsusWepyN75MmuzRfYu9bM8U2ZmusDQcBy7pwN3sIdY1sLAeILSUIzB6SL1qRJjS0P84//x&#10;H/Ef/49/w7/5t3/Mv/rX/4x//W//J/7dn/8J/+pP/iX/7n/7t/ybP/3n/Nn/9i/5F//un/Mn/8ef&#10;8mf/+7/jX/2bf8G/+J/+B/75P/tj/vv/7h/xh3/4u/z3/69/xD//F/+Ef/I//vf883/+x/wPf/Tf&#10;8g/+3h/we7/8MR988IRvffIa3/nhB7zy2lV2r9eJi5E9rKG/5GOg6mOoFiSXFTQjO/WBIMdPr7P/&#10;8BIvvnJVSj+X12c4e+kwx06tcvn5g1y4usHp5w+yfHSOaw8ucPn2YebWi9SmxDSoJ1JVEx/UUZi0&#10;ywiM1KBJAo6Rip7KtJfcqF36wupFHlhBRPcY5WpJmM8EixrigxaSgw68BTvaoI72RA8NXWGhNhHI&#10;udBJb+4wRSEUxryCICxAoBbFVome95laJGLZ3rud5p5naOxskEfs5ZSGTdKwCB0TOeTWQKuk3Qi+&#10;ovC8dEtUuRdXtFdaoJn9zQRzvXjimyi7iJUQmm5nVLgdtWMJbCNR7mZ2w8XkmpmBeWEWsBVvsolw&#10;TnRKXsrjVmnxJlRGoVwX1pAAXHZIf097uFEWOVdyC6FSEyPLVibX3Eyv+xld8jG2O8Dwgl92uSZ3&#10;DypLm5Quip+h17RVSiZF2mV1wim7ZbVjC136TTekPvNW9E6x3hDA2U5544nlHXijehT67Wxvb9g0&#10;6pCd+iahXqRhBjIa6WoktOzueC+2YJdEh03uLsm71Du6pamH2MEJQwmVoYMeTRPdmq0YnE24BNMg&#10;3o3BtQN/UiH5sf6Ehv7xhCwkeptA2Q0YbBp0lj769J30fQMaKfUdaExKGeGrM3dgcrRTG/IxNOEh&#10;X9XiDLeSLOmw+BplUR6Y8lEZc0nRgsLQIB8FdzU7bCM3ZKc66ac67ZV7ycq0g2CxW9rO9c+7JCe0&#10;f95DYdSKPdpKi2oLsYpBRhCI0DtbtI2d3Q0yHqM8FiU3FCTT78cZ09Kp30aHdquUaAYLFgbmMrgS&#10;ejr1Qk206Y/pFcqTvINw2oQnrCacsEjCebYUoDSQJFUOka8npI46nPPjDFskp1UUWmF8EkhasfpF&#10;MVXJvWWi5NnsvqbC9E9HSJSFeGDT4V+ovkR0RjjjJFYQ+etRCqNxnDEDerdSGuSoTJ0SsVdqO2hX&#10;NKNQd9Cj6CAaC1As5iRXszYwQLZYIF0oEE2niaRSBOJR8rUy47PTLKwsMzU3y8LyErtXVlhbX2Np&#10;aYmJmXGqQ1VKtSwLy1MsLo8xOJxmerbMiWNzLMwVGB+LMT2TYHm5wO65LLtncyxMJFmezTM/k2Zm&#10;WiDoeUZHo1RqXgaHY4yMp+WOc0q4Fs0NcufRLf71f/hf+I//67/k9TdeZGyin6m5Sf7+P/qv+Td/&#10;9if82X/8d3z21VPW900ztTTBF9//gj//3/6M/+Xf/iv+6T/9Iz779EO+/Opzzpw9yYGj+3n26iX+&#10;6H/4b/nDv/N7/P7v/4I/+P2f89Zbr/D81dOs7Zvl0Jk1nr1ziuWVOqWyB5ejUxbOfMpKMeugWvaS&#10;ydmYms1x6OQaR07t5cr1c6xszNM/VqZYF6uGPP3jMcrDQRYPjrHvwhpnbxxlft8wpdGwNN4pTwQo&#10;TfiI1s0Uprzkx9yYQs30WBvwZpXS3MMiOORCeJPqIVYzSIWVJ6kkWFQTrWsJV/WEajbSoylqi5Pk&#10;DozQ0OoVaLhAEbvp1rTKbqdTLbJ0muTY2KoUTj2NEjUXvpA9up2y+2xTCgqO+Px2uZfrFKoPERPr&#10;FBeb4IUq8CZ78SV7JegkLkTh3iM4nsL+zBHsJlrQS3rSZneqJpQVdl4iFE2BM9xBadjE/EaAmb12&#10;ptbMFEaVVMeNmIXjUEUvte4CoRd566maFlt4lzQkFh9PVFXo3Fvw5XaSGugiXGyVxsmC+iQAqmRF&#10;SMR6pHHwpmntDvJDdlmIc8MqIqV2CqNaMv0azH6hI2+UkRmio9a7W6UhhLCZEjzQdtXWb2JkjZKD&#10;ubOzQaL0gtvaqdouOzyx54yXzHKn6RWE2qBCxmWIQDABqnVottKlFcj+zk3eqL6dXp3QrDeh1O/A&#10;6GrB5Bahck0YXDvxxhQY3bvwxZXsPTZOruaXXZXepkRr6qFX1yFZEEqt2FMrMTj6MNh7MTv60Brb&#10;Uesasbs7GJkIURfSyVAbgZT4nrZi8jRiD7biFSR99055SsMOptfTDM6HmNmXJTNokRSh1IBRBrFN&#10;rsWl/6ZAxb1p4VQlLP/EMr1RGhNPrGSlhFNEZISLasn3FFI2gb4LpyKhavKk1ARzemwiQ97TLBfy&#10;tmivtKRr6d2KwiSuzUZ5g/IJU5NAF26R/JlwEEs5iKc9RLNe/DEHwaSLUMYrteC+pEvemGx+geBa&#10;pKJH0IsylQCFwShDs3nZfVXHfQxOh6S9oFNEeIhGINgnAVKhNhMjfSjnINXvxyauGWv7plmJqVOC&#10;cza3iUI1hy/kw+txEotFOXr0CLdv3+HQoWMcPHKMg0dPsr7/EAePnuDoyVPsP3SEYydPcObcGc6e&#10;PcuZ06c5deIUJ04c4/Tpk5y/fJpTZ49z8swRzl06zp7984xMFBmbKnHkxG6WVgekznt0PMbsfJbF&#10;+TwzU3GW57Msz4s9YY6Z+STTswlWlqqMjcaZmsoxM1dheLzI1MIIg+N1fvfv/Jo/+d//lP/wZ/+U&#10;J6/dYWZ+gupgjX/8T/6I//nP/4Q/+9//lC++9yG3X7rI9dvP8Xt/69f82Z//CX/8x/8t/80/+q94&#10;cP8lPvz4fY6dPsrawXVOXTrFP/zv/mtevHeLI0f38sG3XmN9Y4ZhQWkaz9A/W+LqKxc5f3GdAwcm&#10;GBmKkk2aqJW8snAO9odk4Tx2eoF9R3Zz7tnjfPzFe4xM9VMayDK1MMCeQ9PsPTLFwGSEtcNjXLl7&#10;ms9/8C5f/OBdLlw5QLkeZnQ6z8BMGndS+Cp0Ygg3ow00YY114CuoyIzaZWEU71vjHSSGrBSGraQG&#10;DDI6JjWsJzZgJFR3UJrtZ+bwYaYuH6Wh0b6DdmUbCm03Cm0nnaq2TV5j7y6au3fQ0iPI3C3f5O+I&#10;DJhNRL3PLCR+3fQZuyQhXhRdQYDflDXuwuwTZr9qabxr8rRLKaLYG7ojOswesQcUtCQhPdyFJ9lD&#10;vKSTKHYoI7iGKmmmkes3MrcRZG7DTW1aINxNJKsK7KFmEkW9pBOEBEpWFIYCjZh9gr4knNLbyA0K&#10;gnUT9ugOOWbP7Y3KFYDavpVOrTAfEeuG7XI0F6O01rFDSkADue1kR5opjLfK+I3yhIF03UCiYiSc&#10;N6J17pL6dJVlFy3KZ2SRFEoh8eJq7HyGpu4GeYQzkUd0JY5uSQcRXDpReAVdyebvRWNtk9QtyRPV&#10;fPN7s4vEyxY61FvoVjfTo26lR7NLegCozI2YXM3o7DvRC9MRRyNa+058iW7WDw+RrjgxOrpRm0SH&#10;2SGLrrDhEpSbPqMIyVOhs/agt/ZgsHSj0jbR2/cM8YSWWKyPQEopf6eFQRu2gCDib5HF0+oXVnY7&#10;iOQE2KcjXtVuOrWPCa26mcyQkbGVKANzPlL9Bqko6hY59BEhaOiQNA63kPol1TLQbfeRukTcC6M+&#10;jD6BtrfSZWzAl+2jMuFlYC4gL1qB2lenhbmsQ1rPifHJGTVg9fWRq3kJpQW1qBlnsJtQ3EYs5SRb&#10;DJIuhSRP0+IRRhRWBqaqhDI+whkHoYxNUr6Ec1RYSB+LHkkxSlf8sogmygbyA5tKM71rlyycIgfK&#10;5BG2fyacYaPUuAsnJYNPeCuYpCrL5FZL4w+9RUcqJ0CVCU6dOsH87CyvvvqE73/vh5w4eZYjR09z&#10;8uxFjpw8zbGTZzl77gLnzl3g9OmznD9/gfNnz3LqxAlOi6J57Cinjh5h38E1FlempeJmcWWSxdUp&#10;xmbqTC8Ps7xvmuW9k8yv9jMxl2V0IsHiQp7F+QyLsynm5xJMz0QYHfcxv5RidbHC0myJ1d0DzIsi&#10;MDfI7OI4S+uL/Ns//xP+9H/99/yHP/9nvPzKNQaGKnKt8A/++I/48//3/8F/+D//A+9/9DrPXzvJ&#10;tRcu8bu/+0v+z//zf+Wf/dM/4nd+5zscO36I2y/e4vj5Exy/dJKLLzzL3/p7f8CzVy9y5flzvPXu&#10;A67fPs/ZK4c5cnGDi3fO8MUvPuHXv/cl154/xNhwnKBHSSZuIpuykM/aKVd9rOwdYmpphBdeeo6z&#10;V04ys3ucGy8/z+vv3+fBmy/w/N3jTK8VuPfkEifPr/G9H7zPtWsnOXlshVPHVykUgswvDXD99hlm&#10;1/tJDFoJVwzEBywESyL2JS9zhiJVI7kxt+xAxXouUukiXOkhOaQlM2YnNxlj+tAqq2cuMf3sGRqa&#10;HELhsotOVTsKnSiC7ezs2C4NJpq7d8rH9l5hdCCQ32aZu7IJFDWhtQqkUUGvcXNHqrdux+RsxB0Q&#10;pOtW3IFOEjkD/ogSj7zA1Tj9fTLy1iQoQfKOrpBOOwJ0MIVa0PsFGb6JYKqd0XkXQ3MWqU8fXDKS&#10;GesmOdxNcqyXzGgvhdFevKntjC07qU4aCOVaKY3q6Z+2yVFfZWsgmG5hZM5GstRBYVhFvNCBwdlA&#10;p6qBHm0DZlcTHX0NGBxNclwdFDEdK26mVoWHp45ERUl2wEhlwkWbcQtabyOdpmdQO5po72ugqaOB&#10;DmUjXcpdKHrbaVE20aUTGewWMnVhOSaSMnskuVZrewad7Rmsnj7cQR3dQmrY+Qwt3VulYYRC00av&#10;vpNefQfdfTtoFmuQPlHgG2nu20mbZhfNQmHjEdQetWQxCBVNfsiPO65GK9MyO6VsUWPvpn+qgMau&#10;wOIxoLX0YXJoMdqURJJ29OY2ejU70Bp2YnW2kSwZqI35GJoOE0ypKA66qY4GKA36GJ5OMDKblkh8&#10;YdIhifPubA+d5i30ubZTmgrKHZA90YvO106PqZMeczsKcRMwbcGR7GZ4NcT4Xh8zhwPsvZDiwOVR&#10;uXfKT9pQurYRrvZRm/eycCTH/kvDjKyFcWcV1OfiZIejzOydZ3ptmZH5JSrjkxSHR4gUckQLGfon&#10;6tQn+hlfnKA4VMKX8OGNb57R+TFyAzmGZqtkahFCWQ8BoZOOCGK8CW/cismnIZL3E6/48KWsGD2C&#10;lSHiqn3Eil7sYeGm1IXG0S0zoHTmLtx+A/lylEQmgMNjplfdjd6oRqtXMzQ0wN3rV3n78SN+87Of&#10;8NUnH3Pn+lWO7d/g7LEjnDh0gMtnTnHu+FFOHz3EuWNHuHz6JFfOnubEwX0sTowxNTTAzOggIwNp&#10;asUwQ7UEE4NZZsaLjA9lmRjOMT1eZGVxmNXFfmZHEgwVvcyNJpkfSzM9GGVuOMH8WIrxWoCpgQgn&#10;NqbYvzjIkbVxDq9OcHR9hj1zw9y/eZn/68/+Nf/+X/9T/v2//Cc8ffwyY5UCxXCQP/r7f5f/60//&#10;Lf/f//infOfD1/ns3ft89eF7/JN/+A/4//yHf8+f/s//M3/7N7/LteeucvfOS1y/douLF5/j7ksv&#10;8/f+m7/HxPwECxtLHL14got3rnDm9mU2Lh/j+Sd3+Pk//gP+wT/+XV599DxTYzHKKR31rIFcTEV/&#10;xc3gcJJCNUJ+IM3Jy8c4dfkoh09v8MJLz/Lex0+48/IV9h2cZ/+ReT747A1uvfw8n3z1lAtXTzMm&#10;+KwH5jlyeh+HTuzhzaevMr57kOiwB2/FjKOgJ9TvYGC9QGLUR2o8gLdsQSdQ9HgPkbyG4dk0lYkM&#10;telBFg8dYv30s6ycvsHEpbM07HBsp7GrkeaeXbT2trCreyc7OrbR2LWTxs4dNHbulB/b1bONFuV2&#10;GUgmujRh4NCpFcYZzXSJOF39DvoMW7H72yTpWoyVVncz/piSSFpFIKnEG9kc12WOuK0FW6CLYEZL&#10;pGAgkNdglwmOXdKTM1NVMzrrpjalJzvczeiqncEVK4VpDeU5AzMHQ/TPCBPanZQndAzO2xiYszGz&#10;HpKIu8regNLSQDDTwdCMA19SAFA7SFfVlEetRLK9soMTvEjhs9lr3kq6rmN2b5jFg2FK48K8YhPt&#10;T5S15Ies6AM7KU/58GdFBpFNEtybuxto79lGR/dOunuEoqpVvvCCKZP82QQYFCtqyQ6YsfqapSpK&#10;dDyCpK22tLGzXaiPdv4FLUbenPoa6VBupat3Gz2axk0DDJWw8GuR8bRGdzdmdwfeSB/hrIGhmRQh&#10;kfPk7sQfN+CJ6IhknUwt1SkNxJheGCJTjOAKmKQUsDqYIBgzYnZ2ojPtwh1QEckJrmenpKNFcmYu&#10;3TjMkbPLrB2aYPf+CebWR5jfGGJ2/yCDixlSgz4sYRV9znZ6zLto0+2gTbeTTmMLXYYe2nUttOtb&#10;6LHswhLtYeZAnvyEBX+lg0C1HV9RQXbcTH3Bx8hqhPSImbH1GKlhE4GKktqCj/75OAMLBY5cOsjN&#10;R3c5ePY8py/f5ODpSxw+9yxnnrvG2avXuXb3Li/ce4m7Dx9w85VX5PsvvfoqN+7d49Fbb3L/jTe4&#10;+uJ1bj98kVfefMilG8+ycXwfKwdWmNuzQHWsn+pIjWw9Q7qWZnBmkLosxjVyA3mixRixQgxbwIbG&#10;oqRYS5POx7A6BTk7RCQRQq1XoTPo0Rv1WKxWFqdn+OLjT/jjf/yP+Yd/5+/w0+99nwsnTnB0Yz9n&#10;j5/g0ukznD16hHPHj3Dm2BEO711nfWmRhckJxgbqLM/OMDHYz1A1zexEndmJGqsLoyzODklp5Mb6&#10;jHzcuzrFxuoEGwJBnymze7rC6lyNtbmafFyaLEp+58p0hT1zA6zND7Bv9xgHViY4sj7D0fUFTh1c&#10;5dlTh7n57BkunzjEaQFaHTvEgaUFbl66xP0bV3nr/h2unj/Kmw9u8PDuVT5+9w1+58tP+e6nH/Lo&#10;5Zc4efQwl86d4dlL57ly+TIvXLvKh996j6PHDnLhyjkuPHeeuw/ucufVF7l0+3muvnKT97/6iC+/&#10;eJeH957l0O5+Rgt2BpJ60p5ushE9lZyPYjHM4GiRqdkhjp7Yy8NHt3jrnQc8enCD5587wd3bFzh+&#10;fIX7D69z6eJRfvKTL7h58xKzM4O88dYrfPnVBzx6fIcXbl4knhF0uSiT6xU8IlIlrpL5aI6kFn/e&#10;hDkofBDa8EW6yVcdkq1RGc1RnRhgZGGR0dUDjK2dpHRonYZt9m1sF4WyW6Dku2jqES/URnYpmuTH&#10;GoXZRPcOGqV7TRNtmiaa+zYldTu6GmhVbaVN+Ftqtkk3GUFnEmO4yOfQu3ehczfJQDMxIpv8Ym+l&#10;kMbAwuBCJDcKI2HhfSh4fhYRoxsSVJlufIl2HMFdJKs9FEZUjKzYqc7pGV6xM7Xfz9BuJ7kREYOw&#10;jdFloTwRlmeduFPN+DLtqBzbSdRUlEYc5AfNBDMi+1o4undSGtocx8JpgzQAFjvWDl0D8Wov2eFe&#10;ylM6LOEGjIEGfJkOiQoLNDhUVDO9J4s/LRyXVNJBqaNnK7vaGmhp30Z7VyMKUTD6RFZ6hzQYFuR2&#10;W0iBK6qReleFuQWzVyXTJ4WAQDAVZEyG6MLd3TLvSCWc9PWNKLVN6Cydkqzdo2uTyheH2LV5FFit&#10;rUSjWqnrHZuIE4pqMFpbcHt78PpVpDN2UhknOWEeG7EQCpsICW/LkIF03ivVFgab2M3tQGsRVDAn&#10;Zp/gvcY59dxxrr4kbM2uc/3la9y8f4MX7l/n3hsv8/KbD7n9+B7PvfQC5194llPPX2Dj1BHWju1n&#10;bHmGseVp+mfHWdi/yuLBZapTVab3jjK2WiVWd+DNadF6m7Enu0kOCjlnmIk9WUbX0gwsxUmPOLAl&#10;OilNezl8aR/XHlzj9NWLHL98hb3HznH47DX2nxBvn+foefF4luU9J9h39BJrB86w78gFFtePsXrg&#10;DLs3TrGy7xR7Dp1jce9BNo6eYmX/Yc5eeYHb9x/zg69/w+O3P+Dss9d5/vY9zj53ndv3H3Hp+i3u&#10;v/42F67e5MZLD3j+9kvcuPeAU5ee49j5M1y58TynLpzlxNkznL5wgbOXL7NP7C+Pn2T/keOcPnuR&#10;y+cucffmXXluXrvFc5ee59DGIZbml5kYnWR6YpqJ0TFGBocYGRiiXq5QzOUpF0rkUhly6SyZRBqf&#10;x4bPYyXgdcjHkN9JJOQmEnTjcVnwuiz43SY8Ng0OUy8BtxG/U4/PqZNvJ0IOeaI+C6mIk0ImQCUb&#10;Zd/qLAfWFtk9N8H+tUUOb6xxeGOV3bPjVLJx5sZHmR4eYn5inLX5WdYXxZngyP5F1pcnWV2cYH15&#10;ij3LU8xM9LN7YYx963Mc2LPI8YN7OLhniSPra+xdWGBjZYm9u5fYWN/NoUMbbOxfZ8/+NY6dOsz5&#10;Y/s4d3CF0+tTnF0d4czuAfaN51geyrIwUmF+tM7a8hTL82Mc2b/MlQtHOXN8L9cuHuPSyQ3uvXBe&#10;3gQuntjHmw9u8crNyxzbu8jxfYu8fPMS33rzPpdO7md9doS1hSHefe9FLl3ex+rqIJOTGfJ5F9Go&#10;gWBIi8utxOPpJZu1UCi6KJeDVAYyFKp5TA4narMLjSNIT9xFw3bHNnZ0baNJsZM2dQvtmlaae5vk&#10;aezZIT8nHkUH0WfrRmHuYFfvpvt7h34XCnM7vcLjUsQ1hEU0sEi4VEvXb4O/U/o4OhKdWKNtOJMd&#10;hCsq/LlODP7tGPyNWIICSVdIWykZ/RDRkCgaCaaFW9MO8sMaZvb6mdzrZWzNTv+iidKsgeqckfy4&#10;lrE1D0tHk1RnLHIvEa/3kR3RMbTkYWpPjLRweQ42Ywu00m1okMi4P6OSskhPVCttxHIjQsGipj5n&#10;xZ9vIj+uksmNOt8W6WbeInTnmgbM/ibSElTqRmttolu9le7eHTS1NtDc9gzdimaU6h10CSBDJwxS&#10;FXTqhC7fzdjuMXKjJQxBOx3qdlQWBXpnnzSEtgS1hPOCGG+RRhlKSyMdYm9qaKVH20JL1xY8YTPZ&#10;QohQ2ExYZESZWgk4u8kmjJw9Pk88rCPoVVIreKiXvQxWAkQDOpJRA14hwbR3Ew3pSSQs+IN69GJH&#10;behAZWyXz+1NRjhw9gT333mDCzevsefEUY5fusTxy5fYd/IUK4cOs3zgGAt7T7K87yQrB0+xfvQc&#10;ywePsff4WVnEDpy5wNmrL3D6uas8ePtdfvx7v8eXP/0xH3//Cx49fZ0H7z7m9PXTHLtynJmNEfad&#10;3c3S4SkOnF9l8dAEq8dnKY4lyI/GOXfzGDcfvcKp557j5JVrrB87z/4TV5ldO8XKgYvM7znB5O4D&#10;TCzsZ3zmGKv7rrCwdo61/VdYXL/IzPIZNg5dY8/Bqxw78yLrhy5x4vxt9h1/nhcffsAPfvJ3uHz9&#10;VU5cuMv6wUscOXOT+d3HWNl7huU9p5lZPMzE3AGW1k/Kx5nlo0zOHWB6eS/z63uZWl5jz5GTrO4/&#10;wqmLVzl08gLP336F05ducP32Q+7deyzPa6+9y/37b/DxR1/y0Udf8NK9Jzz3/C2uX3+R02cvcfbc&#10;JY4ePcn8/DJzC7sZGh6nXO6nf2CEYqlGMp3C7nTg9ghJo4twNEIykyKby5PKpCmUCtTqVYYG6oRD&#10;AUIBL6MjA+zbWGP/xjoH92+we3mB/nqZsdF+4rEQExMjnDxxlBPHj3H61EkunDvL+bPnuHj+Amsr&#10;i4wOD7Cyeze7F5dZXVljY88ezpw+wfnzJzh6dI29exfYt7HEvj3zjA0XySZ87Nk9zqE9s5w8uMSZ&#10;Y6uc3L/M0cVl9s3MsjoxwYagV01MMDMySCmTIB0NUS3kma5XWB6usT5aY6WWZnc1yVI5yWwpw0Qx&#10;w0g+w+RQmfmxASYHi8yOVFgcqzM/XOLQ0iTnD61yZv8SZ/YucunQOs8d3eDFy6e4fHgP104e5NqJ&#10;/Vw9vo/rJw/y3PENbj97nNP7Fzm+Z5bzh1e4cGyVjYVhFsdKrEzWWZ8dZGm6xOJ0hanxMvMzw4yM&#10;9BOKBFGq1fSo9HT4VTR0RNvpElkqpi6UglJhVUgvvS5DB61aQSVppk2g7YZOVHYRutVFl3C/+ab7&#10;FHw2YZFv9IvgNj3ulBNTUIvG3Y0xKCzpRaa0GpvQZ8eaCJV7CFeUUkhvCbdIFYnZ247BuckbNTkU&#10;MotciO1HFgMylG3jTJbdR8MUJhUkBtupzuoY2m0hO6Jg9oCfSK2NiT0eUoM9mMNbyQz1UZkyEci3&#10;YvTulPJL4QLfphbcyybGFuMYPS0yKE1wOIOFDoaXXCT6FRj8DYyteKhM2dB5ttJl2EK3cQfd+u0o&#10;tA3SMCOWMdCr3U5LZwMqzS5a27fS1rkNnUFBnzBA6WtCbezEFbGxcWI/z718i5tPXuX2G29w5533&#10;eeWN17j98BXOXr3C+tEDLB9cY/nAMvWpKt6kU+Y/GRxKjHYlBnsfTr+JcNJLPOkjk/FRyQUI2vtI&#10;+rTk4zZOHZolHTJQy3ooxB1EvVq81m603Vsx9TXiMLZg1TVh0e/CYevBaO7C5dGRK8dJ5MPM7J7k&#10;+itPOHrpGvtOX2LvyQucvHKbA2ee48jFGxy+cINTz9/j5OWXOXnxFU5eeJnTz77C2Ssvc+ryi5y4&#10;dJNj569z9vm77D95mTuP3uWDL37EK288ZePYedkVrh05xaEzlzh4+gIXX7jD+RtXuPfmY+48uc+T&#10;D9/l7msPeOPj93n70w/4+Adf8tH3v+TJ00+4/+aH3Hv8Ac/feYtbr3yLM88+5Nrdd7h84zEHT1/j&#10;1KWXWD9wlcMnX+TAsducvvSIwyfusLrvOQ4ev8Pi2iUOHr/N8p5zHDx+nfc+/gkPXv+cfUevMrv7&#10;BIvrZ5ndfZLFPWdZXDnFgaNXmZg5xPEztxmbPsCZi/dY27jA4eMvcPD4NQ6fvsbR89fZe+wiJy7e&#10;ZGnfCfm+vJkcOM3KwTMsrB9l48ApJmfXWNl7lGevv8T3fvQrXrz/Bit7j7G27zj7Dp9hdeMIR06c&#10;49Cxsxw4eprLV29z9sJVXrj9Cldv3uPy8ze5de8hd195xOVrN3n9nafcfeVVbt97wLvf+pRXHr3O&#10;Sw+f8OSNd3nx3kOuPH+Dm3de5sadl7n34DEvP3zCtRfucOnKddkFHz15gpn5efYc2GvWHTYAAP/0&#10;SURBVM/6vgM8/8JNbtx+kYuXn+fS5Wu8cOsljhw7Rq1/gFA4RjpTxOMNs3fvAW7cvMX1G9e5dOUc&#10;J04e5+ixIywvL1Ap5ZgcHeC4QNIP7ZEd5Mn9K5w7spfj63s5f/Aw5w8f4syhQ5w9coi1hXkKyQSl&#10;dJLVxXmO79vg1L69XDq4j3P7Vrh4YI1nD29wdmOdwyu72b+8xMrSLKtLM4wOlCilIiRDLsZqOaaH&#10;xGpiiMXxGsvjdWYHikzX88wPlpisZpiu51gYLjNeTTE/VGK2v8B4OcNoIcXiSI2Z/gLT9QKLw1UW&#10;hiosjdZZnxpmebKfxYkB5sdqrM2L6WCIgXoJjU5FT6+Cbr8gwCeFWWcPamFM7OylxyQyX5ro1G8W&#10;x2axb9O10qPvoFMg59oW6da9s1tounfSLGzTDMKnrhOj38rGqQ2GFwbosbTS52jFFO7EEmvHHG3G&#10;mtiFLdqIPydC35uxRTpkNpEwCTE4lZQGM5Ju4InrSQ1YmFiNMrbqlzvHUVEohzulZrwy1Utlqo/y&#10;RI/MFxJO8HP7ReqlSLBsY2FfkPK4ilRdoKKCCvQM/lQrvkQL6UofkUwPavMzEhwSxdAe3sngrJPc&#10;oJZAup3SiJlQRin5msJJSZDMdZZWFMoG9MZmShU//pCeHsV22ju30da5g9b2RgwmNUptOyqD0CwP&#10;cvXF21x/+RVOXbvJ4Ss3OXDpButnr3HozHUOnbnGhev3uPPo7f8fUf/9Hel9XXmjvB7bY9mSqUSJ&#10;FCnmTDY7BzRyzrEQC6iEUKgCCrmQgULOOeecc0YjdW42STFIFE1Zlu2xx56Z913zrln3rvsPfO46&#10;X5C6PzyrCgWgElD7OWfvffaha3SKyZU1RpcW6R4foby5luzibCLiQgmOCsbNz4PbHs5cvnqRa9cu&#10;oJGzsyYYjb87kf5u1JbkkKKNIMTbCU2QO1EihnhcI9D9KmE+t4gMciLU/wZx0X6EBLmpUNpEXQwm&#10;s4mG9mZa+7rJr24nr6qDPEcHmSUtlDYOklbQgLWomeScWvSZDpIsFWhTitCllRJryCHWkE2itMTm&#10;PPSWfLJKqpla3mXj8CkV9f3kl7cqYM0rayUjvx5TRhmZ9gaSUovQWwqINmSQZM4nPCGNaL0VbWoO&#10;kVozcaYsdZ/m3BpKqntwNI7S1DnP8PQhg5MHrO19ysj0PuuHn1DfMUF53SAl1f3klbaTW9pOTnEb&#10;Jms5lrx6MvIbsNmbaOic4M7D39LWN0tqVjl5ZS0YM0oor+vFYCki016HLqWA9KwKdZlsKSZUk4LZ&#10;VkFETBpxuiwCwnSExpkJjj8/IpIyCIpNxZBZRmhCOpnFDWgMWegsRRRWNGGzO5hdPWDn+AkN7cPo&#10;0nIpqWolTm8lM9+B3pxDSIxOpblHxBvRaFMwWvIICE8gNEaPJikFn9BoQqKTCIzS4hsSg29INAHh&#10;8fiFxeIVHEVgZAJaUwZhGj0JOivWnDISTTbMtiKqG7vJzC3HUddJ/8gsbd399I9M8PTLr9m6c8Lm&#10;/ik9Q1P0DE6xvHHI+MwqnX1D9I9MMjg2R019BxVVzYxOLDA+Pa9GP7sH++kbGqe6poV0azaJWiN5&#10;uQWU2IuoKi1Tocr5VivF4g6wZZ0fWdlkZ2ZgTkvFx8cLNzdXQkJDycnNJSMjk7ycHDLTUyn4ju/N&#10;Sk8lw5yCyWDAnJpGijWFhMQ4tLo4vHzc8PJyJjwigLBQX1X95malkZ1pIsdqIlUfqyiEjLQk0kxx&#10;mHQadSlUgo/bTVyvXSLI0wVDXBQZJj2ZyXpM8dHEhQeSFBVGoiYMbVgIsaEB6gjy8sDbxYnEeA1X&#10;Ln/Icz9/ll9e/BnP/MpF4u2f5yUVHfccz73yY/72OTFsi1j0X/nhc3/Fj5//W378yx+p3MofyyqH&#10;5/5a+Qx/8su/4Yc//0teefsXvPHBr3AL8MDRXEVZfTE3fS7x/Ns/4rWLP+W9W89xwfWXatzpwu2f&#10;c9X9RS67/lp5Gd+6KHPTrmQWZlLT2kD/xCgD0z3Y6yxEGjyIMroQGH+BuFRZaiWRbr/mivuP8I16&#10;FY3uHWIM7xOZKJcf4h/5Ctdcf4S7/y/xCHwBv/BXcPN5meuuP8c35HVCZNA/5A18At/k6q3neO2t&#10;H/Ci7A76xTO4+cnUx3O4+7zFhau/5L0Lz/Hme8/xi1/9LT/6yV/y7E/+ih///TO8+MIPcHH+EFeX&#10;S7z26vO8+cZLvPnGy7z+2q+5fPkCXsF+5BQXU1BZhbWgjJzyJuy1vZS1jlHSMkp5xySO5kmKaobI&#10;rejCam8iNcdBekE1hswi8h1NjCxuMr64TMfAIANT0wxNzzGxuMb04hrj07PMzsww3NdLc30tmWmp&#10;ZJnTiA4Lxs/DFU/nW9y68iHXL77PG79+nmsfvcel91/ng3df4523XuWNN17hnXffIT0jk/GZeaoa&#10;28jIL1YffqOtCn1GBUnpZcSnFKO3VmKy1WDOb8KS34o1v4ns4iZKa3soqu4gv7KZqpY+rAUV9E0s&#10;sX5wn+beMYyWcuKNdhJMhcTq8wiPy8KQXk5iqrTELSRn1GCv6FXXi6sGsdlbqWmZwpLbRHXzJObs&#10;esrrRonR55KeW0esLo+oRLGi5BKlzSHOUEDvyAbL20+oaxsn2VZKXrk8xyryyppo7B6nqmWQkbkt&#10;qlsHGZrZYG7zDpPLO4zMrdM1Mqeujy9u0dA5QkvfJMW17RSUNlBZ102ypZCM3EqCIpKw5TmISUzH&#10;bCvFkJpHRn4tGQX1pGY5yCltQZ9eRFXzgDoBZNqrMedWEqE1k1/ezPTqIf2TqyQkZxMWn4p3WALB&#10;MSZ1ogiNSyE01khkYiqxBqu6brQWoEkyE62zkFdWT0JKFrHGDIqr21Rlm2wroaZ1kIiENHWSqWzs&#10;JiopncTUXOwVrYTFphBvzMKcVYZfmBbv4Hh0afkEROjxDIwhRp9C1/AkB/c+ZnBqCc+AKDwCNARE&#10;aPEJiee2ZwiunoGqUg4MTcDLV0NcQjoWWzFRsUZCIuLJKSwlv6gWU2o+2XnVdHRN0NjYS3VVO91d&#10;o8xNrzHUP0lLSw+Laxts7R0yOj3L8NQM63sHdA+N0NjRRd/oOLMra3QODtHQ3oGjoRFHXQOlFVXK&#10;42orsJNsyUCflo45L5toXRKuAT5qT3tobBQmaypptnRSLMlk5MrYZS7pmekYUw0km00kpydjSjOS&#10;lpGmhgjcvd256XSdCxfeJzDQj+RkIyaTnpRUE2ZzCqmpJjIzLGRY07GaTJj1OpITE9FLqHRcLNqE&#10;GIJD/HnxxV/w/KXneOZnV2QB1d/zc1l3+oK0mX/Hj372lyoDUi7/5tn/F3/77F/wt3/7F/zdD/+C&#10;n/78b/nFCz/iZ7JI7Bd/w69e/HvefOd5FeuUU2CjXtTL1ipSLVqc3D/kouymdnqJSzef5+KN57jp&#10;8ipOrm9z4/bbuHhfIbMgncauVqpamrFX11Bc10JNeys94/2MLo5S31NJZJI3QdE3CYi4omwyN1x/&#10;zaWbv8DV8wXcfSQV+nncfV/BxeMlLlz+MRev/AQ3j1fw8nuLgMD3CQ2/iIfXq2hir2FK8SQtLQCD&#10;3ofoaHeCgm7h5vUOEZFOBAVdJzk5gvj4QKJjAomPj0CjCSUyIpiYqFASIoOIjQzAqI0mSdaaRoYS&#10;GR5KRHgYKcmp1NXV0zU2TUv/OLUdIxRUd5Nd1oWlsA1TTj2mvHrMxc1kl3Vjrx6grH6UssYRShuG&#10;qGqboHVwiYnVE9qHl8gpayA9r4y03DKSc8vJLGsgu6wJe1UL9a3Shg3Q0zfC2PgsY2Oz9PSO0NnV&#10;j6O6ngxbNjq9gbDwcK5cvcpbb7/Nq6+/yYu/fo1r153JyiuhpLyePHsVuUU1FFW0kl/RTkFlB3ZH&#10;F2X1g+RXdJNT2kFOSQeWvEbSchpIy6nBmFGILr1AtaVSFVrtDsYWdxhf2qGktoPcskayi1qxV3SR&#10;U9xCflkH6Tl1ZBY0Yc6uI1ZfiDa5hBh9IfHGQjSJeURpc4k3FqkjOaOapNQyMgtaSLaVKaDWpxdT&#10;1z6uKlZH4zBTyycsbj4ir6wTW2EjYQmpJKTlEpFoVrxnlM6ibovQphFjzCQqyUJkUhoafboSleRS&#10;+Nm8igYsBZXUtA9gr26hpkkqskXae6cYHF9lYfWItp4p+keWmJrfpa51kK6hJWpaRqluHqGioY+S&#10;mk7qOoYpr++krm2A/IpG2genOf34a6ZXDsgoqMaS5yCzsAZ9up1CRxvR+kys6vYKIrWpZBQ40KZk&#10;ERJjJDWrmKjENIKjDWiS0vEIiiU42khApF4dfuGJ+EfoiEq0EBRtxD0ohnhTNolpuXgFx5NiKybF&#10;VoJfRCImayG5JfVEJqSRXVTL/OY+e2cfM7m0TVCUjpBoA2V1nSSmZuPsE0FGfjVZeRV4eEcQE2/B&#10;klGBJtaCt18s8VorOpMN38AIbrsHExppJChMh3dAHJ6+0bh5RRIRnUJQeBLe/jF4BcQQqTUSlWAk&#10;SJNASGwi5mw75hw5oaZjysijWglvrdgraymsqmd4ZpG+sVlaeoZo7BpgdG6Fxa192oZHaB0cpn14&#10;lKGZOeo6xBlRS1lNLZX19RRVVmDOziIzz05eSRlptiySrTYy84XztuAta5m9/bh80wlnDw9itEmK&#10;qjCmpWHOzMCSlYUlK5us/AI1pKBL1KGNT8CoN2A0CMCaSEzSYjAZ+ODCBzx/5Zc888N3/pIf/fgv&#10;lMDxX/9O1OFnePZnf8lPn/8b/v6n/4X/+sNn+Ju/e4a//cFf8Ozf/zUvvvBjXn/ted595yUufPgq&#10;Fz54hY8uvEJAwG2aGquprSnFUWknNycZTZQX/v5XCQq+QkjoFSIibxIceJvIcG8yrEZq6hy0dXXS&#10;1j9A29AYJU1dFDV2UlrfS1FVG7VtA6zsHbK6t83M8jQ9Qx3kFKSTYk7ClBJHanII6Wnh6JL8yLTG&#10;kGGJISkxEKM+FKMulMR4fwyJfmjjvIiPdUMb74km/DbR4S5EhrgREexJgLczHm4XuXn1XZxvfqgq&#10;tI/ee4tLH77P+2+/zbtvvsXbr7/BWy+/ypu/eoGXf/ZTfvns3/Ps3/yAX/zkZzz3s1/gdMsZR2UN&#10;nZ0D6DLLSLM3YivvJK+yn+r2RaraF3C0z+Bon8ReN0B2ZSfJuTVoLcUk51QpgO0cW6dnapum/kV1&#10;NPbM0ta/QH3PPMVNI2RUdJNc1IQhpwpjjkOBqSW/kuSMElIyS5SKbM2Vf6ASyhs6aOsfY+/uIz7+&#10;8hvW9++xtnPG4voxx/e/ZGP7Id29czS2jFNVO0B2QZP6cBsshSSZ7UTrbERpM0mxObDm1WHJFWNz&#10;qwKpwqpmHC19VDb10j4wx92Pv6VvfA1Lbi16s3zobcToc4jWZROVmEViSiHm7GpM1jJySprVfRZX&#10;9ZBf0UpF4wC2Qqkue5Xwk13SjCbJht5SQrAmBW1KjgK8KJ2ZgKgkatuHWDt4RFXLMKlZ1RjSK1Rr&#10;bswqo7SxH2NmKfbqTopqu9Bbi6ntHCdMa6G4roeEtHwidVaMthICY0xoDDbCtGZ8IpMI16YTEGMk&#10;NDJNHcERKQRHCgiYCApPJi4pV/Ge4RqzEpKsudWYsyo4fvgl9z7+mpWdE6pbemjpHeHg7mNWd09Z&#10;3b3P4uYp64ePGJ7epGd0SXG1dW3D5JY2kJ4jf6tSjJYCsgqridFbMVntlNW0q+rTVuCgoLyBiAQz&#10;hZWtFFa0EqvPpLKxD5u9hqAoEwXlzWTmV+EdEqcqUAFNV/8o/CO0hGtTcfGLxDM4htTsEkbmNti7&#10;90T9f3gEReMXmYiPtPwRiVx1CSQwSk9CSj4RmhS8fGIwWyrIyWskJCyFiCgLNfWDFBTVExymJS2z&#10;iNbuUZIzCgiO0GGzV1PTNkSkLh1/jVFRFnkVzXgGxeDqG6FOBGHRRpw8Q7hyyxu/4Dj8gmPx9I/i&#10;losPLl5B+IbE4hMSi19oPLfcg/HwiyQyzkBIRIL6+uINT9JzS5hZ2aairpX94wesbd+huLSKyupG&#10;OvvGOX34OYurh8wv7zI2vcbC2gGHZ0+ZWNhkdGqZrv5xxmbmmJ5fpm9kTB11ze209/TT0tmtrpdX&#10;1WIvLiMj+3xIIcViVd2ZyZxOstmMb1AQv7rxMs+8eP0nvPHWL3nz7RdU1Xjj1vt4eV8nMMgV34Db&#10;eHnfwMvrBt5uTvi4OxHk60ZYkBcRId5ER/gRG+lHWJA7xqQIMtNNWFL0mGXxU1Ikem0IWonfj/VQ&#10;oGUyBlFTbqe3q5XWlkZqa2spqaymoqGVuu5h2kbnqeufobJlku7hAwbG92nqnKaqsUcR65PTCywu&#10;r9M/MEJkVDQX33uFd15/gZdf+Amvvvhz3njplzz/kx/xygs/4xfP/ohf/fzHvPTzH/DCT/8rv/yx&#10;HH/NCz/9a37x93/F88/+kJ//3Q957u+e5fkf/5Dnnv0Bv/rZj/nls8/ywk9/zq9+9kte/OnzPP/s&#10;L9Tx658+z8s/e45f//yXvPnCS3zwxju43nTBlp5NY10rrc1dNDR0UdExQ1HDBJnl/aTmd5Ka2056&#10;QSdZJZ3klXdRWNtNYaP83CD1A9N0Tq0ytLRH4+AcGWVNGLIdpBbUkprXQGZROxZ7G3nVI2TXjJLf&#10;PEl+4xgVHVOq7S+s78Ne2a2O9II6UnMq0aXbySmrZ2huncnVXUoa2jFnVSnVOKeoCXt5J7Ut4zS2&#10;zdDdv8rgyBaT03eYWTlgbG6Lpa0zBifXmFzYV9VVdeMQZTX9SoQxZzvQp4uCXsPwzDYjs3sUOXrI&#10;LGgmI7+J3JJO1XYXV3eTW9pKoaOD9NwqLAU1mDKK1XNLTMsn1phFnMlCfLIVjS4NU2YB8ckZmHNL&#10;MGTkk1NWQ3KWneq2XjILK2nqG2Fh+0i113ZHi6rWNEnZ6M1laHR5BGrSCNfaCIxOJyIxm8BoMxqh&#10;CLQ2NIY8Es0lRCRmkJheTEZRA5E6G/mODkzCZ1pLKG0YQGsuxJbXSFX9KLHaXCxZtRSWdRGmsRCX&#10;lIcuuZiImExCNamkZJQwvXTA0b3fUFHfQVCklsCIOIKiYtXhG6ohPC5ZcZq6tBw0iWZs9iqqm/uw&#10;5lVSXtfF2PwW3cMzNHYOMza7wdz6Ib2j83QMTjM8vUr/2CI1rf2U13Wrw5rnIDWrTP1+dJKVGF2G&#10;eh7hsanKWSAgnGCyERpjxFZYRUpmkbre1jfJ2v49do8/Jr+8jrA4A0ZrPo2dI4TFmohOslBS00Gs&#10;3kZAuAGdqYC09AqCQ1MIDEkmOsZGWEQ6vgFaPH00+AfF4RscRWhMAjfcvPELiyYswUhIvAmXwGj8&#10;og3os8tISLfjExhHeEwK5TVdJBmy8Q2KJ05roaV9FGtmGUHBWmLiUqht6CXXXkNgaKKqVs0ZJWTn&#10;VxEUqsXHL4rAEC2ZuRV09kxQU9fN7v4DGpt6cfcI4raTN863vXD3CCEgKF5Vy07OgXh4hhOhMREV&#10;k4y7VwR+gXEEBseRmm4jJS2TqBgtmthEEg2pNLZ0UtvQRqa4Q7Lt5BeVKS54dHIWR20jjvomWnv6&#10;6BwYZmlzm4yWAp4JSPBAGxVOmJ83EQF+RAT4Eh0SRJSYb708CPX1xNfVGW93ieO/iYvTda5e+pCb&#10;Vy9z48pFrl26wNVLF7j04XtceO9tPnxXqrTXeevNN3j99Vd49ZVf8/rrrxMcHExJWQVVre3UtnfT&#10;0jdAXWcPxbWNFNU2UlLXQnVbD4Mzy8ys7TM8s6b4p9L6Dkpq2imv66RQ2tTOYfonl1nYPKKithkP&#10;/xBefvs9fvz8S/z4+Rf4yYsv8Hc/k0Dgn/P8a7/mjQ/e4OU3XlILpd54+1Vef+tV3vvgbT788AM+&#10;+ugCFy9e4Nb1K9y+KVl+V/D0dMLD8wbevs64ejvh6uuKi5crTh63ueXhhLOXOz6hoeSWVqp/8vLG&#10;PjKKmzDbm0gRLrCyk5yGfkraxqjtX6Cqa4rixgFyK0V0acacX0NybhVV7eOMLR/RN7VFRcsIla2j&#10;VHdMqNvLmobIq+zGVtKOpbCZlNw6krNqVKtrtFSSklGFNbeB7ELxHrZT0TREeV0/zd0zzKycsXv6&#10;BR0Di9S2jZFZUKcEGUN6Cem5tSSKMGMuJiE5H11aMUnmYkwZ5RjTy7HmiZDSrC5Fwa7vmGZgYoeB&#10;8W3m1x+wsvOY2fUT9u99weG9rxhf2FeiS0m1fLBrSM4sQ5ucT0JqrjqE9zPnVWDKLKakthNbUS1V&#10;Lf3YiusU95ieW0FOSR3GzGKM1kLVVscnZxOtz1BHYloBtW2jLG3fp759TPGJJmsJOSVN6NILKaru&#10;RJ9eooQhe3k3qbZqSmsGFLcq75XwqsKLJqUWE6G1EBZvJjw+naDoZIKikgmMMhGZmEFwTIq6PUaX&#10;h0aXRXiCBZu9TnGK0XoLFQ2d5JTWKKAfX9zl7tNvufPgt0pgitFnUd7QhzW/hpDYVOJNuaRmVxAW&#10;m45XcCKR2kzC4iz4hhm47R2DX4QsYUvHN8yIT6i03ibiTXmExlqITMjAYCnFXtmJvbKLzMJGqht6&#10;mFnep2d4gZ7BBWaXjzg8/ZzpxWOGxrfoG9pgcGyH+pYJSiq7yZH/w4wyZZ8qq+5iaf2UifkdEgyZ&#10;BIRp8fDXEJdkwT8knsAwLTFJFgxpIkglEhiWSFF5KykZxfgExStvbGv3JFpjNiFRRuzlLeo5yPXA&#10;MB22gmqSLUV4+Grw8o8lVpdJmMaEq3cktz3C8AuRyjKO2x4hXLvtxy3XQPxC4vHwi8L5u9uCNHri&#10;TTaCY/S4B0QRoEkiPb8cY4Ydj6AY9bUUTqvbZ+QU1rB79ISlzRPCNAa8/DXqMSpqOkg0ZXHDJYAb&#10;roH4BsViSi/AM0DD5Vs+XL7phbNnKAFhidxwDuLKLT8uXPHgqnMAPoHxOLmFcvG6Nx9d8+Ldiy7c&#10;9gwjONLA1dv+6raL17z54LI7YTHJ6nVfi/TlmR++8lf87Nm/40c/+Ev+/gd/xbM/+Gt1/e/++r/w&#10;t3/9X3j2b/+av/ub/8Lf/+gH/NVf/gU/+MFf8Td/85f86Ic/4Nkf/YCf/PiH/OQnP+Qnz/5Q3c8L&#10;z/2EF375HC+9+AKvvPxrXF1dKS0to69/kOrqWnJKyihwVOFoaaN1YIieiWnquwZoH5pgYGqZlr5x&#10;Khq7qe8apndikdaBKSqbehS3V1zTRmltO8XVrQpAZ5a22D68T2vPMFEJei7evM1bFy7y3pXLvH3x&#10;Iy463cLV25WbLjdxcXPCw9sNTx83PL3dCA7xU361yIhQoiKCCQ+W3EIPIsJ8CA7xQBMTSFhEAIFh&#10;AQSFBxMcEUJQZCiZ9gKae/pwNHdQWNNGSUM/Ve1TODpmKW6aINPRibGgDq2tElN+Pcn5teQ4OhQY&#10;VjYP09w/z9L+E4bm9sir6kJnq1Dtujm/FnNBHdaiRmylLRTXDVDZOk5d9ywNvQs09y5S1zZNWe0g&#10;BWVdpGRWqYor2VZBarZDVYSre09oH1hQ4kV6bg2lNX009cxSVtdP5+AypbV9DE3vUFTdQ3l9PymZ&#10;FWQWNChfZFJaofoARyXZlGKuTSkkzpBHfHIBiamF6pAWXMDRYCkmLauSmtYRiqo62Tv7nMef/zP3&#10;nv6B7ZNP2Tz+mPHFHdoGZqhpH6agsoXUrFIFpLFGmxJH5BAuUipRAcsCR6sC1uq2IXJKG5QIMrt2&#10;wtTKkQKlFFs52tR8opNsCpyCo5MVpRApfsuEDEUtCEjJ8/QPN2HKqCAqMVOBT25Jq3rOzd1TFFS0&#10;YSuqp659jMSUAnW7AF1EggBXpjqpBGmSCYgyEKQxEBpnIlCjIzzexMzqHof3v6CuYwzfMB2eQQmE&#10;xZnVc3Dzj8U/wkBxdZcC+IDIZPLK2+keXSM6KYs4Y65yAFgL6vALNypgFdAPj8/AMziJkBgB9Qz1&#10;HnsGafEO0eEbblRA4x+qxTc4Ab8QLSFRyUTFpeMdkKiogxSrg+qGUVKtDswZDroGlrhz90umFg+Z&#10;Xzli9+gpH3/+Rzb3HzC7vE/fyCJNbcM0tg1hy6+isKyRtMxi0jKKMdtKCI02ERVnJioujch4s+Ix&#10;3X01BEfq0cSb8Q3R4uwVjiY+HUt2BR5+0bj5aojX26hpHkSjTVfgYkwvpHtwRgGzAHJWQRUdfVNE&#10;J6bj6a8hJEqPNaeCsLgUnH0juO0TqpwV/pGJ3PYJ47KzL1dc/RSX3jUwrSrOhdVDKmq7cPeN5PJN&#10;b9x8IvAPjUdryuK2ewg3XQNx8Q4n1VpEenYZXgEabrmHEBCeRFVDDyVV7eo99AqIJSw6mZ6hBeyl&#10;zbh4Raj319UrgtyienKK6nByD+XyLT+u3Q5Qr1FryuaGaxAfXnHnQqArz/zg1b/ilz9/ljdeeZF3&#10;3niZj95/m/feeZ133nqNK5c+wOXmNW7fvMrFix/w4ku/VPO4v35Zjhd45dUXefe9N3nrrdd45903&#10;uPDBu7z71htc+PADYqI1FBYV4nBUU+GoprGplfauHsoamiisrsVeXUttRzc9kzNMrmwxNLtCQ9ew&#10;AkY57I5mHM29imjvGVugtX+KsroOBZ7lDV3qGJhYZnx+i5nlHVa2jxmYnCejoAT/8Gje/khmrp3x&#10;C/DHy9cbH39vPL3d8Q/wws/Pg+AgX6KjQogKCyQyzI9YTRBRYb5ER/oSFelDRIQPYeF+BAT5EBoW&#10;RJJeT2V9IwPjM1Q3d5JfXq+4HHNhA2n2JmzlvRTUjVLePk5F5wTFLcMU1PWQXdlOSm4VafZ6eiY2&#10;FGBWto1RXN9PhVSZnZOq2ixuGFBcZ1ZZqwJQg60SXWalUrpT8+rIKGxWoktJVR/ltYM4GkaoaxPO&#10;bIKZ1VMWNu7T2DVNel4tlrwaBSCptkq0KQXozSUKHI0Z5QpQxeZTXCMtdgMVjUPkl7XR3DOr2uu6&#10;9glyy8RG1EqWmMOtpep3YvViPC9Co8tULXesMZvckmZGZnfYOfmMioZ+DNZiUrMqKK7tVEdTzwTD&#10;s5t0jy4yv3nC+p3HjC1ss7h9xuj8tlK/m3rHKaxqU6q4wVpIWk45rf3TLGydUt0yTGJqAUZrCRkF&#10;tQrkxOYkPGx18xA5xU0kZ5aTVdSINsWuLE/xpgI0iVlok+2ExqUrUBWQ0iRlEqgxERKdSpxBOFgb&#10;wdEpqlKOM+ao11UpFqzsShJS8mjoHFdALqKLOAaOn3zB2dOvyC1rIs6Uo8A3PjkX/3ADITGpqnqV&#10;67e9NXgECndoxD/ChJt/PB6BWiISMtEmFxKkSVXVZ5GjC5u9geAYMfFb6Rldw2ZvJFQBaqn6O+jS&#10;ipSyHxSpR5ecR0RMKl4B8bj6ROMbqCMkKhUPPy23PaK56RxJUIRURCb8ghNxcgvDzUejqsW0zBLi&#10;dFYSjTbySxq49+R37J085cHTb5hbOaC1e1wdPUNzHJx+xvzqEWMzm4zPbjO7fMjOnY+ZmNthaGKd&#10;5o4xeocXae4cp7Sqg8LyZgU2mXlVJBizidFaiNZa0KXkqSpXQC4wPJHYJAvx+gz1tVdANPrUPPKK&#10;6/ANT1BgGWOw0D0yT4wxQ/HZ4QnJDM+uMyGio6OVnTuP6R2ewycoVt2Hb3AcScnZqoq86RbEpeue&#10;uHiGqSr0plsgF666c9XJV90u1aZUuReueagK8qPrXrj5RBEq1bFXBFcVQAZy2z2U9KxyQjQmrjkF&#10;cNXJX1XPGbkOKmq7FZjedA3mXR8nnnn5xq+4dPkDBSZyhIcFqksPD2dCQ/yJiAgmLCIIL39P3nn/&#10;Ld6/IIvk3+TNd9/g7fffVgGrr739Kq+99QpvvfkmXp6eFBUX0SeCT3snFY4aSsqrKKmooqWzl46h&#10;Meo7u2kfGqV/ep7m3hHKGtupbu2nZ3yepu5R5W8srBbxoIv88kZleRELifwDt/ZP0j06z8TiNt3D&#10;UoUNUVzVRnXzAJ2D0qrusX0khPwqZXXtlJQ6sBeVUVhcSoE9H0dVOWWldmpryxgZ6mKgr5ml2SF6&#10;O2robK1gdqqHkcFmutqrGehpZm5mnOnJMTo7eyhx1JNfUk1x9bkNp7p9lMqOCex1w5iLOknOb8WU&#10;58Ba1kR2VTv5NV042scZmt9nZvMeXWNr2Ku7yShqJDm3GmNWJal5NVgKG8ipaKdQbEvNwzjaxr4D&#10;1wGyytpIK6gnJVvEkDL0aaWkZDpIy6qha3CFmdUTWvsXyC5uprSuj8qGIWrbx6kR+1NtL8XVPRRW&#10;diqOM8NerwAwyVxEUlqRAhdtcgHxJvFiijAkLa6MNDqoaBhQinZZfR/VraPqelP3NJa8avIr2uif&#10;WGf39DcMzWyp2+KM2apNFxCJS85WSrbYZmINNuXLNGYUYbDaScutoLKpjwqpAGo7FUAOTq8zOLXO&#10;9slT7jz8kt2zT9Vl/8QaXSPLSizMLm06B7XkPDSJmYTHmRV4i5dUXkNCcgG2wgZ06UUUVZ+Dkimz&#10;jOqWEZJSC7EV11Na20203obRWkxyZinhCemqvY7QphOpteAdkohfuI7IRCvB0SZVCQ9MrfH4yz9S&#10;0zZAfIoN/0gdian5FFZ1EKm1Ykgvpn1gXlXE0u5XNg4oESwoWpTxNGVbCtSkKgC97R2NX5gRz8BE&#10;dd3ZNxaPoEQCIkwKZF394tT35G9jzCgjMCpFAYW9rIna5kES9FkEhhsoqmhnaGyLBH0eoZFmtAY7&#10;hWWdhMeeV6Ju3hr8QnXfAW0srt4ROHuFERGbTEPrIOu793jw8e/VeKpUtFK5eQZEE5OUTrzORkRs&#10;KoHhOlWVpWaUkF/SSEyilURTDinWIupahpic36W6sZ+y6k4a20eZXtzn9OFv6R9bUY4EAd65lUPO&#10;Hv+WpY1jJue36R9dorN/ht6hOdp6Jyiv6cBe1UxeeQPZxbWkZpUQqRWrVTbpeeUs7pwoem5h7Q69&#10;w/PKFubqE4FPcByZeZWqigyLEfALV8DY3DVGUUWzAlUXrzBFE9Q09/25jXdyD1EUgi2vSoHmpRs+&#10;XHcO5PINX/yCteo1X77hw5Vb5y36pZu+uPtFc9sznA+vePD+JTfe/vA2r7ld4Zk3XF7hxs3L+Pl7&#10;4uJ6E1e3W7gLn+d0RVVngUE+BAb54u7txuviBbzwDu9++DbvfHAOojddrvPBpfe5evMKWVlZtLa2&#10;4qiqoaq6lp6BYeqb2ilx1FJeVU9RRTWdIxMs7x8xuriieE17lSi1TZTUtqt/zi4hyIdnVWUp/jWx&#10;uBRUNlPR0M3g1CpL2ydMr+xT3dJPaU03ZdXdFFd1UORoo6K+l5qWQdVCDk1tsHnwhIePfsPZ2WOO&#10;T+5zcnqPx08es7+3yeHBFvfuHnBnf417d9Z5cm+P+6fr3D/b5O7JBhsrE+xvLXP/5JCT/T1Wl9do&#10;7uonv7QGS67whWWkF9SQ5+iivGWCmu4lWka2sNd3kl5UTUpeBfbaboYW9ugcWyNXuMjWURr75mno&#10;nVV8pvCeafkiBNVgEuElowx9ZjmmrErVvgt3KsJFffe0avHLGwYorx+gpKqH1Z3Hagom096I3lKq&#10;wEFab4OlTAGhwVpKWk4VRVVdqmLsGFgiq7iZ7uFV8is6KKgQm1A1yZmV6sOdlGYnKa2AeKO06fmq&#10;QpOKKinVrlpPnblQHeLh3Dn+jJPHv6dzcJHMwjp6RleVECRVXHl9HwnJOaoll2otzigqe6byMcYY&#10;MpWCHRafonyM4neMS85Sl6nZZaRml6K32FVL39w7Se/YKi29cjI85tOv/53jR18rblGOxc279I6u&#10;KqAqretRICnPM1Yvan6Gar2FfxQwk3Y6ObNYPX6syYajZUBVtjL3Pr60R3q+g5TsUpp6xjFYCtRz&#10;szvaWNq5y6PP/4itsEYp0BHaVAI0wkvqcfGNVicJaes9guJV6y5Vp1TF0sJ7BSeRV9ZGXccEUbps&#10;BYZ94+uU1vQSEJGMJilLVfzh8VbcAxJUVSrgGaRJwdkrGhffWG56ROETGKM4RGmPpWX29I9Dk2BV&#10;laWXvxbfID2ZeY20ds4pB0BUfAZZ+bXsHn1Kuq0c/7BEQqIkCLiC4YlVxRF+9tU/k5JRhHdgjFKx&#10;QzQGxXv6BMXg4h2Bu0+UammF5wwIS+KWW4h6fGfPcLyD4gmOMKjbhNeUSwEdAVv/0ETV1kqV5h0U&#10;R1RCGvnF9XgHxRIVm0JAWAJJpiwm57boHZpX3GRTzyjtQ9OsHzzgk6//mf17n7J59JCjR19wcP8z&#10;7n7yNZ9//a+K5x2aWKF3ZIGapj6qm/ooLG8iPbucpOQcdCnZJFvs6kQgj+PuKxWlQVWlcmJw84nk&#10;2m1/VYELbxumScbJIwyf4ATMmWWs7z4gr6heCVpe/jEEReipaezHUd+Hm3ckV276cf22UAERRGSZ&#10;eOblm7/C09uFiMggwsIDFYCGRwQRGxtBXp6NoqJ8jClJJBkSCQ4PxCfQh5CoEMKjQ4lOiMaabSE7&#10;30ZNQxU9fYPUNbZS5qihqq6JmqY2ugfHaOrsp6lzgKGpBZr7hnA0d9I2OE770CRVrT2U1rSqM0tp&#10;XScVjT10Dc/RM76Io6mX2rZBesYW6RtfUuN3te2D1HcM0T26QM/oiuKb5MNcXNOl+DYRSwQYiqu6&#10;FbfX0TPO1PwmB8cPuf/wE9Y3dzk4PGZhYZ7llUUmp0Y4OtjgYHeFw91lDnYW2VqfZnt9huP9DQ43&#10;V2mqqsRRVsboxAxzS5ssrO3S2jNGblkDBuGG8mvJLGkl3d5IbmUD7SOzzGwdMbF8QFnLAJmlMn1T&#10;hTHbgSGzUolEcuRUdlDWOEht15Q6ShqkwmwlJa8Go60Cg01U31KSsx3qsriml9m1MxY37lNZP0hb&#10;zzx1HZM09cxQVttHUVU3ltwakkXsyRATungkbSSY8tUkTYwhR4FrSlYlaVkO1YrXd0yRVdRMQ8eE&#10;qiSrmocorelRLbKtsE6BUZwpV1V78n4vbd2nqWtKAapwjQIUArrCF2aXNGJ3tJOeW0nP2BKNXWNK&#10;GOoYmqO0tlNVnmIQT0rLI9qQqfyJ4QlmYgwZqkIVQBXvZWSSRYGXAKBUlNH6LPU4urRC1VbXd4xT&#10;UtutQFqqvcP7XzG/eZeJpQO2jz/l3id/UILS4OQmXSNL1LWNKk+jAHR8chZBMUb1eKGxyfhH6dUh&#10;3tT4ZBsRiWlMLO7y+It/Ymb1kJSsUsV1ij1OgDU83qycAo2dkwqcRWSSylfEJ69gLe4BsfiG6wmS&#10;NjpAi7NPrOJcQ6LTiNBmKDFI+E9lzypuUbataH02HUNLNHRNEaPPJjTOov5/S2p68fSLwjswVgGY&#10;1pCNt7Tq3hqcPTQ4uUUSGJaMu4+WW24iuGjwC9LjH5KET5D4qEWg0ZJmK1VV39bhI3YOH6lKLyBc&#10;S0SMSVVuc6uHpNmKiYhLITjKQFZ+jaoopdoU7k+qVuH4quSkqM9SgCm3CcAKwAiVIJWcgOhN1yDF&#10;BfoExyvQF3HGyT1YVXwuXuGqlRaBSoShG85+XHX157ZvmOKSRSi67R2Gd2gcNzyDcPYLJ10KkNIG&#10;ouJT1WGQiTJbCQNjS6zv3VcUg0xltfdOKg5Vbnvymz+wvnOXtZ27zC3vs7RxpPjdhbUjJhf2aO2a&#10;xFHfq9pvsXMVV7apoYHoRDl5JKjKVE4AEh7j6R/D5Zu+6qTh4hmheN3y4XaeyahNo9pRSntrA3U1&#10;FVRXltLR2sTIcD+zM2NsrC2wsjzH7PwU45PD9PR0MDo+xMbWKssr88qLKUuZikoKaO3soaNviMra&#10;Roor6yitbqRraJL5jX3GF9apaukhv7KWAkedun4+bjir2nRpz4uq2xXfVVjVqlrzieUdplf36R6d&#10;U3ynqOvfA6x83dA1piYzBqbXFYCW1PQoAaTQ0UVeqYBnH/aKZoqqWunon2Tv+DFH9z7h5N4Tjs8e&#10;cnhyj/mlNba3N5iYGGV1dYH11TkW50bPj9lxNpbnGR/qp7ez49w+VVaBo7qO3qExFtZ3WNjYo7V/&#10;TIlX2aV1NHUPMzSzQnPPCLnlTZQ19lHVNkp11xRlLSPkOboViEqF+f0hX0u7XlDTo7hP4TwdHaOU&#10;NPWRX91Bcq6Dpr4ZJhYPFO+XkV9DYnI+KdZSpYgLtyceSPmg1XdMqvdBKp3csjaqW8aUqi5VpXCd&#10;Uo3GGfMUByotbowuW/GfoiAnpReQX9FMulhmGnspb+ih0NHK1MqBap1X9x+qk5MEZgiwxuiyVFUn&#10;FapcCtBFac8V8XhTFrGmLJKzSskuqceYWaQ4w7b+aaWqm3PKGZhcVX9zAVL5XlaxcJRZauxSPJwx&#10;eqlWswiNTVPVnRKDtDJlk6aqO6mK5fvSUmvkMZOz1fN1NPVh/+5y6/gJJx9/zdjiFkcPv1DH3MYd&#10;ptf2lbexpW9C8eWZhVVY88uVo2P79IlqH33DE/EMjiMgUhTwpPOqMlKUeCumjFJCNCnqfajvHFcn&#10;j4h4C/Xt41Q2DeAXYVJquvhbIxNtqgJ18YvDJ1SnKkv3QC2ufrGq0vQKSiQ4+rydl9vFCyvVqvyt&#10;giN1aA1ZdA3OK04xNCqZ8Jg0ahpHaGidICwqHe9APSGRZvQpRQSGmnD2iMDJPRxXnyileo9MrbN/&#10;8gl9IwuqInPyEGCIws07nNBoI0GRSfiHJqjKTIDWbCtDl5Kvrks1KZVkddMA9S3Dqn0XxVkqtuqG&#10;PkanN4lJylAVp6jtAkQdfTPY8qsVQArVII8Vq7OgNWSqx7zlFqSU9ltuwbgHaBRgOvuE89EtLy45&#10;+3LdI5CPnLwIiErEyStECUEi/MjvXbnlo+5PfKFyH/I9uf2GawDXnGUBXCrJ6fnq9UjlKT8XqjGS&#10;Yi1Ur19ohWx7DcWVrZRXd9HaNcHQxBpf/P7fefTpHxSIioVK2nZR39/9yEUJRG+8d0uJSAKkb3ne&#10;4Jnm8RqmxobY3VxlZW6K9eU51lfmaax1MD8zzuLsJEN93WxuLLO8ssDwcB/jE8P0D3SzsjJPa0sD&#10;xUV5VFSUKr9T99A4dW091LZ10zk0ScfQBHUdA3SNzNLaN05JzXl7bq8WTq6dtn75mWnFe4kxuKy2&#10;m5beSUbnNpXtaGByhb6xRapahK9rU0ESwosI0NprWimp76C2a5ieiRV6JteobJWJnR6KanrJKmmj&#10;sLqD/uktto4/pm9iRXGmjtouVfZv7T/g3uPfsnd4xv7BCVvbO+wf7LK8PMvK8gwnh9vcOztkb2uN&#10;O/vb7OxssL29Tn9/D4lJiSTodLR0dTK7usbGnSNW9w+YXdlSUxDWvDJsRTWYbCVqnNEq5vHafsrb&#10;JqjtnMLROkq+tNH2esV1JllLSbSUqEupNA2ZpeRVtdM4MMvugy9Y2ntITcswNW2j5BQ1qtE/qfpE&#10;HIk15ikwlEPUcFHIRU3OKmxSrX1OSQuTy0eKv6xtHVN2F0kJShEBylysAFTASmOwqkpMbEECRBmF&#10;1cytH3H29Peq6s8sqlMWp+nVYwWgIghVNgyo9ljsQVKBhcakqgSl8Pg0gmJMf7YWySFVZFh8mnqs&#10;jIIqZUeK0lnJKq5THGdN65BqlfsmVxme20SbkqfsQlnFjYo/FaAUK1FkgkWBdYTWSkhMCsHfVZAa&#10;vZXAaCMhsckkpOQo8JSxy+Wduzz8/A8MTq+QmJZDkjmX0roONo8ecfrkt2zeecTp09/x+Ms/8Mf/&#10;+N8c3PuU4bl1GrpG1ElceNP45HzC4i2q7ZdWXaxG/uEyzWNU3KiXqN5hSejM9nNVPNSgeOGGzini&#10;jML9mmnpmaWxe5pgjYhJycQacpVY5BWiOwdN/3gFtp4hOm55RnHFOURVaRFxqaptdvWUD24cAWF6&#10;bHl1RMVl4OGrJTQqnZ7BVQbGNjCllRCTmIkhrZCRqU2W1k948tk/MrtyQERsigJOEZzCY5OJTjQr&#10;YBOV++otH7wCoxX35+IZzm23MFVl3XAOVCq5tKgilkglJpWlZ6CIM7mqspTWXG6T1tea61AAHxab&#10;rKgA35B4TOYC9o4/prljRIlUGq2o9imUVrUxvriNObcMtwANPuEJ3PQKxi0gigy7Qxn1b3gG4+YT&#10;ripUEXsCw7VqOum6s78CUalmrzn78dE1DwXUrt7hCkwv3RR7kQdXb/vi5BZCcEQSPoGxCgSv3g5Q&#10;z1f4zUs3vLHkVHLvye+V6CXAKUJYamapcgPIa5ITiLTxUqHK773peZ1n6vpLWZ6ZZHdtmfnxUfbW&#10;V1ifn2V1foal6QlWZieZHR9hd2uDuyeHHOxuMjs1wdjIIGtL88xOjVHjKKeuupLK+hYa2/sYmV5i&#10;ZHaFuvZ+CirqyS2tpbpDYsXmqGzupqhaqqPWcxCsbKahe0yBWvfoMoNT0l4tUtMmVahYkM6DMMSa&#10;JFalsoZOiqpaKKvvIL+6iYKqJgprWylt7KK6Y5j+6U26J9ao6ZhgYGaP5YPH9M1tU1jTjbWwAVtJ&#10;E5n2eiWYlDh6qG+fZH5pj9N7n/Hg8W84Oj5hcmqMjc1ljo93uXt2wPHhDkf7G3zx6X0+/fgep8e7&#10;HB1t09JSh6OmnNzCXGz52ZTXVtM3NsXuyQNWdo/pHpunsKadrNJzY3uCpQR9VrUShsR2ZK/pUUKQ&#10;tOmVLSOq4pTKU6pQS1E9vVMbjK8dkV3ZSmJ6oZqyERARbremZUS1zFXNowoYRZAQEBWLiwglYiOS&#10;iiUxxa4UZ/FrJkuLnl2lKnJH84gSjtoHFpWCXi6BEIVVaqRSkn+ausdYv/OQscVt5akLl7HGlFyl&#10;SCem5KuADOE1zblVZNjrlFgkIpE8x+beKcUZ6swFao5cxgOVWJSYrsAzMjGdQI1Btc5iS5LxyDCx&#10;KGnTVMssFa+0+CIEidDTMbCgxBep6rqGlxiY3FCgKm27Gl3MryTWlElIrIkYo1U9f1HyRZE9fPA5&#10;k8t7xCdnqokamUSSscyEVJkDtxIWLy2iTrXpxTXN6n8sq1gEwFZaese5/9m3nH78D2zd+ZTd0y/Z&#10;Pf2cld2Hf/awSpCJvG4ZDxUQ9QxOwFuBqklVkzfdIxXISnsuwpwApViNhEpp6Z1T1aj8rSx5tUwt&#10;H6uTmPg7BUDl5KdJMCt+0TMg5twy463B3Sea685h3HQNx807Ft8gA0FhKbh4RHPLNYLgqGQmZnfZ&#10;O/5EHb3DC4rDjIxNVjaglq4xphZ2FJCGx5jU7fIz0vJK2+0VEEdgeJLiA235NXgHximRRHGtnuGq&#10;PZdWXVpaZ88IBS5OHqEEiIE9ME55IqU6k7ZdQE84VgFo+VqqxO9V7mx7tTqRuQdqcPWPxNUvAr8I&#10;rVLTJWErKMagwDQoPJF4XQYtnaMsbZygS8lR1aRwp2I5EjAWEBbl/tItL646iUrupypRqVTlRCEg&#10;Lmr65Vu+XHcO4MOrHnx01ZOoeDOr2/cZnlxX1ERsUoZS3AVgRTSSqlgqzzQRE2NS1Nc3NP480zHV&#10;wMRAD8uzk+xtrLC9vMDa4gx7a8ssTI5xur/D8e4mWyuLrC3MsjA1ztTIIBvLC2ytryihpbunncbm&#10;Wlp7BmnrHaR7cIKOgQkcTV2U1LRhr2oi39FMvQDg+AKOZhm5ayS/okG13hKyIP/c06t36Bico7Su&#10;S4GqqjAdzZTWdlArPMbAtBKO6tqHFOdUWNtGbmUTttI68hzN54EaNZ0Mzmyxd/8rlnYf0zG+SlFD&#10;H3mOTrIr2hW3aCloILukDWtBEzml7eSXtVDZ0Mvw1DLbB6c8fPoJ9x4+5MHD+zx89ID7d884lPdh&#10;b4PDvTVO7+zw4N4RR4dbzEwPs7I8y8TEEMWyWKuogIycHMqqaxidnmdmZZPZtT36J5coa+jBahdP&#10;YikGq6jMxegthRgzSsmraKW0vo+azglGFw9Z2ntM//Q2GcWNys5ksJVjyCgjUUQaqUzT7MrDKUlA&#10;Mg9eUT9IeW0/jZ3T2Ms7KKrsQJdaSHr2ufATq89RWZbno5CZaqxRrkt1arCU4GjpJ7uklsauUQU2&#10;hw8/p31wRoGQCDdSwUWIwGPMUq1qWFwaUYlWYiQhKc1OlFamgLIUAIjvUlTrpp4pqluG0FvOgzDE&#10;9C7CjymjSFEDEk4hvKZUiJGJFsV7yvy1HCoIQ9pzMahrTIpblGoup6gBg7lQPV5hZRtjC3tKWJRY&#10;NxERO4ZmmVk7ZP/eb3j6uz/R2D2qKlEBS/EJJgq/qqrfZHyklYtNVhyrqLn+kVp8IhKUHUajt6if&#10;l9eu0YnYZFUnIjlpza0e0zu2zODkOtMrd9g7/YwHn37L0cPfMrNyh9HZbRraxylydJwb6TPKlNdT&#10;7EqegQmKdvAN1SlAve0Vqa6Hx6Urj6pviI6QmDQKK9pp6pwkwWglSptCek4pvaMLGNILlEATFGki&#10;Ti+xePm4+MRy0z0KF58YfEOTqG4ZZGnrlI29+yqkRMBMgM7TL+a8zY5Owd03WrWdIpoIINjLmonT&#10;ZajvB4XrSLOVKTuSjHqGi/E7XKe8mv2jy0pN9wvVqufhF5RAqrWYnMI6QqOMePhGqwpNgFMqZfGg&#10;OnuEcdMlSIGOVH8icsn93XAJ5rpLIDekBXf2w8kzVIWNSEDJpVs+XHcN5Lq04E6+ePhGkm4rJTYx&#10;XbX73gHR6vANjqW2sY/phR2lnvsEx6qKVMz+WmMWM4t7dA/MKvAVG9MN9yCcvEIJj0shp6iWpU3h&#10;Pbew5pTiHajhw8u3uX7bn8vXvbnu5K8OeQ1iWZLbPrzszmuul3nG0VtEX2cLS7OTzEultTzP3uYK&#10;26uL3D3aZ3NlgdWFGfbXV1gYH6G9pprVKQHZVTbXF9k72GJjb53B6SHqm9spq6qjpLqB9r4ROgZE&#10;uGmhoLKe3PJ6VUFKWy52IglWaOoZY2h6jcGpFWVor+sYom9imbaBaSUmfM95ioFajrL6bqW2ivDQ&#10;MTxHWWM/RbXdanzOWlSv7EHS0s5t3aOmY5z67gnahpYYXT5SVZ2o1AKc2eVtqrITAUZ5JnMqsJQ0&#10;YCtroqi2UwlSm3v3ePT0az774ltOT5+wsLDO3s4uR/t73Nnf47OPn/D43jF760tsLc5ysDbP4foi&#10;27tLdHbXUVqeS2JSDPEJGvIKsukfHGDv8A77RyfML67jqG4mKdlCcnou5qxiZeLNKa1nZk0cB7uU&#10;1Q1SWjdEQ/c87UOrygxfXD+IJiWfxMwy4i3FxFtL0BlL0ZnKSE53EJeYR7w+j5zCRgpKm2kUz93Q&#10;oqoMO4YWFIBKpaj4yKRMJbyI6KKmXYRznFrj5MnvGFsQk3y7qhb7xpep6xhVbW/n8DwpWSWqWtTo&#10;rEqx9g5NVB90aTtjdDmExWYQnZSjVGMxpMtjCXBmFUnaTw56ayETizvK3yliUVFNh6Jm5HvnAJqu&#10;7luq0RCN8G96NAnpSpQQri08OkVVSnF6m5rk0JsLCIwykGQuUN5QoWQ+//a/qwmfisZeZYMSsBQz&#10;vUz8iDNAnrf4OcWvGWfIVn5OUcfldXmFSiBFsqqCvUMTCI5Nxi8iSYVtCIBqvjNwi/Fa2l5RboU/&#10;q27qVaKFVEN5JfWMTG3wj//6//D7P/4vPv/63/jdH/4HDz/9Vqm3YryubxvGklVBnE7GOI1qSkVa&#10;R6luvje7C9hdcnbFKzSCxDSryjR1D4zExTdcdQEyB69OQOlFxKQUUt48yMLOGdNrOzz47HfK/REQ&#10;Go+XbzT+wUlo4rMJCDVyW4Qkdw2XbvgRHCnz+AacPM5V8+9VcQFToQdUa+vkr1pUqc7Eryl/BzGV&#10;CyBLhSb2I7EoCccpirvwoA1to+yf/AZbQR3+oTpFMdx0DVUUQl5RI7c9InD1ilI+SlGsxRok9ysi&#10;k1wXv+Q1qQyveODtG4V/YCwubsFcuurOxctuXL3hxbWbPgSHJuAXEKOCRy7e9FLtu7ToH15xIyhM&#10;i86Uha/MzLuHcMs1CM+wOG76hFDd0stvfv8nZpY3KXHU4BMYwouvvsFb732If0AMQSEJZOdWcnD4&#10;hPLKFvX4N538uHHLl4/8nXmme65ZAabwm3OTo6wvz7O7sczZnV3WFmeZGO5nZX6aicE+Jgd6WZuZ&#10;Yn9lidW5aeanx5mYHGZhdZ6R2VFKxXZUXU9hRQ01LZ10D01S0yoRZE0KNPMr6pWwI9Fe0kb1ji/S&#10;3Df+Z8O7VJ8S7NE1PK+mTiqaepVYIfPJ8sEV8MyraKK8Qfygc/RPbVDXNUF5Yz/DC3vMbd2lpX+W&#10;gqp2siUAobhemcrLm4fpmtigY3SVms7J86qzqPEcQO31pNjrMOZXk2avIyXXQU55swpSqGrsZWh8&#10;mcOTj3n05CsePf6ElZU1Tk7OWF5c4nB/n7WlRZZmzqv1/c1Vjk/3OT7ZpbO7mZbWevILssnLz8Zs&#10;SSMhKYGyinL6B4bY2tllbWOb8ek5HPUt9I/NsrBxSEPHEMkZdsVfGi1isSlR0yaZxaLYt1PXNaW8&#10;oVVdE+etfXaDCvLVJOSQlFxCUnIRWmMBupRCtMZcYpJsauwyq6hBiRZSBRZVdahRRmmxpQWWaRep&#10;9pd37qmTk8ySi3VHhBoBNBFqROiSiR7ho4ZnNmjqmVQtalP3lBIyBChlnDMptQRNYo6y1Ui7KWKO&#10;BHYobvO7qjLGYD0XgNLyKG/oVoKOCDvydx6d31FgKlamnCKxsLWSmJxLaEyyEiDETygGa/lwhopQ&#10;ISpwST2jCzucPP4dG4ePyK9oUcArnsuQGJOqcgW4U7LKVTKRAHnH4ALz66eU1HSfuwOsxWpmu75z&#10;VIlaAqKitsvl92DuLSOLfgKaCcpsHRIpXsdz8UFAVPyDYvaW8cXYpEwlsoghPEZrVXxgjr2Ojb2H&#10;fzaUL22csrH/SLXTJw++YmXrrhIqapsHyCqoISklT9EJcngGa7jq5s9tn3AVT+cTrsVLhB7vcG77&#10;RqPLKGftzhNWDx+yeXwfR1M7CUYLmoQULFllzC/dobphmMhYK5oEG6b0Ylp7ZzGk2vEOEhEoEd/g&#10;xHMgjzKpitHZS8AtQl2X99s3WHv+tWeEqhSlahWw8xJQcQ1WBnGpImWMMdGUS7w+GzdfoRgS8QlM&#10;UMn647O7FFd2qIxTMfP7hyaRkVfFxu4Dyms6lXtA7k9AXIBb7EaZWaUK+Jxdg3ByDlAAetslkCCx&#10;HgXFcuu2HxevuKvj+m1fPrrihodPBC4eIVy64cXF6+eA+uE1D9676YFnaCzTq3sq/KaosoGA0Ghe&#10;fPVt3r1whfcvXOPSFTeuCyiHJJCYlPHnxxPQ9PKJJMpm4JmGEQfH+1t8fP+UtYUZxof6WJiZVO16&#10;TXkxI/09ChDW5qbZXJpnf2WZlelJPrl/xvHhNr097QxNDLC6u0JdUxuljhqKHXWUOBpp7hpSAlGJ&#10;rAkor1P8pFScQzPrjC4IlzlPWb1UlgKq0ro3UuRopaZtUNmN5HA096vornMAPQfP/O+O+u5JptdP&#10;OXz0W2Y3zyis6VJG6YxCARqJYWtWXKJYfOQQtbpncpOOkRVlNBfgTC9swFrehiGvluSCepJssgKi&#10;lszCesXXCYDKjG5j+xDHdz/m/pPPuPfwEzb2Djg5fcjjx0/5+MknPHzwmNPTe5yeHXF6dkcJaUfH&#10;++zubrK3v83QcD/plmRSUvTk5FopKs6lqqqCodEhNvf2uPvwMaubB7T3DtPeM0KOeEEzRfm2qUSb&#10;+JQsNVmTaC4gIc1OQVUX5oJ6GjrmaepcoK51Cmt+I9b8BhKS7Wp0T7hNUd2jdZmKL0xMkVzLDBWk&#10;LOKOjB2u7z/m8Rf/wu7pJ1jyHeoxpEo7j2KzoE3NVcAhRnbxYsZ9N08uXKXMagvPJ62omOSnlk7Q&#10;pUriT7kac0zOcpxP5SRmqrZe2YxiRczRE6QxKlCSqLSwOJnxzlZCWmp2uWrThSIYmlyjq38Og9mO&#10;OatcgYqootICSttoshTR1DWuJpLuffat4jXl+fpEaPGP1KvnKIAXqNHjG65Vo5OSPBSlS1fALK9H&#10;rEbC39orW5jbOKauYwSd+XzePsNezeTyvnJvyHMV+1Tgd2CZYMhAo00jMCJRVaBe34kscghwSuV2&#10;7ruMUa2vCCxx+kxiE63qe1JVSsUmVZoIEpv7D9Xr6x9bZm75Dpt7D5Wh/PN/+E+2jj5laulQ+UDl&#10;byafhYSUbELiZApJS3xKHgOzO8xtnbK0c6oCVHzDNCro2Ds4WvkpY8VqE5iAz3cAKQJjS9cU8YYc&#10;5QsVtb69Z0aB9/ez6eHRySpIpLFjlCRTLq7eUer1SEUaEJqkfkZeo1SI4nW85hyo5r7VWKay70Sq&#10;qvLq7SBcvMRWlcC120FcdxFFPQx33xhuuAShS81X0zly3/LeqFbfM5y8ogZ1oikpbyQgKI6wCB2B&#10;ofFERBnoH5xjbGIFTUwybsKZeoTh6RGKu0co2qQMouNTFccpVehHN7y4cMODj2554+IbqRw7G4cP&#10;VKReaLSBX7/2Pi+//j7XnDz54OItrl73wtdPo5KgLlxyUV9fuuLOhx85c+u2Py6xgTxT2VPE6uIs&#10;C9PjjA70MD85yur8tKpC5fL0zh53jw6YHR+mrbaKpYlxBjvaON7aYG58hIHeTmZmJ9jYXqF7cBR7&#10;SQXFlbXkllRS6KintX+UrqEppaoL6StBt46mHsobOtU4pbwIsRkJaErVmSt8ZXkjFQ29tPZNKdGo&#10;vnNE5RjKPLMosAKgrX3Tqi2f2TilsW9GKec9E2uU1PeQW9FCgbTvBedTOWIyzxbwLG1RQFrVNkb3&#10;xIaa5BFzeUpxC2klLaQWN2MuaiYlr56UvFqMOdWY8yV1qBprrgTYOqhq6mF+/YCzx1/x1bf/xuru&#10;CUOTi+weP+Yf/vQ/+PSzLzk4POH49C67e3ssLMyxsrLI5vYqn/7mMfv7G6yuTlJWlkNiYhTV1WWU&#10;lhWiTUygvLyS4ZEJZuaWOLp7n839A9p6B6hsaCY5Q8zoYh06n6+O0GYqYIwxFmDMEDGlCrvEtVV2&#10;U9sxpSrTlGwHhcqTeR4VJ6q0jCsmJOdS1TLE8vZ9lnce4GgaVH5FOWFJ6G96fiWdQ/MU17Sfg6ZR&#10;BAwRUySwwqR4wWhjJsFq1FBEjxwlcMhsuyYpD0f9qLJG6dJK6BlZYXh6W625ELN7Wm452pTs7wDt&#10;HIzkeqI5T7XcopDH6DMUeEbG/f8nWMRbWFLZjim9SI3rSdjEb//wn/zm63/jt//0P8+fd16lMtDL&#10;CUCqY7nfoGiTEo0kLCIqSebK07jlFUJglE4JEoHCZyalExCZqEKGJdNSWnN5blL5yiiohAXLiUOE&#10;q57hec4e/Zb61iE1ySJiiwgsYsKWYAmxD3kFxihQlGpMLoVqEFrhe++jpARJdSYAIVW0VHkirMjP&#10;iyFbeEb5nrTFzV0LZNlb1aRYTkm7GsUcnt3li2//B7/59r9z9vQb7j79B3bOhNP9FzW2nF1ag96S&#10;S7wkUJkseEiGpmeIqhTlceU99QqMU/5QqRoF1AJCdcpeJc9BAMzTL1qJRKWOdmqbBpQgFBkv8XAm&#10;pS5L1WwvbyY4XKeU+JBIg0pBKq3q/LOYJJaoW+7hio8NDNNz3SlQPdblm/7cdg9XAOodcF5dCh0g&#10;vlMBUqXa+8eobkKer5NrIDdu++HmFYqzWzDB4YkUFNUSn2TB2T0Y7wANt50DCPDV0NE+ytbmGQWF&#10;tYpG8QvX4q9JIiBar/SSO3c/5fDuZ6qbFFHphVc+4Jcvvs3Fq644ufoTFBpHW+cIs/M7hEck4S68&#10;q18kLm5BZMnQRGYxFwOceaayu5C5iRGW56cVvzk5MsDMxAg7a0ucHO6yPDfF4c4m64uzTA8PsjQx&#10;ytRAH4drKxysr3K0t8XW5gob68vMLa2pVr2gtIqcogqKHY10jUyxuClJ2EtUNnUrK1F+eRMFjiZl&#10;Zhe+s21giqKaNvIrG8kra1C+S5kJlqqypW9KcW8NXec8m4hE44t7yiYjnKaE+xZUdShhpXN0mb6p&#10;DaraR1T1KS238JrfK9XfT+NImy7m87ruaTXV0790TGnnpALP9LI29DnVGHLqMObUoct0kJxXR2pu&#10;LZaCWkrquhhd2FW5kI6WQWXRkaOhZ5K+yXUWV/f54nd/5Hff/Ik7Jw84PrvL6dkZB3f2ePzkHp9+&#10;9pinT8/Y3Jxjbm6UR49OGR8fVOCZqE0gKiKC+LgESspK6OjpYnZpke39A7YOjugR6qOll0x7lcrP&#10;lBY2PiWfOFOeukxMK1LVaLqEYmQ7aOyZobC6i/K6Ptr65pSZPae0SU3kbB5+TPfIsmpRo5LEd5mt&#10;OMcYo02BqPCDMl3T1DvJwNTqd5M2DnJVMnmOqki/N6jLLLj4EGXOOlZfoHhOGReUYAtp5+UxpEVu&#10;lr/l5Bpp2aVqkqe5Z4Ls4nrVVgtoCRcpjy8WJQEu+UAKryY+QbkuYBIZl0ZZTScff/Envvjm3+ke&#10;mic5u1RRCzKhJB3Jxp0n6v9EgkWEbhC+vKZ1QI3yifATEms8F4B06YQnpKjWzStUPJWSXiTfTz5v&#10;zUPiVTss4cFSmcoIqWRPCkCGaPRExctKDSsDo4scP/ic2uZ+orVmYrRm5XMUDrOgtEkBp/ghpToT&#10;8JRWVKo1uV1el4CDjEW6+2hUxSWAJbcLgAaEW/EKSsE/3ExItJWAiDSV/tTaN6d8r9IdpGWVK2tY&#10;S+80O6ef8vWf/hcnj79ScXKLWxLHt0XH4BSV9V0q49OaW644TL/gBDz9Y5UK7xeSpAz0wjFKay5V&#10;pbzXbr5R6nnLbaKcC/AnGLJUOy8VqHxfVGipUoXrzCmsVdW0vDeBEUbqmodZ231EakbZecseJBF8&#10;RqK1GWQX1KmTo1idbrmHKj5VWn75fTnRyPsilIDMm4tAdOmaB+4+EerkJElLH11159qt83n0mze8&#10;cb7pR1x0Mv4C2s4BymJ13S2Ay27+hCemsn32lIdPv6ate0zN7b/74S1eeu0C7164xYXLrnxw0ZlL&#10;NzyIjjUSJjmlN9y5ccuby1fd8PWPpLt3gpz8Ci743+KZ6r4S5qfHONzZUHymKOd3djc52t/mcHuD&#10;u3f22Vxd4Hhvm0cnd3h4tM/u4gIb87PsrixxuLXOhhjH15ZYWt+mo3eQvOJK6tt66B+fpXd8lr6J&#10;ObpHZympPfdhSlUpH0C5Lgq7cJ2tfZOq4hRgzSmTqrNJtSSyCkF4JyH+1w8esrh1RuvANEVV7dhK&#10;GrHYa7GJ6FMsPskuHK3DDM3v0ja8hL26i8zipvNpHAmfza9VViC5LrcLoIolyFbVSe/CIeNbD7BW&#10;dJBV2YWltIPUwhbSi9uIM5eTbm+iqW+OjePPaB9ZQWctRy8TOtlVJGXIiGSd2s1jr2inpWeSps4R&#10;Th5+xlff/InPf/sNj548ZWZ+jocPH/D06T2WVmbY3lrl008esbG+yO7OOtNTY6QadURHhJKbl0lm&#10;lpmgYD/SLKmUVjro6h9i7+gu+8f3mF/Zob1bVthKNVJKWnaZGm+MM9iUShyTlElUvIV4QzZpOZXo&#10;0woVrycJRvc//UcaOsZV+y4VqICftNHS/kmFKYcAmFSBckhLK2DaOTyrOgPJ4xyb31ZhxFLFfm+B&#10;EnogWJNOZEKWCq4I0KQQoDEpw3qM4Tujuk4oALP62wpPqk3JJau4Vq2ZECFKWuRIbbriJcVfd/4B&#10;1KsPkiEtX8Wrffun/5v9o6cY0+0ESYpRtEEF8QrYRenFYpSqqkvhAZOzipWXUygfc245Kdkl1HYM&#10;MrV6oKZS5PlIS6+sTAapyGXkMll5UN38NbgFROMTmkBofAp+ETpue4WqqRu/0Dil3krVKcZuqTol&#10;vEJsL2Ihqqjr5uT+l3QPzpNiKSbBcN7+yrx3a88kmfkiSMQrm5G0ucKTitVIQEMEMAFOaXldfRMJ&#10;jLTiGWDEI1CHJjGXiHibMtHLaKdHYCxhMSmKSwwINyk+O7+sXYlf8neU3U4izApF9vjzb/hv/+P/&#10;8Pizb+gZnlXTMuOzO1Q1DhIQZsDZU2LatErwSTTmKMC85RqiAEysSPK94Ai9UshlflvAXtp0qRDl&#10;ucpIoijovsHxiusUDtNoLiJS0pwCE5Q4JBWn7HIam9lRY6GifEsFHKqR1Kc0GtpGmFk6JDLOjKuP&#10;xNOF4+YrZv4IYhKFL05XRvcbzv4KTOW5vPXhTa7f8MbXK5JbN3y4fMmVC5dclZ9T1PqLzj6k2yvZ&#10;PfuYodE5ks3ZfHjZhV+9IiPjfnx0xZWLV924rryifjg5+3LxijOXrrny7gfXePeDq3h4h+Dk7MN7&#10;H17nXa8rPDOxM8DDsyMe3j3i8d0TVWHOSgU6N8XuxgrT48Pq+szkKGN9PWzMzXBvb4f5kSHWpqeY&#10;HxtWbf3WxjKL65Kmsq4As39shtrWbgrK67BX1tM7Nk/rwMSfTezixTxvzwU8e1XlKQEeYmyXqlOq&#10;TWm3pIKYXD5QiTpj8zsqEEJ8gjklDd8JQA3fAWeD2tuT72hXR9vQAn2TGzQPLqpWPUf4zII6xWnK&#10;pdwmwCkGdHNJPdlVndgq25nYvE9N7zwlLWOUtU2gzayiZXiDzbPfMTp/dN7CyxROdg0Jlgp0WTXq&#10;ZxIyqkiySXtfg1ESiPJrFW0gHG59xzAPP/09//Lv/xeffP57zu4/4sHDjzk6OeXevXusr6+ztrrI&#10;w/unPLx3wv3TO3zzzeesrszR2dGMJSMVbx93fPx9idREYrZaqGlooG94hMX1PU4efMLqzhGdAxMU&#10;lNViSMvFKCG6piz1oc4sqFXeR8nRbO2bxZzroKCyXd1W5OikrE6msEZVzNv5orQC9aELiUtW1aCI&#10;JVJhKqN5oll5LOVnRKF2NA/SNbyikt1zS9sYnNzFZK1QH+yopCxFEQhAS0ybCDVyH9FJkolpVOKL&#10;eDxlckgsSmriKDlb7QuaWbtDlr0Go9lO4Xc5kHcf/16p00MTq0Rr01XFJkk2AvLyu3J/ooQLEAqQ&#10;SoUoR0CUnpDYNIKihfO0kVfeQnZxowo1kTHUrOImlnceqseUbFB5D+Q+VDiJtUgBqlAK7gHRBEYk&#10;KRFIqh6ZUhF/oii6Mkro7htBQKhWTeNEJaSrylKqR2mDpSoTUUs4W1HVJT1IvhbeUyrqupZBljdO&#10;yS9tVO1yULheAUqwxoxfWLKq4uMNBd8BplYdYpL3DdVz1TmU0Mh0ohNkRNCAm08SnoGyZ0iHW2A8&#10;zvK8Ywwsbe2zf/oQR0M75bVtpMlwhrmQ4MhkFQ7iF6JXXsbFjVPyihtUlSw0ifDJQ+Nryooklaq0&#10;7d/bmfSpQk8Y1AlAqkV5nd8b5c/HPsNVW37DJYSrtwK4dN1XvR8CqgKkH13zVL8npnShK3KL6ohN&#10;zFDVt1S5Ym8SOqSjb1olOhU7WpSrQsI9hGuWPE5HQw+9g3OEhGi5dt2LW05+XHfyVZ7R214hFFe1&#10;srxzSlvvKDm5BXx48SrvvH+R6HgdXX2j9A5O0do1TG1rH43tg+TbK0nPKECrM6MzWsnOK0MTa+DK&#10;NTdu3vbmA9/rPNM2Wava7XvHB2ytLCh1vae9mf7udmVREt5TrEniWVTK8doK2/NzTPV0cbS6yuzQ&#10;ICuzU6wtzzO/ssH86iaDk3PkFlVQUF6rQDO3rIaKxk66x2RfyJACThlpk6rze25Txi4FPJt7xpUf&#10;z17VppTz1YOHdI8tKfVVWnVp3cXKIrak3IpWVWlmFNVj+U4QkuANadFzypqp6RijeWCBgZkd8io7&#10;yChpVlmXApoyN/59uEZqgQNjVjnW4gZMOZWUt44ytHRE58QWk5sP2X/8R1qGVlVQR4GjB3NBA0mZ&#10;DgzZdSTZatDaaolNdxBtdhCbWYnWVkV8RiVJtkr0tkqV2iPz1VVNgwyMLvPxZ9/y7T/9p1LqHzz8&#10;VIWPSCV6cnzI5voyh7vrfPv733DvZJ8Hd48UFVJSnI/BlEhsXCQRkcF4+rgQEhZAktFEVV0DY1Oz&#10;rG3usb1/ws7+XcYmF3HUtNE7MMXWnadqdlsCgCU+TWxJUinKxI8ozKKqy6pbGbEUG49whDICKeEW&#10;IrYo65GAkFiEYowKRM7Tjyzq/sITrMQZclU2gIQKS06ojHxOLB6SnlutxjBNGTLSma/a4KBovQIz&#10;qQylJRcQla9FKJLHEhAUXlWARWaDJVPyq3/4DxbWjmloHyHFWowhrYDqpn4W1o/V/4v83vdikArz&#10;MJ6LWfJcvUO1qsWNTLARHp9JQEQqoTEW/MJTiNJmk2ytVDuRhIKQ35ed7fJeHD36Sp2o5UQhHKeA&#10;sMGcrz7c0mKKsVoUdjk8/KOUoi6AKr4/qdYERKTlFQ5PbDoCOsJp/tlQrtpyyYY0MTazpcIn9Gn5&#10;ip6Qqk9rylHc/tL2mVpTIlWkm38cbgHxykTvFWzAPyxFTQ7FxGbh7q3HNzANF289Ll46XP303PKK&#10;xZhVwfD8NpOLK1Q1tapRaLOt8Hx1hWuIGtEUM72nX4ICRXle8pwFvAQQ5QSlUtyTc/EMiFWALn8b&#10;sbuJmJSaUaoANjw2BU2CRWVcVjX0KXC85RrKdedgBZIe/nEERxhV9XnVSUYow1SLLob5772d152D&#10;zhOLbvoqvlPlYQZEqUR9EeBuugfh7B2mPJ5XZcRSm8bI7JoK/giN1CkLknCgEdFGLLYSVrdOOTz9&#10;hKHJVaxZhTg7u/CLX/yC9z/4iMjoWDJy8klOtxFvkBR9Ow3t/bR2SMbFEF19I4yMz7G6sc/k9DJt&#10;XYPqezktJTzTMdPAcH+3AsixoV46Wxpoqa9WYLowNcZwbxczY0MsL0yr6aIdUYs31tiYmuRwdYXN&#10;2Rl2l5c4O9hlaW2L6YUVNXaYW+wgp1hAo4Kc0mpySmtp7R9XY5TSnktlKZymgGiBgGdlM9UtfQzP&#10;rNM1usDq/gM1Iy0JNuJvzCkRAG5Uc8/Cvw3PbtEyMEdxncS01SnwTJOlWMUNCkSF+zTnV6s1t2JB&#10;kizMlsFFBZxSaap58RwxlldgyipBn1Gs9tHklrdSUNWpdgBtnHxBU98SceZSMkvbWdl7Qvf4usrG&#10;zK3oxlbeRZKtDl12A9qsBmItVURn1RCfXY/GXEG0uYykrCoS0sswZlaRmFKsEtan5o8ZGFlnceWI&#10;3/7+X/nd13/k3v2HSkRaXpItlsMszIzz5SeP2Vlf4fhwi6ePzjg+3mF4tIuF5XGKy2RHdggxcbIf&#10;Jo10qxWL1UZ5eRUdnf2srG5x5859Hj3+XIULS3UoliSZsVbRbDqbCgYWu5AAoM5SoIQVFXaRksPE&#10;kszgT6uvq1uHlDAnYCQTNwJMApzifZT5bUmTj9bnKI4zMNKs7EgqqSm9VGVXtvbPsrxzXynXYm2S&#10;CLECpQyfA1Woaq1l1NOmKkWf8ETVLgs/uHf0CWePfkd5dbf6cIqaK5fywZW4s9ziegwZReitdsWh&#10;bh9/TF37sOIlBThjDZnnazvSKohMyMY72KiOYI0FvzAx8ecp/jAwMl2Bd3CsUQGwiHDynOQ2/+/E&#10;ovrOMT77+l9ZWj8iOd2u+E1p0aXyzJPNj+kF3wlDMcpKI6AjQPT97LNSjX3PwVIAVSoqacljks6V&#10;dmmJRSyRFvimS7D6XZmxH5haUcMJMsoqo63n0XpZFFX1srj5GFteMx6eiQSFWHD3MhEQasMnyIKb&#10;vxGrvZWZzQeMr9yhpqWd4qoaNFojngERilrw8JcgYlH+U/APMSlOUThHV69IVTnK6wiJNCp+U56X&#10;tOg3Xc9DMOTv4BeSoEI9lEXJKUDlWcrJrKF1VAUuR8Zb1Ahotr2e1e0HlDg6ldru5iMG9njFscaJ&#10;aJmcqx5DposkC9PZM0xFvLl4ReITEsdlJ1/ev+LKZScf3r/soi4v3fLGPyJRzbnLdZkScvUK47qz&#10;n6o20zOLefLptwyPLSuxyMMzgJ/99Fnc3V25dOkiH1z4kJdff5OXXnuT19/9gHcvXuf9Sze5edsT&#10;d69AwqPi0MTK2uVUzJYcktNsZGTZSa/J4ZmuuaZzg/vWGg9O77C/va74zrvH+0yNDCixaH1xjv2t&#10;dT59dE/9nPgW5UO9ubzAxtKc8nuKgDQ/P0lrRxP7pyfUtneQWVSKJa+I9Bw7efYSCosr6Ogfo6V7&#10;mMqGdvLKailynLfk4r1rHZxncUcM7PfpGF2htLGP7LI6bKW12Epr1HWZDsoubaa4tvdc2JneVut3&#10;RTGXTMt0e52qImXaxlxQS1Z5C9aSBux13fRObzG5dkp+dQ9Zpe1kFLdgyKoiObtKnZWtxY0ML+yz&#10;cucTtc5Cl1mOQcYU82uxFjepOXIRl6bX7zK9fo9UxZnWkFPRidneQHxaMXEp5egzZRGbg8R0B5GG&#10;QmJMAszVJKZXYsioIiG5SOVqSqzbwMQGYzPbTM1s8/Szf+D3//DfuHv3E7a3d9nf22NifJzPP/+U&#10;7a11psdH+fjhXRbnppS39umDU3ZWppkf76OiMItUXSxhgd7EaUIwJMZSkGOlp6uVtdVl7j044+7D&#10;B7T399E2MIw5r4hIkwV9dhHRaTlExmcTHmsjOilfreCNNuYTHGdV1bW8V4mWUhzNY8ytnJFX1Eq8&#10;sYAs+/kGygiZIY9NJVKXqVKCgmPSv4tISyZKeSDTCY8/tyFZCkrpHJlRkybic2xsH1P7e2wFNUTE&#10;pSmfZlpGKcNTGzz97T/TObKgWmbhIH3CtArIhMsNiNIpn6Yo8eIRFZCTZXMCzAJ84VqzWtNx/9Nv&#10;aR+YJTGlhJBoixKvZD+SrNkQrlBuC4pKxzNIT1BEGrFJufgKuAbq8Q024BNowC9Ydp5nExGTQZw+&#10;n3CNjC/aCIlMIyu/kTtnXzOzeEqG8NzpFehTStCl2bGXttDcOak8kpKR6eEroJqgKjz/MD0RWhMB&#10;UQlcuOWGe2AEN70CuObuxzU3P0JidYTESasdxQ2PIOUAcA+Mwi0gEreAcJLM2Uyt7lLgaESjtREe&#10;nUuSqYLYxHysOXX0DiywtXuf7f17qh2ta+oks7CIy87uPPfrt3jnohPBmmRiknJYWHvI1PwZcfoi&#10;wuJ1+EbEEqE1qlHpwKhEbnmHqlT2a65+3BCVOVgyPDVqdFGqQuEZpUqUjZd+QfGKl1Rij1uA+j2p&#10;EmUfktATAsRy8vANSCAgOImWjlHOHnxBmaMVjaxMFrtXlJ6Y+DTaJPmoZQA3/yjlwxRQdfEM5cp1&#10;D7xkhj9Mh788jyue3HAP5IK7L1e8Qnj7spsa9FjduauWtBVXOHDzdOeXL/yc4BBflpbnaGltoLA4&#10;j5raChJ1cbz51qu8+tpLvPjrF3jnjVd57aVf8cE7b/Di87/grdde5dcv/JKP3n2Pt155lQse7/FM&#10;WUc+U6OD53zm2JBqzwVIxQwvt4tNaXF6QlmWjg921Pd7O1sZ6u1kcWaC6dFBhno61Qd5YX6CkvJC&#10;xmYmGV9cJKekAktOIelZBaTb8hS/kF/qoHtYxJNBxX9mF1WrEbGZ1SMGZ7epbhulqLZX+S0beqbJ&#10;rRSjeh3p9gos9ioyi+uwFNarLEsZo5QqcmTpDiWNg8rYnpZXQ1pBnZoKEi5TNiCmF9cpPlQM5AKI&#10;soK3rHmEnIoOsss7leVIzPELu49o6p9XQcPxYkD/LtotPq3wPCcz26E4UQFMafPbhpeVWNQytKR+&#10;PiW3hoyidpKz6xRIxhiLiU8tQ5tWQYypGI3BTpS+gBhDPgZLhVrvIPFuknQkRt+RiVVO7v6G+w++&#10;4Hdf/4HffP4lDx4+4tGjx9w5vMPUxDj7u9vMTo7z6ZNHPH10n88fn3D3aJv1xUkmBrvJyUghzaTF&#10;UW7Hy+0Wt29cJCU5ida2BuYWxKe3zt7ZGeuHx2zfe0JdzzA6m52UjApiZG95QraqzOKMdmJNBQTF&#10;mPHTpBEnuZyWMoypZWgSsmjsmKFjcAljZoVagCbCmYyFBsSkKl4uUmtTo51iB5JWXLyUIXEGwrXJ&#10;BEYnEhihU6G5EtArfJpYcrILaphbucPTL/7EZ7/9V2W0l4zOaFlMllWKOVfEHKtajysqt6QXiZFe&#10;ZuAFQMXTqPhMqQKTzrlTqaJF0Q9PyEBnLmFs7kCl5UsAij697M/J7MLPJpmK8PBLIiQyneDwNLwD&#10;dOq6tMLhGisBockER6QREJasQDYyJpO4pHzik/IJi5IVEalExmYSGSec4CYHJ19Q0zBEgiEXQ1qR&#10;OrSGXBrbJ8guqFcjnrIywsknGDeZCPKPwCNYoxR/3/B4bn0XeCFrJJx8Qrni4qdCMEJixaNq4Lpn&#10;AM6+YTh5ReLskYB3gAEXr1gq6/v46ut/Y/fwAU1tPVTXNWPOyOKD6zf5ya9e5ue/fpM3PriuZsyj&#10;E7NJzahGE5+LT1CK8rvK30zcDyMz20QlWdVorrgmUm0Ohqf3yC9twzsoSY2HOrlH4uEXR7Q2k5Co&#10;FG65R3DZSdppDdfcgrjmGkBQlOwTiuamzH2L+OIWwpXrvrh7RhKjTSNAdrq7BeHuHY6nb6SyH5kz&#10;ihiZWKG0soXgyCQVSixBHeEaA47qDg4PH1NSVI/LbX98vCO45uLPVa9AnPzD0ZoLWNq+y/zKARXV&#10;zbh6evHyK7/mtvMN5ubHmZ0dY2NjUWVRHJ/ssbQ8Q29vG21t9bR3NKju255ro6ezlfzsDCJCA7Cl&#10;pzI5OoQtPY2ErGieKWjKZH5yTPGaEyP9qoJcmp2iq7WRsaE+JQxNjw8pYJTxSwWiC9OcHu4p+5KM&#10;ZUqVKlXnxsaCmpYZnhxhc/+QqpY2kjOy0aVlYEy1kJKWQZotj+qmDnpGpqlp7WV8YUtZixq6xlUY&#10;hoRwiApur+lW1qKu8QWyyuvIqWwgs6SajKJa1YJb7fV/NrbX98wwtnKsJoQE2L4fqZRW3FJUR2p+&#10;FabcStIL68ksbVHt+uz2IyZWzihvHmP73lccP/2DmjKS7EvxegowqrQiSwk6mRGXKDVLiQJR+Vp5&#10;Q1WFW6+qUKlkF3cfk+foQ2O0ozVXYLTVkmRxEJtSogAzzlRClM5OnKlQEf2Sk5lgzMNkKSEju5LC&#10;kibSLHZMKXmUltXy+Rdf88c//je++vIbHj/6hLun9zg6POb+2X0++/gTnjx4yP2zI/a219X465ia&#10;8priwdkhTx6cMD81TG1FEbnZVmKiw1UotcGkp7iygprWNkbnl1k/POHuZ19x9+PfKW+b7N8uKG9R&#10;ocaSkK7R29Rq3YCYNDyDkoiIzSBWn0esTvb+pBGRZKO8aUidwOT9yalopa1vSaXNh8aYVb6kAJ9U&#10;hWIDklUJcikcpXBnsssmPC5VVSO9w0s8/fKfVeCEPjWfMKlikywqu0DCNnrHl5XaLslNYmD/HkgD&#10;ow3KRiRcpijgwsUKXyrAKm1/SGwKgZpkRUmIp1Vmxd0D41Uoh6REnT75B6aW72BMK0NrKCAyJkNd&#10;ZuU3Ea/LV5su1RFtUdWnZGBGxFjRxGep9tY7QE9gaIoK2vALMREebSFBn09weCpBYbLOIpmQiFSS&#10;jHZWtx5x9/G3NHdOE2eSdHwbYXGyOE5PWk6ZciyIeV/28Lj6RapdRrKOw0m2N4oVJ1rEoRgVwSag&#10;KZXWDfE6egpnmkBuYYPKnVxeP6S8qpHaxhb0ySm8/s67/OSll3ju5Vd5+Z0Pue7qq0SswAhpzyNw&#10;9ohVx3WXSIJVBW7glkcsXkFG3P0N3HKPx1bQSd/IPulZ9cRo80gwFhGry2d25T4r25+gSy7F1Ufi&#10;6bTc9owlPM5CWnY1fqEGrtwO4qrTeYV67ZYf7l6RRMWmct3Zl2u3fBRwilfz6k1vnD2CiYwx4eEb&#10;gZNLIE4uAdy8fS74CLDmFVRTUt5EiFA6YUlEaozn/mJtMnObx3zx7X9X2aN5hdUEh0Xzwq9e4u23&#10;36KmuoKhoS72dld59OiEra0ldndWODjYYHp6mIcPjjg73VOhPmfH+3z52RNOj/Y4Ptjmwb1jvvzs&#10;YzbXFhnZ7BNxqI6luSnVfssIpbTmApwTQ310tzcrAK1zlDE53K/a9d3NFfa2VthaXVTm+JW5aaZG&#10;B9Tvzs+Ps7wyx/bOFoura0wtrJCSmY0myUCiMQWdKRWjOYu8Egdz67s8/Oxr+sYWlIpuK6wlOadS&#10;eRDzHZ1K9BGecnxll9ahafKrZAqoGmthDWl51eeVX261qiolnq2ovp+ptVOVri7KuVSFAmiGrHKM&#10;OeWk5EuQcKUCRllHkV3ewfTGfTZOv1Rp7JKD2Tu1Rf/MznnFmVaowFNvq0BrLiImOZ/YlAISraXq&#10;62hjrgJQiYQToJVKNqO4mZLGYYYXjhiYPSA5u5bwxBxiU4qISykmyVqhZoqjkiQwQyqyLJWHmZRs&#10;VxMcsiVQn5JHqrWEkopm6mX+2VJIWUUTK6v7/Od//h/+9E//ztnpI06P7rO6tMnqxgY7+/vcf3CX&#10;k5Mj9nY2ODve49HZIb/7/DH/8c//oMSmzs4mrNZUwiOCCQkLUjui0zKsJFutlFZXMzA2wcrmDkcP&#10;HrN/9pDRGUm4WqNApjYidZgyS9SuIVnoFhSVotY9hMRbCIw1E56Yib8mhUhjLpllrdjsEtCbpyLt&#10;1vY/pqy+n7C4dJUuL8veZPVEpAQYJ1mVnai0touDs89Y23mgVGzxT4ZJYnjkeVsuI6D+Gt35pE+0&#10;ifyKJu5/+gdlMxKeNDw+VVWWInCJKi8Vp3CSkqUp7bxwqLIUTNp7sRhJZSpGd2npk8znir8az4wy&#10;q1zL4ooe7j76R7b2f6OAU9YDh0VbSTQUUlTerVYHB4Sdc4K+gXoCQiSNPYmQiDQFsP4hyXgGSIyZ&#10;AVfvOHUZEJpCkqlQgW1kbMZ5opFwthFGIuLMrOw84Mtv/6dauSwn1NBYs9qd7u6fSFCUmYy8ekWL&#10;3PaK4ppLCE4+4Yrbu+EejLN3OB7+MbR0j6u1MUMT85Q66qioqsE/OJiXXnuZ53/9Iq++9x7hsfHk&#10;lpRT39ZLYrJwoed8qxjVvfzjCIu24eFnxNkzkdvuiVy+EcVttySCwmwEhYsAZcLNW49HQDLOnnr8&#10;wiykZjaqS2cvHZ4ByfgEm4kzlHH08I/0jW2r984v1KhGO6Pi0ymraqemoQdX5QsNx90rnJvO/go0&#10;Za48TKPH21/DR5fdFKheveLBrZu+3HYJIFRm5P2i1M/KeOUNV381HSTxcf7h8Zw9+kJF2DW09KM3&#10;Wnjl1Td5+633yc3JpdpRwcriONvr83z2yT3un+7y8N4hBzsrnB5tcf/uPmfH29zZ3+ToYIsnD0+5&#10;s7fJvdN9/vjtV/zhmy958uCYsa1enqkdKGNkoIfWhhq62ppYX5pne22JlYUZivOzaa6vVt8fG+hl&#10;enSIkf5uxYF+b1uSr6XavLO7werSFNvbK5yeHjE5PcPq5o6aXxfQjNHqMJjNNLT3srR5QPfIJC29&#10;IwxOLqn59Uz7eSWZKtxkXo3yWdqKGyhv7mFoYYOK5h6yK+rV7hhZsSt2H2nJxZOp7EaVHQpwZeWu&#10;TAVllbdhLWrALJaW7HKllqulaQV1dI6uMbv1QG2QTM2rV0AoICttem33tBrNlOvCmQpQykqLBHOR&#10;SiWS3dyxyfnEpRSoQ74WAJVWVn6mvHGUkflj6rvmyC3vwl7VR0ndICZbNYnmchLN4reUGeQ84kz5&#10;Kj8zIs5KVEIm0Yk2YpKy0JuLMMheIFMeWn0WCUmZVFR1sH/4hMXlAw4OH/HFF3/kyy/+yN2nn7N1&#10;cMLB6T3Wt7Y4PDxgb3uDk4MdVmYn+PTRiYrG+8d//C1PP37AwvwUZeWFynBvy7ISHBqIp48HXv4e&#10;mNKM5BXl09LZweT8AnfuPWJl64CZlV1mV/bUbvBonfU7v6eFoNhkfEU8kbnxRAthiZkExlsIjxXF&#10;Pk+t7MgoqFP+Thn9nF09o3NYqsZitRs8JbOE8fkdvvrDf9LcPUGUVsI3jApUQ6LPszxFhRdQU3zm&#10;d3PjIvicJ7ifr+Cw5jtUOMrgzIbaafS9QT+7tEGlG0UkmtW4pUSW+YSJqT1WKfvBMQKuMSpx3FtM&#10;8AFawjRmtPo8jLJSOMZCSKQkj2eq/T5be09Z235MXlEz4TEWohNs6mfidbmkZVaqfMzgiBR8g3R4&#10;+slaCwOevokER6SiibOp22S5mounJBUl4eqbgG+oUe2IFzuXmvGPMuMfLrvSZdIrh/yybo4e/IHT&#10;x/9EVmELcYZ8FVHnHazFxS8Kv8gk9OY8BicW2Llzl97hcaoamsgvKsLVy4Nfvfwrnv/Vc7z3wTsk&#10;W9IYHB9jYW2NgxPh/xbOrTidI3T1TbGwfEh59QChURaCI8y4+yQSEZNFjNZOaGQmbl46nD0k0UnH&#10;dfdEPALSCIjMVtdvexm45anDyUuHi584J3LRaO34hqbh4afD1ScOJ/cIUqwlzCzuUtvUgyY+mbAo&#10;nQLKcI2euqY+Zhd3iNel4+QaoGbNb7n443TTF2/PcMJkEkvWWFz34pqTHxeueypR6P1r7txyD6Rv&#10;eIaDk8c0tw+i1aVy4aMbvPrqW6SbM+npHqCnq4ujg3Ue3T/kk8enHB2uc3q8zfGhRGbusrezzMmd&#10;LU6O9zk72+eTT+7x5MldHj485v79A46PNzk722HyYIBnqvqKVUVpTIqntrJUcZ2ione3NiqFfXZy&#10;RAHjzvoyp4e7fPbkAUf7W2ytLSkxSXjO/c01VZHOTQ1xuLfOzsYqHW2drK5sMjE9r9p0m72Yxa1N&#10;hibnseYWYSssJ6OgXC1VEw+hylW016p9Oyk5VaqqFCDNKK6mqK6N+Z1jartHsJXUkymtdG71nzlH&#10;Q2a5AtCiuj7Vugv4icAjlaBBuDF7DdaSevKqOhWPKcq4iDpacymm7BpVWQoQS6spPOnU+pniQSU5&#10;SQlDRY1qEkd2Xst4oaSny3UxfUsqkBwCBpJ1qfsu5CLOUEDPyAZf/9P/oX98Wy1ai9Xnq8Mk4R1p&#10;EusmladV/X6cvgCDuVx9WGQPTaQINEm5JJrspFiFK65WoQkJAqzGHEorWvn0iz/xb//7/8sf/u3/&#10;4u7TLzm5L7uVzjg7PVU86NzkuPp7Pv74Pg8eniqv6L27R4rjKSvNJ9mgRZcUi9WajMEUh7v3La5c&#10;+wAfPw9M5mTKq6po6+pmbHqe3Tt3uffkNzz6/BtWd85ItRUSEmckKe08WSlCVPaYZLzDdQooZT5d&#10;cikDooxqZYS8NxIEInmUEm8nSUsyKvnkq39S2y6lHZcsUFm7IYvcRM1X6zOSxDaUpOLn1DSPJHt/&#10;B6TCZyo13nC+00i+J+25JBqJ71dSktoGZ1V7+z1FEGsQu5KArgmP4GgFpN5hsolSQ2xittoUKeDn&#10;F6xXl/4hErOWjCG1mERjwfltoZJ/maxAtqN3gW/++P+wtH5fpa97+ifg6Zug+E/hRhNNhSQaC1VF&#10;KhWqq5fstElSl+K1DBORSWPFJzQFjwCp4AQ4zXgHy7oNK5n57aTaGgmOysA3LFUJWRKMLGuOq9sG&#10;ufvJN3zzz//Jgyef0tTWRW1TM/aSEi5eu8Irb7zM62+9zNvvvMZ777+p1t4k6JNItVgoqahUSxSr&#10;apuobWhnanaZ+aVttvbuc/fhF2zt3WN9+4xHT79hffseWn0OgSFJBIcZ8PDTE51UTKyuBK+gVJwE&#10;TD2TuOkWzy33BEI02XgFpnLxZgQXb4Zz6UYI11R+aKjyfDopPjMMT98w3L1D1OHiEcT88g7lVc2E&#10;RCSQZJQK36IuC/KrOdh/xPDIIu5eElEn2yfDcZIxUv8InAOiqG3p5cknv6WusYOc/BIuXLrOG2+9&#10;z4WPrtDTO0hHew+bG1vcPzvgk8d3WVqYYHtzkZnJIZWvOz8zyvHBFn/45gvu3T3m8GCb+/eOefzo&#10;Lmdnh9y5s8XBwRqffnrG6sNpMcAPMtjTqcBROEypIqVNX1+aY3ttkT0J+FicVR7OnY0VJRxJm/7g&#10;5A6P7x6rqaLD7XX180tzo+xuLKng47nJKTbXt9naOWB6fpmR2VkKqx0kGM3oUzNIzsgjq8iBvbxB&#10;xcRJVqMAp7To0k5L5Zma6yA1v4zMkhqK6toZmt+gvKkPa6Gsy/3OUvTdKKXwmdKeC4cpbbfaLjm3&#10;R1XHGPk1nczunDEjcXOdk2p6SG9zYBAje6YDrfCYsobi+/vKqlT3N7xwwObp58rSJK17SpZDpajL&#10;Gop4Y/75/vHkApLSJJqtQAGD3K5LK1ZWnOziFpIzHZhzRAAbY2nrEVNLxyQYZBdQltoFHq3PRZtS&#10;pGbOI7QyWZNLiFQyibnEiJAkIo1e0s9z1Oy3cKKJpgLsJa0MT26TX9WqvLE7x4/48vd/4ps//iv3&#10;Hz3l7Owejx9/zOLCIkenR8wtzbOzu8U333zFw0dnbG0usbO5yNnRNgfby/T2NpGWpkVviMHF9RpB&#10;wb6Eh4cSExeLMTWVNGsGNQ2S8D/M6tYOe8d3Obz3mM9//084GrtUolNOSS26dMn8PI+Fk/CMkJhk&#10;tVcoMDKZkGix+RQxuXyHwwdfKK+kMtd/t8AtPc+hbFAyKZaYKlW5TdnPJCv0fO7ceA6YEuChwkLO&#10;vxbhwV1sQCoSzqQSmPTpBeq+pW2XCjSrpE5tz1w7eKjac+EW/SNln7mkJ0lGp1WJGxKC4R+iwztQ&#10;lpWJKVxa+GT8gnV4yFZKWX8RlKg8ipFxFqzZ1RjVGl8ToZpUouKsaI15dPUvcvLgawWsssY3MEzC&#10;fBMJlC2Xfglo4jKJ0ubhG5qKV5AJz0ATrr5JyiJ1wy2a8Lhs4g3F+IZaFQh5BSUTJOAZYlJ7iyR1&#10;Xj43f/jv/5u13WNqmhqpaqzHkJLM+5cu8NLLL/D6m68QGOyrfL/y95TdYh6eLrh6uPDhRx/y0aWP&#10;uHnLiYDAYOLiEzAYU0i1ppNjz6ewtJTaxia6+vrpHxlnfnmD2aU15pc3WVg/49Gn/8rQxA55xe1Y&#10;smsVpWFML6fY0UNotEXtQJLXc9NdRCFJWorEP0TcBeFcvenJ5evuXLhym4+uuuDk6kdIRCJefpI4&#10;78MtF181N37dyZPrt70wpGTTKVNm+gzCNMbz8GVxTsSZ1F6yraPHPPjkd7T3DGIvcXD5uhOvvf0u&#10;v37tdZ771UvcdvHihpMrJlMa7W2NDPR146gsZWpqlOPjfU5ODvj4yQNOTw64e3aH/X2pOE9V53xy&#10;csjxyT4HB1s8enzCw0d3mDkZ5pn2mQYFmOLbFL5SBB9lfB/qUYq63H6wLVaY88pTqsuJkQHVCh5s&#10;rSuQlYq1o7mO8eEO+kSV6uvmZHeXrVUJtNhk//gUW3EhsWYRBTJJtuagN2eRnluCJbeMqtYBesaW&#10;1cSPpLSn5ohFSPjIClJzSzEXlJNb1Uhlax9dY0vUdk0o9VzZgeRnxY8pYJftUFWiVJDCe7aNrDC1&#10;ccLKnScqCT6vquP85+V38+rQis8wtViZ4QUYv1fPpXX/PlVJ+NKypiGG5/Zp719QPFOCyY5e9pTL&#10;dsmUQtWWSsCFBN1qpWVPLlBVqSwXi5F1vGlFauf59PIRFfUDSpU0ppfiaBomq7AZnbmMhNQSxYcG&#10;xmYQqs0hymAnUua+E7IJjbcRGpdBtE6CGwowpJcoYNZIe68Xc3oqCaYMVnZO+Orb/8Zvv/1n/uGf&#10;/p3PvvxG7Vda3tqmd2SU8ekp7j28x9NPH/Hg/olqS2TL58f39vnD7z/lycNjHj84YmpyAKvFRHh4&#10;IJERIURqQtFER+IX4E2SXktmTia1jXUMj4+pWLyjs4fcufeYz377j7T0DGHJL8NWLMnwFUQliVfy&#10;3Dwv89SyHXNu/URVlFIdirATGpeqLEcyRSQikm94kppdzyqqVVso24fmMFjsSj0XDrS4plNlYwp4&#10;yn3IIQAqVadUqQGK34xXQCrgKMKRjJVKrJwY9kUsksQoySndOvqExc17SgyTlKCAcJmRTyFOl0V0&#10;gkTYZSgLkadfrOLoXLwlVk5M7jI5ZFG8oMx5iy9RbpN5bOEsW7qn1AoJmfeWyZuoBDPx+iwVgrEo&#10;XHzbKGGxWaqyDAg3K/B08UlUwBmtk31Odtz9pcU14u5nwjPAhFegUbX3/pFG5bE9ePAZ/ROLNHbJ&#10;4rEqouJiePWN13n1jVe5fPUiZeXF7O1vsba2xOraIotLMywsTTM7O0FGppmSkgJiYqNwc3Pm8uVL&#10;XLjwIe999BYXrryLi6cTfkFeBIT6oYmNQpesw5abRUFxAfayGuqb++nsnWJ+eZ/RyTWW14/YP37M&#10;/Sdf0Tc8R1Vdj5rQSs4sUTx5U9eoWpnh5BGMs3ugAkdXzyC8/MIIjUwgMCyWDy85cf22p7qUpCIB&#10;Vp+A89n0y7e8ueIk4cYiMAUqK5TsT5fR5o+/+EcGRucoKKviqpMLr737Lr9+8w1+8JMf89yLL/H6&#10;ux/y0uvv8vYHH/HRRx9x8fJlPL29cffwIFIThdVmpa29jZraOuobG5ianGdqcprp6Vl2d3dUutn+&#10;wRanZwdsbC4ysNFxHmQs1iOpOuurKxQIioIubbsA50B3O/bcTLraGlVKvKzLvXdywMnBruJBpdLc&#10;WFlQVWhHSxXl9kymh/tYnJygo7GF1pY2Hjz9BEdzE4acDJJSZMokFYMlG316DpYc2c1TS9fwIi0D&#10;80otF/CTqk+meVJzy0jLK8NgyyfX0UxNu6zH2KKmfVy16Sr9SESc7zyXyjaUU6XsSVItji4fqFZd&#10;QLNvdpul/SeY7fUkWkQZbzivOM1iG7ITbcpDY8xVAKpNL1aHgHFD3xyDM7tqs6RsJpQxxYy8OuIN&#10;uWhN32VfmgqI1+cqMBO+UpOYTVh0umqzdSlFqj0PjkolIi6DrII6Pvntf+fo0TeqKpUJlqAYKzHJ&#10;xejFQJ/uICQxj8D4LPxiMgiOz1SgqjHIdshzo3l4vCSUZ5OYInvFs7DkVpBZUIUuLZd4YyYV9d1q&#10;zOxf/uf/h3/+X/83H3/1O5a2tjm+f5fff/s1D+6fcna0w8nBBqcHq/zj11/w6N4RX3zygAdnB+r6&#10;3s46B/tbrK7NMzzSS2RUENevf4iXtwv+AZ7oDYk4aqqoqHQwMDKuQl5kCOLJV7/n03/4R+Y39zDZ&#10;cknOsqule//8P/7fNPVMqL1AwTIWKZVDklUZ7n0jdXiHJ+Eu6xDCtISJzUhrVqAn4o1UmcJX7px9&#10;yuL2qQJSEYK+X7chYRfn1ieDyquU8Uv5XQFXAWMX3zjlLRUxxi9ceMUs1Rmk5VQT+91JT59qV0bt&#10;hZVjTh78Tl2XClSA9PuACpl8iYhLJyRSwCxeAer5jHmiAs+gCKMSQNQ8e3CcWoQmEzoe/pHEGayM&#10;TK0xubBNRm4lqbYadGnfUTi6fHJLO2nvXyFGb8cn1IRf6LnQ4h96PqsuirU8b7Fp3Xn4G9oGJqhs&#10;7qCkuhYPXx8Fmr988QWuXrtCdU0VxydHPH78gK+++ozPPnvC17//nIePjnn6yX3u3ZcdW2uqmtrc&#10;WsKWbcHbx4MrNz4gKNQLD5/buLhdx8ffAzfP2zg5X+fKtYtcvnqBC5eucN3JWYX/hmtiyMzJJ6+w&#10;lOqGZmqbWmju6Kazd4ieiTlG59fYP/uY+5/+lo39u4zOrNHeM055VSvVdR0srG5jybbj7OGHq6c/&#10;t1y8cHL35fINFwJCNfgFR/D+TU/lIpCNmDJ7ftnZh3c/uk1ucR0n93/D2NQa+cXVeAWH8/I77/HO&#10;pY/4m5/+kL/+8Q/5rz/5MT/65Qv89KXX+NlLr/KrV17l7fc/4PL1m1y8do2rTk5cuHqVdz78iCs3&#10;buMTGIwmSktYaAy+PoFUlNcwP7/A4eE+J6eHnN29w/zdKZ6pG6pQfOb94wMGu9vV1JBYk0YGupkZ&#10;H6a+qkK17KK2N9ZUMj7cpyaMRgd71fZHAdKPH5yxPDfJ4uwQve11bM5PM9k/wPTwGAP9Q6zt7LC8&#10;v01qoeyrsaI1pZNgSkebkkli6nnOpEymiI9TrC0qXDhHVuIWYbAVYrDZSc0rJSW3VBngG3vO94zL&#10;vh6pDIWfFIBLyihTAtHo0h2mN+6qEUt9VilJGcVklDaoBWkS6iGRa/U9s8rcnWAuVYAZZy5S4o6o&#10;53IIgIqHU6pRMcKLim4raGDj4BPW9z4mp6hZrS0wppdhFhO9pVwFCMfqcohOzCJOKs2UQnVdDMpi&#10;NNalivG9WAW55pc0k2qrpKCyi7LGEXqndumc3CXe4iA4MZ9wQwHhRjua5EKiTFJ95hIUa8Vfk0pw&#10;XDoBmvPWNzrJrMBScjvjTJJ7ma4sPMFxqWp18df/8h/87l/+g9WDY9r6B5lfX+Xzr36j2pOnj0/5&#10;5PExO6vT3NlaY3d1ifWFWX7z8UO+/d0XPLp/xLfyYXt4xO9+9wm7u0tMTnRj0Efh4XGTLJuZxqZa&#10;rFYLOXkFmNMzKSgspbazi/7paWY3tzh8+ISD+x8zt3HI9skTdk4/VtMwbUNzjC3toTWL0T6F0IQ0&#10;QuJTFGBG6TMIiDaq1HUxvatqMi5VpSYJnykVakhciko+6hpZ4Pjxb9VGSxkLlUpVDtmPJJSBtPee&#10;QXF4BCThGaBTlzL7LWEk/uEp6rp3sAHfUBOB4QbSMsvp6JujQP53xJsry/PSCikoa2V4YoO6lhEV&#10;kybVpQCp33fp5gKi0tLLbTIR5Bcai4t3CLc9A/HwCydUYu3iJdFei7t/OO5+4eq5uPrG4xVkoLl7&#10;jqdf/QcrOx9jslYqP62Y8/3DLQSEpxMRn0NmQTMzq6csbJ+o1dqVze2kZOdyzcWFF379Eq+88Qbh&#10;mkimZqbZ29vhk0+e8MXnv+Gzz56q4/79O+oQK87nnz9mc3OR9fV55ucnWFmZZWpiRPkc792/w/zC&#10;JCWlBRhNWtXeS9iMdB3e3p64uDhx2+UWH370PhcufsB7H7zNBx++p76+duMybh4uBIYGE21MJj2/&#10;kPwKoaq6aO4epr1vjNHJZZbWDlnbPubg9AGbe8dMzq/S2TdKVX0rZVUN9A5NMD6zjCZBj0uQBtcg&#10;Dde9grnqHqA2X8qU1sHxx8ws7FBe2UpwRAJvf3SFdy9d4e9+8TP++id/y9889yw/f/VlXnjrHV56&#10;50NefucCP3/x1/xKJoXeu8BbH17ivcvXeP39C1y6eRs33wCCImOorW6jpamX8fF5zk4esL21y8TE&#10;BHt725zdPaJnpZ1nmsaq2VyeV9WktOxSYQ71dtHf1ab4TtlyKZFy/Z2t50nwIwO01ldTXV6sfl5M&#10;8wKq1RUlTIx1MdjXRE9HPePD3VRV2GlrrqG7o0n5oTpaG0jQG4nTmwhP0BKlNxGXZkWXIW2UnfL6&#10;NgZHZymu7lBij6jZautjRtk575gtM+WVyi7UMbZG+6AkLnWqUUIhy7tGlplbv0dt64RKItellWJI&#10;LyfNVkWarRpzdi0FZZ3Mrd2jvXdRcTO5xW2k5tWqBO14EWyEu0wpJN5coi7V9dRitJZSRQGI/Ume&#10;S0l9P0NT2/SPb2DMKFP7feINeWr8UFRzEUjC46xKMY2UKlSWcolvUwQlXR5RkiAUl4kupZipxRPu&#10;Pfkn2vuWseY1EBxlJt5gJy2jhtTMaoyWSkLjM/GNNBEQl4pHhJ5gaVWNNsITcwkQc7YmXfnmJFko&#10;Rnbl2IrYunOfu0++YHhilKb2ZhpaG2jvbGJqbICzwy2256c4WJ5ma3aYx3ePWF2Y4tHdOzx9cMIX&#10;nzzksyf3+MPXn/PJo7t89dljFucm2FxdVP8TTfVV1FSVUlFuJy1FT15OBmnJOuKiw0kyxJOVY6Wk&#10;xE5PbwedXa3qekNDDX19nczOTXJ0eMTjJ09Z3dylsbuH8sY2WvrHVbUsKTlBwjOGille9gPZCI7J&#10;4P/H1l9Gx3loaaJwpvuck8QBQxIzs2O2ZYHFaDHYsgwyMzOTbEkWMzNzqZhUjCpVicHswEnOOeme&#10;6e757r3fnTVrfX+eb+2tpGfuWvfHu6pUwlLVu9+990N+4UfgH3EUIXGnELb3NPYevcb/+0PHrnFk&#10;7pFTt6alfVIjBDITjp65waRpMoKIPngM+46cZRs56kIpldKfNd9ErUnmDo8uOOz8TuATfR8lI5Kl&#10;XOIJducio+PHqYWsbDpKwXXHrrDzETkhkQqK3ct/z/YJjyF+ZzLLGcnZiTiT3kHkDhQD78BI+IVG&#10;wy94D/xDIxCXeBhHz15FwkFKhjwA39BERCac5igSon/llrfA4JiE2TGB1g4pMrIKkPIsDWdPn8eK&#10;JcuxeNF8LFz8LQ4ciodGJ4dWL4XJJIfDrsHff32NQZcODnsfjBoF3r0awYBVz/fpNZX1dqCxugR6&#10;tYQnELtdj7GxAVgsWr5vNqlRWVGAstJcFBRkYN++KJw/dwrHjyUjJiYKgQG+CAz0ZxljUKA/PNzd&#10;sH3bVmzbvgWbdmzB1l3b4e7tgVvktXDqGOLionHjxlW8fJmGe/fu4P7De0hNf46XORkorSpHTWMD&#10;6luaIZTJIFIRo0OAKnJZq6zD09RMPHqShob6dgy6JiDqVeLF43Qc2nsUm77fjo1bdmL2twvw6Rcz&#10;8fU3C/DdouX4bvEqzFuyBgtXrMOaTVux23Mnvt+wCps3rcP6dSuxYf0q+Pt64cWLp2hoqEJLcwPv&#10;M3t7O+CwmzA85GDnsoyMF+gVdKDfZkKFqBifvCin/WQ6aitK8eLJA5QW5KCsKJcVQdRNEipLpHdS&#10;CtH+kwpqYdZLlmES0k7Wc9SZEklepeiGQTe9N2skGeCDmyjOz0RB7ksunOLeTpy5cBmxSQcRe/AQ&#10;og4cRMyRI9h7nPh0l3Du6l1k5ZVzVCyh21Q4ie5DO0cioh85f5+L6LGLD5lqROa1te0SjtkQqftR&#10;1SzDhZsUhkZj0HMunlQ46Th54QnOX0vFpVsZOHL6Hu4/K4FENYiKeikOnruP2OSrOHTuAc7eSsN+&#10;iss9dgOJJ25j/yka4en2NqPu+4mCdOEBssvbOZUwNbeO43apaN5/VsToMe0hj5y5y4g5qWfIL5MK&#10;5r5kIjtf4EweIpCfPP9kuqBfTWU1DiHytPOsaVLAYH+H+tY+xO0nruN55kEeOnsXsUcu4wA52iRf&#10;QmjSWYTFn8WevecQSTLHhJMcMfE8qwxynR09Ug3ySmrwPOMlsvJykZWTiXIyq26uhV4pwpuhfjg0&#10;UljkPUxdamuqgVYlhkkjh0TQjvHhfgxYdZgacWKw3wxXvxkSYRevaGxmHfN4yVKwqb4KN65exKGk&#10;BNy5eRUdnS1oaKrB0eOHEBEZhhMnj3DXQg5Pe/fG4OSpo0hPS0VHRxtEUikECgW0dgf6R6c4OOt5&#10;RhGu3qDUVIoevoHofWeZ/hMccQTBUTR+E9J+gi8UIZFktHGUR+rY/Wdx+tIjzrmhCOGkY5eRfOo6&#10;G2VTFHCnRMcKpuCYgwgl/TmN21GHGaQjo5KAqAMIiEriTtd3zz725yREnjpZQvLpcXKAZ8u3qEO4&#10;fPM5VIZBaMyjSHlZglPn77H5LjkiBYcfwYGj13H09G22k2MjkNAE1lMT99AzIBzeQeGIiEtCeNxB&#10;3teReQUZWfiHJXEAm3fIfvhHJKJXaYbRMc5+rM/TcpGS+hJxsfswZ9YczPrqK6xbswrLly9BY1Mt&#10;JiaG8O7tBOxWAyezOiw0VehhM/XBadPh5x+mYDEqWW2mkvVAJmyHy67HYL8eGqUQcnEXZOIuFlAM&#10;DZjhsGgxMmDBsNMCibADOo0UGrUMFrMBRqMGErEAjY21ePLkAfbGx+DY0UMICQnAtu2bEBjsj6Mn&#10;knHg8H7k5mfh8ZP7KC0rQEtLA54+eYDdHm7w9HLDxk1rsWPnFkREhWH/wf04dPQILl+7ipv37iAt&#10;Jwsl5VUoKqtCTU0jGhpb0dMtQVNDG1KepuPwwaPYunkntm7bha+/nYf/8pfP8cWsb/HNvEWYPW8B&#10;5i9ejk3bdiE0IgZRsXH8e8nOsbGxGg/v30Yd+XB0tqCmphTl5YV4mf4MOdnp6OxoxqvJYS6UfWo5&#10;KiqK2amsrrYC6TXPpgnwWWkpKMx5ieLcTAg6W3hcoyxx6ij15ACvUrBHJymJ0p4+Ql1VGcsxWV1U&#10;Xszfx3lF3Q0QChrRUFuCuqpCVJXlQ9TThraWWj7ZTHo1MnMLkJB0GFGJ+xG5PwkR+5MQezAZ+46c&#10;xKGTF3D15kOk5VYgJacK1x5k4sy1Jxy9euT8HRw+ewtHL9xjB/RzN54jJbsUbUI1ehVmTh2kZMCr&#10;dzNw/tpznLxABfMRjp97hOPnyXDiMZIpj+f0PS5W91NK+bjzuBCphc3IrerBtUd5XCRp/5l46g72&#10;nbiFvbS3JGfzE9P7TypeRIqnIk7RrkfO3UNuaRsszveoqCdC9m0umISuH6K95+955yRbo2ztWMp8&#10;Sb6Og4yW3+b9VtwBCgGbDjojp2+ZdhS1zXK8zK3HmSspDDxRkaALyOX72dh7/AZijlxFxIGLiEy6&#10;gIjEcwiJOY6zV59yHr1UY0dpTStSs4qQkpGHzJxC3H34FCGhe3DwQBIUUiGsOiXsOgX00i5YlQKo&#10;JN3obCURRA30fTIM9ptgMaigUYgwOTzATk1EBNaoJUzpIBtCi6kP3R1NkIl7oFPLYLfqMDRghWPA&#10;CqvNiNHRQdy6fRVPnz3E4SNJuH79EiO8IaEBCAn2R3hECC5evcCxymn5ZHPXgC6RDBKFDg7nBKzO&#10;ceSV1uPMxTuI33cSZ8iIhSzvDpxnFDs0igLDkjnnPC7pHOIPXkB4wkmmQUXuO4l42jXGH8fjdMqo&#10;amOlEflT0q6U8tufZhSz+S95clIxJTAp6PdbKpIENtGe1Y+MMMIT4R0Szx6R1BVGxB5hY4qjp26w&#10;2QVZwZHOnqSjpLtX6YZhdb7DnUc57GNJWUXeQbFsrBEafYDTGOMPnUL43sNw4/EzFl6BcdjuFY5d&#10;frFw94tnylu3XAeBXM/Bh6k5Bbj76Cm8vP0wY8YMzJ83DytWLMXKZUvh4+2LtuZWmAwGOPv7oZEr&#10;4LRaMTJgx+SQCx9eTWBixIbxYQsGbFoMO40YGzLj1bgDRq0EEmEzNMpemDVyvnD2m/pYRDFsN2LU&#10;aYVRLYWoq5nPZ7tVD6tFB4NODZvNiO7uNshkPdDrlTzyV5QXoaAgGzqdCiqlFK1tDbBYtRgZmlbi&#10;UKYZ1Q9xVwdaW2tRWpyD+w9u4ujRJEREhvKov3rNKmzbuRVevl7w8w3A/sQkXDh/CZcvXcWD+4/x&#10;8OETnDhxEjt37MS27TuxdOUazJj5DeYuXoalq9ZgyYpVWL1+PbZu34YLly6gVySATCaGUNjJBV+v&#10;VaGyopiLKMX/5BOG09mC9vZGtDTXcnqvQd8HvVYJuVwEjUYOqVgAsbAHLZp64nE+wL0bV3jPSbxM&#10;s04Fq17DOUSS3k5oFRJ0ttRPI+0VJZD2dkLQ1fqfXp3E4yTlEDkspafew5PH19DTWY+SggyUFtGI&#10;LoWguwXF+dkQ9rRBLFPg3KUriIjfh7D4vQiMiUX4vv2I2X8Iew8cxdFj5/HweQ5yyxrZRo5AAIqR&#10;JQUJ3ZLU7vKd56hpFaOqSYCHL/KQdOwSLt9+ji6xASXVPTh18TFOXXyCizfScPpyCo4QB+80OeRM&#10;j+6UiUPjL3EtH74oR7dyAPk1QqYnHb30BKdvpOHY5afcie49fpO7TyqctAM9cOYuEk9Oq4hOXHzC&#10;3pMZBc2496QI958W4faTfDxOK8eL3FrOOScXdBq54g9RcbzChZQcvOMPXmWHHtpjxey/xMYa9PfR&#10;fov+LlKNHDxxDRdupHCWuMo0Bl3/G+w7eh3h+87xvnPv0euIS76AA6euIzW3Gt0yI1oFSmQVVCIt&#10;pwSpmYV4mpaN5CNnsWmLGxYuWIZFC5YgyNeHo1DGBsxQCJpglHfC2CdDW1M1+hQi/PR+Cj++m2Kg&#10;6PWYC0qpAKNOG3cvLocJg04LXP1GGLSU+DmtVPrj8YlRJ/T6Pna6f/1mHH1qGcSiHgiF3bBaDcjO&#10;TsepU0dZTx8VFYSQUF94eO+CT6APEg/tx8XrV/HgyROUVFShobUNvRIZk7WVWiOGx9+isq4dR09e&#10;wd79p1iyd+TUTZZSkstTcGwywhKOITj2CB+kzIk/fBFh8ScQQoh3zDH4he9nJJ8MQHpVJk5aPX6Z&#10;qEsXpw2cj19isJJ2pLQrpR0rUZ0CSU8dHI+Q6EOIiDuG8N/djugIiTyEPbHU+SYjLCaZ/6bnGRU4&#10;d+Uxo/NHT99iSemp83dx7c4L1LWIkJ5bzl2vV0gCfMMT4RkcDz+K1oig9cFhzrwXqRxo7qGM8RI8&#10;TsvAiQsXsXbTRnwx82t8O/cbLFu+BIsWzcPaNatw+cIlSHpF0CrVkIvEGHE48XFqCqP9NmilYlj6&#10;lJCL26CWdWHEZcAP74Yg6W3CoEMLs04Cu1mJ96+dmHDZYdUroVeIYTeo8WbUiQ+TwzD1STFkN0Iu&#10;7IRSRiIXKfptWthtWgw4DHjzegiOfh1k0k6oVAK0t9XCaFBALGzF4IAJP74fx4jTCINahDGnBXaj&#10;CuY+Kfrk3eg3qWA1KaGU9aBPLUJjYxWLNGpqy/j98vDObYQFBWDHli3Ytnkztm3dinXr1mLpssXM&#10;IFixegXmL12GhavXYsmatViycgXWfr8O8XtjkZ+fha6ORoh6WiEVdiAnKw0Z6SlwOa3QaRWoripF&#10;a3MdJKJuCOhrJALYbUbmb6qVUvRRoZf0QikntzEpU5ZqpRX4pE1dB41CAqmwa9r5qKURepUMU2ND&#10;7NFJxZFGckLSadfJhbK6AmJBB1rqqXA2MFGe6EjlpRkozE9FUV4anjy8gfaWah4Lq8oLkJuVhqqK&#10;IugMtF8sQfyBgwgIj8CexEQERsdiT9xexO9PRuKB40g4cAw5pfWoaOhG/MHTDHycuHgLh09dRklN&#10;G9oEKtx4kIb4Q+SreBxHTl/H2auPcPFmCh6kFKC2VY6X+Q08PtO4Tgd5RFLxPHCCNOJ3mQJEHEsq&#10;rOQCRET42k4NZKYJXLibyV3d/pN3cOj8Q6Yt0RhPH0cfusxjfdKJ20g+fY9dgvYfndZuHz55F7Vt&#10;Sgy9+gcKq7oQm0SelZd433niInW+D9jcl1159l/gwhmVeB4H6e85+xCR+85jHxltHKa96HkcOE4h&#10;a9eYe9jQoUJmUTOfUISmJxymyIqL7JbfLtEw8EJm0ZmF5UjLLuAl+90nz7HT0wdubn7w8grG0iWr&#10;sGLJMrht28LZUmpJF4ZtGoz2Ex+3DX2yXvRbdTyejwxYeRc2OeKEUtrLo7tWRSoLMdOYHDY97BYt&#10;XANmWM0aJg4POS0YHDBj0GWHiyJC+k1482oMJkMfRoYHoOmTQfn7lXzArkVfH3UArbh67TyiYkMR&#10;Gx+B2L1RSD5+CA+e3Mex00fx5AWBNYWoqq1Fe7cAKo0J1v5hyOQmyBQWCCR67D9zBTHJBDCdQcyh&#10;0wiIOYT9J64h/sglBMYkw49CymKPITDqCMITjmP/ccpQuoLYQycRlnAAEYmHEZl0CBdup0A/MAXL&#10;0Fv2JKXYjKCoA/Dds3ea2rT3KPYdPo/w2KPsBESeldNJkGSyMZ3KSJEZlClE9ylCl27JEJiKKhn0&#10;CuVmSNR2Nt8lcUXS6VsIiTuKkPhj7JZ/9tpT5rJqrGOobhHjRXY2nmVmIOnoUXy3eAG+/nYOvls4&#10;F8tWLMHCxfOwdOkCrF+/ElJRD9RyCfrNBjgsBgw7LNAqRLBqlXBZ9Xgz4sDoIDlrlaG9pRTDTi3U&#10;SuLxktywGya9EOMjBrwaGoBNq8Sw1YjxASs0kh6+lXe3QSnohKijmWWJfaoeDDoN6LepYdRLYDbJ&#10;MTigx8igEf1WFTTKbiikHbCZlZgYtWK4XwdTnwhyQTPa6ophUgsx2q+DUtyK1roStNWXQNBeB3Fv&#10;C8S9bbBZNDCb+3jl8O//+JXDJEvysnFgbxw8PHZi/YbVWL5qCRYuW4DvFnyDZWtWYae3DyLiY3Hq&#10;whk8eHIPCqUINpMaTlsfxlwGvJ1yQirq5sQLklOajX0QdLbCoFWiTylhYQ+toAYcVu44lQoRF0oq&#10;sGJRF/Q6FTR98unCWdyWzQVSIxdzzhDp1vMy03hkp/G7p6OZ5ZVUNAksIooS7UHbm+u54FLcBu1I&#10;Wdee/wLNzeWoKM1BeUk28nNT8TLtMRrryvDw3k1cOHsCbe1tUOv0uP3wEWKS9sM/PAIBkVEIjozF&#10;nsg4xMUfwoHDpxC3/xhSMgpR1dCB5JMX8SQ1B33GfqRmFyM0OhERCYcQm3QciUfO4sCxS5xnff7K&#10;I+SVNKGWrOYe5+LUxYc4ez0Vxy7QaP0YSSfu4MCpuzhI2vGTd/l+0qm7OHr5CS4/yEFqQTOe5dbj&#10;5rMinLyWwjnmJ6+T2cdDxCVfY2J6bPI1JBy7iX3HbnLXuPfwDR6zk0/ex7krqbj7NJ9HrGv3s/Aw&#10;tRQpWdUobxDj0q00Htn5OHUXsfSzDlxm4nvcYUosvMi7Sjqi9pMp71mcuHQfp64+YCI4jaKJyZdx&#10;+ORN3Huaj16pDTrbJEyuMTR3i5FbVo30vCI8fZmNl3mFSDiQjJ1efth7IBlBgeFYv34z1q5ZhyUL&#10;F+LBnRu8t5ocsuHDlAsmdS962hoZHCBwyKJXQdjVAoW4GzZjH+fHjw31w2ZWo9+qQT9J0AxyGHUy&#10;GPVyKKRdeDXpxMe3Y/x5rZZQyHJWWxBq29xczY+p1TTy0FVcgtFhM378YRxOhxZKRTfaWqrR2lqN&#10;U2eTce7CCTxLf4jgMF8EhfoiKMQPCfvicO/BXeTk5qO4pBKNjYQIK6E19kNjG+RcnbspGcgtq8fD&#10;1HxEcRDccZZv+oXtRyi5qVNw2/6T7OHoH7EPIbEkvUxG+L4DiE46hKMX7rB8k7igofHJPOUQ8f7R&#10;y2L0KM28I6UdMtmikckvFU/addL4TsmbNL6TTyUHkAXEwC90OkrXP2wf7zkTkynK5ArfJ4d3n4gj&#10;CIk/hYRj13DnRQHMg2/w9uf/BoN9FGXVLXiRSVPMY/jvCcYXs2di1vxvsGj5YsxfPB/zlszFd/Pn&#10;YNHiefD2dUdlZT5nWNmtWoyP2TAxZoPdrIBS0gqnTYWJIQNMOiEcViXUynYoJS1w2pXQqnsgl7TA&#10;bBDjwxsXPtJeT6/igmnXKvFubBC/vpvChNMKlbALJpWEC9HQAO1O1Rh26jE+ZMbkqBWjg0Y47dOf&#10;sxiksJpkcPVr4LKp0dNWBY20EyP9WmilHRC2VKNP1A6DshuSrnqIuxsg722BQSNiIU1XWx1Eve28&#10;LpocdmDUYYFU0IHGunJeD5EvRp9WxuYcNfXl6OjtRHldNXrEQlj6TXA4LFDKe2E1KmDqE6LfIMHk&#10;kAVDDitLxi06NSshh+xmLsrESxd1T5sWqZUS7kBJPWQ2aSCV9qK7qxVdnc1cPIW2TnxyJ+sqivOy&#10;mY/5h3IoNzONAR8qooSkU2QwHUR2F3a1ckElJRFzOdsaGTQimaZc2s5Xm/LSbNRVF6G8JAeCrmbe&#10;cZ44ehAxkaFMMNWZjHiRkYHQ6GhEJe7jzjMgNBxhEbEIC4tGICONtHy/i+cvc1ix4BqdxMnzl+Eb&#10;GIaYfZRhnYCYxCOIjE9GZEIy9h85j4PHLnHaIBGOKbe6W2zC3dQyHrlpX0m7yz/AnvjjN3gM/wM9&#10;P3H1OY/p9Fh2RRd0ro8oahAj9sg17jiTztz7T7OOuCPXmZQem3SZddmJyTeQfOI+Dp+4x+g5o+iH&#10;L6OoSgDH2F/RI7fzLpQ4eHTEHbmGIxdJt/4A8UevIyjuJCKSLiA88RzC95/nrpZkiQmHL3NeD8VP&#10;RHOO+ElWTpRUtOHVu7/D5pxEZTO56lM8Rz6eZ2VzPDP9/3bt9kVswn54ePth+bKlWL1yJbZs2Yh7&#10;d27wnmlydIDBglcjNrgsfbCbNFCIuqFViBlN76c3TG87j/AmrQKvRp38+JDThKlxJ/otfZgY7YdJ&#10;L4dE2IaxYTvMegXamqqglgtRVZ4PpUwAQVcTVAohd6rtLbVQyQQYHe7HoFMPm4Wu9N2wGkgs0QRB&#10;Vx3OnjmEvfvCcPMuORJFYk9MKHyDfODm5YatblvhvtsLR0+dwsMnz5CWmYPSylpUE1FZq8PQ1Bu8&#10;+ulXdElUuPngBQ6fpNfnJI6dvcnu8wnJZxGx7wh7WgZF74dvRBz8IuMRtf8IEo7QvnHa/oxuqduk&#10;EZp2nWSQ3CHVc3TwsbO3OTeICO1/ZAjdfPCSozxohKf9p6dfFDwDIuAXQsa/MYjdd5KNl4mqRIoj&#10;OgLoiDyGkNiT8Ardj9TcKnz45T+gMjjwMrsEL9JzcP3mPWzevg2ffTUD85cuwJIVSzBv8XzMmTsH&#10;s+bOxqzvZmPhskU4fuoIKqoLkJb+CDq9DAajDHJFByxmAmQboVV34+0r6jhNXEzNBikUkjYufDaT&#10;HP0WJYYG9Hg7NYDJoX6Mu2yYGnLw2P5+YoiPkQEz1JIe6JQiWA0K/j5hdwOcdg2GHHouoFT0dOpe&#10;TI7aYTXK0W8lf992flwlbseQXQu9ogfS7kZ0N1VgwCjH5JAZI/06jDr0/HP6LWq00YVWLYFS1os+&#10;tZTXg/S+ochyrVKMj+/GMTpsh8moglYjxchIPxxOG4bHR2A0G+B02eF0WrlrHR4wYdRpgE0vw7DD&#10;CJtRC6uhD3LqPBvruIgqxQIuor2dLdxEEoquVEq4u7RaaJ9L4YpdvLsVCbvQZWzFJ0VtWSgryEV5&#10;cT5Ti4huRKM5WceRUogeK8rOYJoSJWESv/PJ/TvTwW5kJcfJmGXToFJPA0TCZhTmpaGzrZYpSSad&#10;Eu2tdZCJBUhPfYr79++ip6cHSm0fTl+8gMDICITFx8I3KAy+AcEIj4hBeGQs9h9MRnl1LURyJR48&#10;ScH5y9dx6NhJXCC3pYOHERgWgfDo/YiKO8ByLTIJSDp8DsdPX8ep87eRmlGOx88KGCW/8bQQt1KK&#10;cfj8Ay5YVDiZanTmLgM/RDeiwkpGxPR5AouuPMzFneelrDC68iAXl+7n4NDZx9h37C5iD1Mm93Uk&#10;Hb+D5NOPcODoXcTtv4aEA9cZHCI3dIqMuPUknyWZRLIm5P3ynZfsGJRfLUDyhceIIc9K6l5P3OL7&#10;VDDplgpz1IHLCE84h4j4M9Mj/8HzOH7mFl7mlnPGkFCiZonZ89xsPHmZjoyCXBw8fhQbtm3DnpgY&#10;hOyJwKq167B0xUqsWbMIQUFeqK4sgJXebGoxmhvLIRY04/XEALvESHra0N5UwweN5VOjTvTJhWiu&#10;r4BE0AarXs1oLI1mH9+PTrMnVD0Qi5qh14owOW6HWNjMHaRJL8P4iJ2/fmTQjDdTgxgdtkGnphNL&#10;jPFhOxsrvH89jMlhG1xmDRsyG5QC1Fbn48LFI0g8GIWdXtuxw2sHtnvuREBYEAL3BMM/LBBuu92x&#10;aftW7PBwR1h0BM5eOoPM/GzkFxehuKKcKU5qvRlWxzAMlkFMvvkF+VX1iDl4FIEx+xAQsxehsUmI&#10;SjyGgyfJfPkM/CL2wTdsLxtnEBDkFRQ37SB/Yjoyg5yWQmMpvvcg9sROh4u19ajx4a//gV6ZmZ2t&#10;iI5EKZG09/QJjkHUviN8MSeHeAo78wqIg2/QPvgFUX74Ybj77WWrvuLKTpj6J9HYJkReYSmys/Nx&#10;+vQ5bFi/AXPmzcXi5cuwcOkSfD1nNr6ZNxdfzpqNL2fPwhezZuLrb7/Bmo0b4Om7G0EhgTh3/gyb&#10;89bUVaKltY4BmtHRfgzYDfy/d/UbMOaywKgRY3zExtMDGV4MOgz48HqYwcCygiwMWLQwaeUQdrbw&#10;RZbQddp5DzlMsBNoKOuBQtSOYbseb8edsBmosxPDZlTAqpfza03cX6fDCDvZtWkkGBm04O24CxYd&#10;gU9KjDgMmBix4+3UEF6Nk00iWSR2Q6HoZQCH1DoKpQR6nWIaCa+rRFF+FuwWKrJWzkrTKSUMXLdT&#10;k9fZin6rYdoWrk8BrUqK8qJcdLc2oLezGVadCh+nxjDu7IdBIYVdr4VNr4agtQl2fR/6TXroFVLu&#10;OCmuprmpjmWZCrmQRQSTE8MYGXagSV2LT7LrX3ChpM6Suk5yScpKe4aM1GeoLitkLTp1oSX52XzQ&#10;GE8EeHZ9lwghE/VALhLw+J76/A7qqvNRWZbLnYdC2sMAQntzLdNWCnIzUFZWjJbWZuhMpCJowKHT&#10;JxAUFYnQiGj4BYYgJmYfnqWkobtXjIePnyEmfi/8A4Jw594D9AolOHv+Enb7+CMiOg4RsQcQFBYP&#10;38AohIYnsns0BdEfOXEF+w+cx6WrTyBQu9AmsSH+yHXeUxLQw1LL0/ew98Q08EO0I+om6fHki4+4&#10;sNIe8/ydDEiN45AYxnDqRhrikm+yryaZEx849QAJh25gL5HVk64ieu8l7DtEmudrOHhqmq9JssvE&#10;I1cRe/AizlxNgXXoB4y9/294nt/InWXMoSu8S6UVANnNEZIfk3wVIQmn4R95AhF7L7MBBOmTz119&#10;yvs8o82FkooavMzKwcusbKQXZOPmo3vwCQ2Ep78vjp05BXcfbyxftRrzFi7G6rXrcfxYLBSKdrx/&#10;Nwi7RcmdgKCrgd+0DksfDBoZvwErS/OgU0kwNmjn8ZyAIqtBxeN7XWUxDFopDHoJhgeNsFvVvNfq&#10;p/3RqAUqRRd0fUK8nnLi9YSLR/Zhlxlmg4KL6JvJQUyNO/hxuj85NoD/8X/9N7ybGEJrdSlcRjWc&#10;pj401xajuiYfRosceaUFSM3OQNyBRGxy24bNu7Zjs9s2bPXYjoDwIPjvCYRPkDf8g705gykqNpIT&#10;QVNSX6C0vAq19c1o7+iFSmOGYWAQUoMZVa2deEJ+sLWtHFdNmekhsYd4NKcdJvlgEhhEXE8i25MK&#10;iVB1oibRnjOYpJzhBzkniKI7KG+HIi7oY5p0iNd5+VYKiqub0dQpxaHjl1g5RDvOiPjjTJ73DzkA&#10;/9BDSDxyDdXNUmjNo2zam5VTjNzcAiQl7sPm79dj7aolmLdgAebOn4+vZ83G199+iz9/PgNfzJyN&#10;GbNmY8bM2ZgzfwFWbdiMVRu2YrdfKDZtd8OGzTvg4xeA8IhoHDt2AmnpL9HW0sp77NfjLtiMarQ0&#10;VEIp6YFY0AqtUgS1XMCvtV4rQ3trLYaHrBALO2E2kJOQAQpJN4ZcFui1cpi1MvRJutHTVo+GyiLo&#10;FSLY9AoME0BoM2DEYeIiq1D2QquVQiEXQNzbDrGwDa/GnBh1WWEzqJGf9QJycQdfzInCSLtymUwA&#10;o7EPGkKzlRLIFGJYeO9ogcmoQ2dbE9ec8cEBDNutcJoMGDSbMOawYcRhxdTwAPqNei6CRKeU9HZj&#10;wGLCACmonA68nxjFsN0MUWcrulsa0CcVQdLVjuF+K356M4mRfiuDmcTZpGKtUoi586SRnXb35DDW&#10;qm2kjjMbDouRO0e7ScfSSZr3yS6OiiTtNwkIouybtJRHKM7L5FiN5rpKtDXWMN/z+aP7TFES9jQy&#10;rUEh7UR7cxW7JRElidrsipI8lBfnoqWplrlfMoUMQrkUScfJzfoAIuL24sTZC2hqbkd9fRP27kvC&#10;9p27EBQcisioaCQmHsC+xP24ePEybt+5h8PJRxEWsRche+IRHBaHsIhEhEYksps0BTUlHb6Ah09z&#10;cZPifh/m4M5zCllLZ9f4Y5efMM0o7siV/+RoHrn4CHEE3JCzz8nbOHT+Aa4/LcDjLMpuz8Pd56U4&#10;cZmMlHNw/nYWF84Dx++xGUPM/qtIPHwL+4/cRUIygT+kh76AuIOXmABPe00y+UjPb8CFm6l4kVeP&#10;uy9KsJ8MQS48xO1nRUzATyDK0kGSWJJJxg12zIk7cAXpeQ3QmEcgkGqRkVeMtOwcpGVm4nl6Gk5d&#10;PI/1WzfB098bB44cxrI1K7Fg8SIsXb6UM1Xu3L6FgX45lIoWOGwKDDj6oFUJIJO0o9+khsuu4+6S&#10;9poqqQAuOknE3ZCLurhgOu0ENuh4lHfa9VDKO7mztBhlGHLq8ctPUxjoJ6ChB1pVL0wGGT68GcHb&#10;KRdsJhWmxhwwULfhoj1YP+SiNuj7xBhymBmlHbTpMUC/x6CGuL0edgYZdLDYVOiR9MI8YIVrbAgi&#10;pRiPnhPJPBwxidEorCjE0/QnCAoPgH+QB9y9tsHLxw3uHjvh5r4TEVHRSE4+joePUpCekYPM4mLU&#10;tRM7wYzRdx/xt3//v9BnceJxWh6OnL2OqKTjnFNE+UTHLtxlBRYVzKDoQ9x9kvbdKzgBgeEHOFmT&#10;0ikpYCws5jCi91Ha4mGmG3n6RzPwM/rqJ3RLdDh75f50sFvcMQTsSWIKVcKBSzh7OQW9Mgv0llHm&#10;LmdkFuHR4+cIDduDRQsXYPWKJViycC6+++47fPX11/jiq6/x9exZmP3tt1w4P/96FmbMmoMlK9dh&#10;xfotWL5+BzZs3421G3dhzfc7sHGbJ/yCwuFDcRJuXvDxDcCFM8fR292KkUHq+CXoamtEY20F31aX&#10;F6KloQrC3k6m7BA1Ry7rZUvC169GIBV3wmRQwqAjr1cldAoh1OIeaGW9UIm7oJX3oqW2jO+/Gh2A&#10;3aRmk2CX0wSzWY2erka2nfzrD68wMeJAv0ULjUIIZ78eakUvxL0dDNKIhN2Mar9+PY6hIQerdbRa&#10;BWx2A/r6aKeuZjPhiREntHIJ2uuq0VBWgpbqclg0CijF3dCRtlwi4LF82OWAw2aGQauGVa+FUSWD&#10;RatEV3M9upvr0W/UwqJR8ffY9RoM2y3o7mxBT1crDHoVOyTZbQaMjbowNuLkjxvkVfjkRvpF3mVS&#10;t0kFkwokjedUMBvpliq8sAuVJXnIzXwBSW87RN2tKMxNR3NtBV+19Gop77WUwlbIepogF7TwrbC9&#10;DtXFmYyi0V6jo6EMZlkPNJIONNZXwWi3obK1Dcev3EBdRw8qG1tw8uxFePsGwjcgBL6BIfALCkVg&#10;UAjCwsJx7NhxNDc2ITMjE34+fggKDkdk5F4EBUXCxy8cgaFx2BO1H9Fk6nDkPGdeR8Yl48zl+zA7&#10;p9hpnkxxib5y8OwttqMjuSWh3glHriDu6BXEUf71sStIPHcHCSeuI+YwmWtcR0pWFRyjP6K1l3TS&#10;Dzk7nND5fck32ZAh4dAtJCbTyD7dfUYlXETCgWucUUP5QsQpJeklcTz3HziDtJdlcLjeYertb7jz&#10;KIv3mJRDHnf4Ik5ceYQDxy/g9OWb6BIpodRbUVJTh7TcfKRkZCE9Lw+3Hj+CT3AwPNx9cCApGZGR&#10;0Vi1ciWWLJ6PjetXIjoiEHIJgX01EHRXQiFtQVFBCnq76tBQU4wBqxYOkxoj/bRjssKkU6CiKAdq&#10;WS/vkcZpxzUygFdjLvSbtXwoJJ0oL6Zwv2xoVT2oLs/D4ICBVUa0Bx1xWrlbfffKBbNeilfj/Xzf&#10;YVVDo+zhx4rzUiHqaeTu0mXSYMJlwj9+nMK//PwK//hhAr/9PIkPE/0Yo+JpFMPlUGN8xARDH5Gz&#10;2+Dq1/PfwsAk7d1rShETF4Ld3jvh6+8Jd4/tcHPbAQ8PD7jtpMML/n4h2LdvL67fvIGcvByUVFSi&#10;pqER3UIx9GY7hideQW8fgEI7gKl3/8DV2y842jcm8Qx7X5IvgPeegwgh8+b9Z9grNCB8P3xCEuDh&#10;H42gyP1sJkyhYvuSz+LImRtsELInmnTqBxAafQSHTt7kzPO6djlkWifswx8hFoqQ/iINBQUFuH79&#10;Ovz8/bFq7RqsWLOax3OiHX391Vd8zJz5JWbOnj6+mjMTX8yajVkLFmP5+q1YuHojFq3bgiXrtmDh&#10;2k1YuXEbVm/egY1untjm6cPGF+67fbFlx3Z4+/shJiEe+w7sx4NHD1FcXASBQAC9VovhoSF0tveg&#10;vbUL9TUN6G5vh0QoYMDEolXAblAywGLViKGTdmHSZeb1isOowLjLBIWoDQ6rCoMOHWSiVt53Tgxb&#10;0dNRh/pq4nQ34tefJtHTQUybHH49u9trUFaUifzsVLx88RSt9XUYsJgxPGDnvaOYjNFFLRCLWpgj&#10;LhG1oqQonVF9uoC3t1ZCIetAd0c9U+Nowu3tboZQ0Ir25hpUluUzcX98xMF0p9bGMt6/ysWdaG+p&#10;glEjY3Nii55oXD3Tib96Fdqa66CSkw2dikd/hbQXBp2SH39W+mAaVae2lv5Ikk4S3YjGcElvF2dv&#10;0O6SlqfUhXS3NcBO5gCCdi6iqU/vo7aC5JnZEPe0QdRRh8LMp6gsTIewvZaP+oo8Rsu6myvRWlOM&#10;vp4W9DZXo7enHSK5DFK9EX0OJ3LKqxCZkIigsAgEBIbBLzAUPgHB8PQJ4MIZFR2H+Ph47NmzB+fO&#10;nkNG+kucPHUee8JjEEh64OBIBIXGIDw6CSER+xEatR+JyWdw7MwNXLj2CDcfpuPS7RTceZyNe88p&#10;qC0dRy5M69OJMhSffJmLaMLJG1w4I49c4vukUT924SGeZlRyvG9Kdg0u305nr8wLNzJw+vJzTlA8&#10;dPIBovZeQUzSVe5AYw9eYRf0vUduMMGdbORIckl0pMPHriG/uBmt3X0oqmhFenYlx8LuP3qJVSpE&#10;0i6saITKYEOPrA/ZxeV4npWLx2kv8TQjC0fOnsEWD3d4BQYiNm4v3Ha5Y+nSpViyZCG2bVqPC2eP&#10;Iy/jOVwWDWpLs5GTfg+N1bl4/vAqBsxKiLobYdRK0dNRz0XPYlCjoaoEXS11DA7Ra0kgIF0g6XUn&#10;eR6lbCrEJLesYGCht6seXW3V0CgF7Kgt7G7hPRLtyAwaMYMCw04DxkesXDTbm8v5ewSddQwkvBqy&#10;Y7TfCLNaxFQVAgc+TjnxfrIfk4MGjDk0EPeSxLOeqS0aRTf/HOpaG6pKuSMmTT1Ronp6G5Ga/gAB&#10;gbuxZdsGbN++CTt37sDOnW7YuXMXtm1zw5Ytm7Bjxzb4+Pkg6UASrt64gaz8fBSXV6CirgE9Ehk0&#10;hgG8+vA3qPQDaOyU4kl6ISuPjp67hXsp+Thy5hbn5wRGJCIkOgmBEfvgExIPz4AYBEYkcedJfE53&#10;vxj4huxHSPQx9u4MpIC24AScuHAHpoEJDE38iNomIXKzc5GRkYEzZ85gy9atWL12DZatXPGf+8zP&#10;vpiBr76eia9nzsbXs2bhq9kzuWh+OWcW/vL1TMxatAQrN+7E2m1e2OQViBVk3LtxO9ZsdceqTdux&#10;frsbNrp5YJunN7Z7+WKbhw/cvAOwabsHtu7ajV2e/giPjEfi/iO4fv0uDh8+hcR9B3Hq1Bk+x65d&#10;vYKivBxeszltevz0fgITozYMWfvwdsQGm07K57VFI4bDpITT0gdhVz0XT6NWzIWRiqhRJ+ZC2m9W&#10;MYeU3hdUvOix5vpi5GWmMKujprwUEkEPRl0uLpzEK6fGjHCTzvZqiHqbWDpqsyqh1wghE7cxFco5&#10;oOWVEAkz/lgP2swaGPUKiATtUMkFmBx1YmrMyRdxupiPDlq4qRB1EU7TwlQkigMiSqZM0sP0JKJk&#10;jg45uBOmlF8qnqSWa1HV4hPNiBQDNhMz+YtyM3Ht4jmmHlWXFuDJvdtsZGzSqblYVpXmo6e9AU8f&#10;3EJR7ku01FWgtqIIFcW5fOJ1t1SiqjgDXU0VSH9yG+lPbqG3rQYGZS9Kcp7jwokDqClIh7SjAWVF&#10;OWhubYZIo4XBMYAHaemI2peEqLi9CAgOh6dfILz8A+EXTK4pwfDzD0RY2B5ER0ejsLAQYrEEe/cd&#10;xI6dXlw8I2IS4RcUAb/AKATtiUdozAHEJB5D7IHjSEw+i+iEY7h4/TF794k1DlYfUSrjgdO3OBM8&#10;6eRNxB+9isjki4hIvoioY5cRmniaVUInabRPng78ohCyFzk10FhfQ6QeRPKZh4jdTzJSKoz3EcuW&#10;cLf4IFejyAOXWA4ZmXQO+8i/8/xdnL2awmYf8UnnEZN4monR2fm1bJFV3ybC8NQPGBx7g/LaJqRl&#10;FeBFRg5evMxCelYewmNjsXnHDkQmxGN/8kGsWL0Ky1aswPLlyxDg74O2lnq4bEaoejsh7WhEW00J&#10;1OI2vBvvh4kcr+U9UEs72U+gtDibXa7r6krx7P4N6OS9kAvboaKrcWMF2ojm0ViJ2tI8FGQ9h1TQ&#10;jJEBLUYH9LDppZALW1CS+wK9bbVQSzphUkvgsurQ3VKF2rIc9Ek72UBETieNSQG9UoABswqD1j4M&#10;GNVcON8QcGFUMq9vwKjA6xEL9IoujPT3YWLEgqlxGz6+GcLkqA2vxvq54Kc/vwdZbyeqSvN4R6cz&#10;iFFdmw+RpBVanRQpz+9zBr275w5s3boJHh7u2OW2FbvctsPDYxe2bt2C9RvWY9vOHYjfl4hnaenI&#10;zMlFeXU9aupb0dolgtbcj9E3P8Ix+hof//YfePXDb7hyL4UTIH3p/RV7ACG0Y49Kmnai338WXhxQ&#10;FgevoP1w843HTt949qL0C01kTq5QYYLe4kJpRT3SswqQlZWF/fv3Y/ny5Vi3fj1Wrl2DbxfMx2df&#10;foG/fDUDn8/8Cl/MmoMvZ32DL2d/gy+/+QZffPsNvvjuG3w2+xt8u3Qllq/fjlWb3bHJMwDr3f2w&#10;3TcYO/1CsHrzdmzc6YVNOz2xbst2rN60DRt3+mHDdm+s3uyJrbsCsNUtEDs8ghEWsR97IpLguXsP&#10;fP2oUQlCRMQeBAX54+mTh6goL0ZXRwN0GjHsVhVG7DoMmvvQUpWPnpYqjDkNGHOa8J6obToJfvow&#10;itcTDiilHYzqE4jU00mxPAV49ugG2prKMeoy8te4+nUYcZmglAggEXbDZbfi9cQ4xoddmBoZhMOq&#10;Y8DRoBVBKm6FTNLKbAwCJ40GKV5N9kOt7IZaKYDFqGapaL9NhyHnNL+Y+MYknRwfGYDFMN00qGRd&#10;EAvIzMaAEZcVerXsd8rdAJsdUYdJ3GOrSQezoY9zvXR9Mh7VSRknIjpSTkMaj+jiHuoi01BWmMNF&#10;tKO5js0cWuurWTXUUl+Jpppy1p7TmE4UgYbqUjTVliPl0R1kvnjMRbKrqRxVRRkoyn6G8vw0VBdl&#10;8piulXUh7fFNiFtqoBZ2cBFOffkc+eWl6JJIYR0cRnZBMcKj4uAfvAeBYZHwCQiBt38QPH394BsQ&#10;hODQEOwJD0dUFBmzRiHlxUu8SCXjgYMICKJRPZqLZ2jEXoTG0BU/EZGU2hd3CIdPXMb1ey/w4Hke&#10;7j7NwYWbz3D2+hNcvpvGyDeZKVDwWNTBC4g+chlxJ65xbAY9Fn/oIu8pEw5fYg/OkppetAiM7PBO&#10;5HpKhSRC+qGT95FEvppHbyDi4CWEH7jIURJ0RB++iLhjV5BwkqzQLrOaaO/hS4jedwqJh87ieXoB&#10;3v3wN3z88W8QSlUoKq3Cy5wCPEvLQEZuAU6euwg3r91w9/FB9N4ELFu7GivWrebuZMmyxdi6ZTNy&#10;szNgNWjxYWIURoUEJqkQQwY1BvQKWPuk6Kgvx8tn91CYm4pH968hO+s5qqqLkU/GH9VFkPS0oLm2&#10;BJLuZgyY+/DXdxMYdZoh7m5CZ1MVFz6LTgibUQIHgUxGOV6P2TFk10Hc1YQeAhX6jWisKoSws56p&#10;J+0NpXBSp9Gvx9sxB0waESxaCT5ODjEp+924gzsWKpxOixJqSSvsejHGBrTcGXx4M4jXE/0YsPVh&#10;aswOp10LmbgDwp4WBjlGSDb42gF1Xw8MRglGRi1wuYzQaKWorilBaWkhRySnPn+MxIQYBAX6IjjY&#10;H35+PnxQ8dzp7o49ERFIOnQIeYWFyMjJRUFJGWqaW9DQ1gmRWgujYxCWwVFINHpUNHfg+qPnuPbw&#10;OTKKanD68n347SGy/FHsDj4Aj4BEeIYchHfYQfiFHcDFm08hVhohkvahpKwSWVm5eHDvAQICArFy&#10;1WqsW/895i9ajFnffIvPv/4an335Jb6cMxtfzKI95neYMXsuvpjzLb745lt8STvOb77FzIWL8d2S&#10;VZizcDXmr9qEbX6h+H6XD5Zu2Irl32/F8g1bsWrTNqzetJWPNVu2Y9Gazdjo7scBb7uDYhActR+7&#10;fMLgFxLLx979J3D1Jklkn+Dx00fIzEqHiPLFxN28pzSRxl0rxbBdC7tGApdJDZ2iG0a6ICvI76AK&#10;UlELxoet3JlSZ0n0p87WKnS1VkMsaOJi6nKQNFfP1EWpsBlSYRt3iZPDTgzabZgaHWGpKPkjGPpk&#10;EPY2obuzlmlUep0Ieq0Q2r5eDLsMGBkyYcilh8OmZQCq36pnGlNXeyPTmujnkqhjZNCG3379wDJT&#10;tbwLnW01zP6gzpSKMxnZOG1maBXEP6VCrcSQy86EeCLNU9dtNqhh1CnRa27HJ0Wtmehsrmf+EvEz&#10;y4sLUFVayImXtOcszs1iZRDtGiqK8/Ds0R10t9I438RjWW9XCyqLc9BcVwGdvAsdDeVori5An6Qd&#10;DRX5KM19DrW4Fe31Jch6fp+Jr4KWGi60pBXNK8pDWW01LK5BFJRV4fjpC4hPIr5bFHecbl4+8A0O&#10;hrd/AHz8qID6wcffD8lHjjCQlJtXhKDgPfD0DkB0QhJCI+MRQAU0LBb+YbEICd+H+H3HkJB0CvEH&#10;TiIy/ggOnbiM6hYR9I5JPEorRuz+84x+7z9xA3uPXUMs8SYPX2I3opiDF3g3uffQFSSfvYdjhMif&#10;vInYpHNsaJye18huTFRIL97KQMLJ24hKvoqYo9cRkngWew5cQFTyZcQcpeMSwpJOIirpAkLjTmD/&#10;kSs4cPQSnqTlweEah2twHDW1jSgtq0B6Vi7Ss/PwNPUlwqPjGC1NPHQIsYmJWL52DRYtX4aZ387B&#10;nLlzMW/xQmzesgnJhw4g48Uz1PGyvAIjJj3ELU1Q9bSjvrQAD65fRGHWC6aDEPWjl3TFlQWwkcmD&#10;VYPaslwYVL2waCRorimGVSdHZWEGOpsqoZV1o6OxFKLOKoy7dPjp7RCcFhU+TDnhsqph18u5eNp0&#10;CiiELSgvSINW3oWJIQvUkg4e5V6P2aCRdfHH//brRwyReqNPxDw+GvvkgkbIexvhNMvwdoz2pSYe&#10;+caGLHj/ZohPNiJW04qgoiQLWpUQgp569PcrMTJKjvcqLqBiSQsMBikcDj2mpgaZeP/u1RgG7CYU&#10;5mXi3JkTiI0Jx8kTR3HsWDLi4mMRERmBffvjUV1Thr1JCYjdG4sTZ0/hWdoLFFaUo6KhDnWtzeiQ&#10;SqA0W2AeHMb4x5/xw2//neXBe5MvIjj6KHYHJsI37DD8Io8gIuksUrLKIdc50CWSIze/CDk5ubhy&#10;5RJ27dyGlavWYNnylVi4eCm+nDkbf54xg4vmX778El/MmYOZc6lgLsBnM7/Dl9/Mw8z5C/DV3O/w&#10;zZKlWL5hI6dVklXaolWbsGbLLt5xrtmyA1s9fRAQHo3tHrux1c0d2z3IGNgHHkHB2Hf0GI5duISo&#10;/Uk4eOoUbjx4hMq6JvSI5egUiNDR045eURd0ehUmJimeWge9QQWHw4iPH8Yx5DTC0ieGVSuBWU3E&#10;cjlPChpZJxdP4my6+rX4+19fMy+TOlAajwmQlPQ28/0/PtZrRPxaquXdMGjkGBqwod9swuuxUYwP&#10;OTlVkjwTaDw3GaTcedpoh+oyYHTEgrFh6iqVzO7QqMXo7mhk+W9edipSnt7FzavnUFddggG7kS0S&#10;iXtMhZPeU0TDclg1bGTy/tUor6wGLAZWyg277PxemRgb5PvksUFIvpJwHJkQjYoqfHL0xn7WqhPn&#10;yarvg0TQhZSHd1CUk8kk+Ob6akbPifzc3lgNaW8H5MIuFGSnszGIVNDO1lStDVWoK8tF1vO7qC/P&#10;RUNFLu87CSTSSLugk3ejvb4UTpMSA0Q/kHZDLu1m/7+cgmwoNH2wOYfQ1NaD0CjaGwXDL2wPE+O9&#10;AwPh6UOaZjJX9cWeiHDExschMCgUl69cx42bd/DgyXOERMQiIJTI9FHw8AtBUEQC9kQmMvpOu8/Y&#10;xKOIP3AKtx+9REFFC56kl3AyIoVsJR0lGtFtzlLfe/w6Ig+cx569pxBz4DySkq9jf/K16VTKY9e5&#10;+ySXIyKokyb9/d/+T7QJdTh0+hbCks4j4tAlNuGgzjX22FXsO30D4QfPIZjULMnn2ICCFCgk38sr&#10;q0e/cwIyhRZl5dXIys5FZmYm043OX76GTduoI/LC6QsXsNPdA3MXzMfi5UuxcOliLFy6CN/Mn4fv&#10;FszncX3DhvXYvOl7rFuxEnHh4WiuqoJMIICsqw39hj5oxD0YMGvx49sJvpITQZ0CqpTyHp4OZD3N&#10;PEYbVQJMDpoxZNNgasjM4zQBf+LOGvS2lWF0QINXw2ZMDprwdszGJ5FK1A5FbyvUok7uQOj7VaJW&#10;qMUdvGcdGzAwENTZWM4/b8RmgMOoglEp4BUCPd7ZWIZhuxrjAzr87eMY7GY1eruaIOhsYH30sMvI&#10;+moCFKTCFi6k7S3lsNoUMJtlGHBqYe9Xo6+PKC1SCHoaIJN1QC7vZBSfL/QdzSgpyIJc3IPhoX6k&#10;vXiGI0cO4sCBRBw9th/tHfVITIpj+aeH1074BvvA09cTyaeP4fnLVJTUVKGyqRHlDU2sI1dorbA4&#10;x2F1voKsz4GUl6U4c+kRUnKrIdYOwDr0BtVNXUjPzEMGmXkfP4Itm9djzcqlWLlyLb6dOx8zZs7E&#10;Z199jc+++gp/mjEDf/7iC3z53bf4ev48fPXtIsyctwSzFyzB/OXLsXL9eixftxZrNn7Pzubbdnlh&#10;7UYaw3dh/rIV2LXbDwePn0C3WIz7jx/h+o3rKKuoQFlVOXrkxFIw482PryGSCyGSCSGUCqAmu7kP&#10;bzAy6mJXq7bOJhjNWjidNh5ZSUbr6DdAq+yF3dIHjaQLko56SDsboFd080Wvra4ELmsfRpwGXqu4&#10;iOyuEaKrjQAYMd69cvK4LZe08a6agCMSPzTWFUPU0zxdf4w6jA8NYrCfxBR9vMMmlLyroxqO/j68&#10;fe3iDpNUaq8mHUyFa6gtQmMDrRLq0dJYDb1mmk7V0VKHuupSBogIsacmgbpl2rMSaZ+I9nS8fzXM&#10;3gzUcdpMOkbrNTSBk0+HWsZSVotBw/fpkEkEKOnIxSc3My6hqqSAQSEay2khS5Sk6pJClmGODzqm&#10;5Zi9HQwGPbl/E+WF2chOf4aHd66zMURzfSUy056ioTyPUfSupko0VeXBqpXyCCZoreYRvquxHCpB&#10;O9TCThRmPec9W0lhJp48e4hesQhGqwN1LV04ePIsEpLJQiwGHv5BcPP2hpe/PxfO3f6+8A0MgLef&#10;P4JDQnHt+k2o1DrcuvcQuwOC4eEbCP+QcIRG74U/q5Ci4c8W/XGIjjuMfQdPs6ks2fHHJp3Eo9Q8&#10;tHRp0dimZkdw2kXSrjPm0EXEEaJOah/KAEq6yO5FMfspSO3ytGP4+Xt4llmO01cf4OLtFM7GOXkl&#10;hRVKlH3ErvKnbiAi6TT2JJ5ASAJ1IScRm3gcV24+RpdQDZ15AFX1rcjOK/6dm5mDh0+eIio6Htt3&#10;7EL83iTExiVg6fKVWLZiOeYtmIvFSxfxLR2zvqOOcwkWL1uJlWvWYqe7Jzy8fODl5QMfXz8kJR1C&#10;R1MDj/CTIy70WwzQ98nRS6NMfRXqywvQXFPCoBEVwM6Gcn6t1OJ2XvzT6/d+coDH6eH+PowMEBKv&#10;RL9BDKdZzvvT5upC7jyIPUGvtZAKW3cjaktz0Cfp4K5y3GmEUSWEorcZFo0INp0cRpWIVUv0tVat&#10;GNKueqjELdArqPh2w2nVYdhhZoMGElVUlGRz0SRggcwpqPs0aIX48G4EGnUvAwUF+c+hVnTDSaCE&#10;XsJ7saaGEijF7cw1NPVJ0NVSwxxV2nvRe51QVIOhj2WLWVnPcPLUIewJD0BEZDD2RAQhNDwYnv6e&#10;2OGxHe67PRARHYWLV67gGSHiJWWorK5HQ3MnpAodzNYhjE1+xIe//RusrkkUlNfynppEHBHRkVi7&#10;fjU2fL8OCxfNxYyv5+Czr2bi0y+pcM7Cl7O/xdffzMXXcxdg8eq1WP79RnyzaAXmLV6B5Ws3YP2W&#10;zVizYS2279qBoNBAfL9xI+/+o6JjcejIETx+9gSqPjWkUgk6OttQU12BstJCCLrbWDKoMUgw4NTj&#10;3XsiclswOeFgTu7Hd6NMG3s95uBs8aaGCjTVV8KgU7AlnUElgVkrh1zYgZ/fT6JfJ+dzWSvpxOtR&#10;O69bBm0ajND/nIAi4vjqJTDpxLDopVBK2yHorEVVGV2wWnntYjHIYNbLUFqYDqmwFUMO6vjIiWkA&#10;BjVxR00MWJMIgzTx1F2S0KK5sRRDLuM0l9imgtkog1rVjfaWGnS01bM3xoun99BUX8EBbOQFLBOT&#10;Fl/JKjeVrJMLN617iMdsN2ow1G/GgEUPp9UEq0HDBHsChxSyXhi1KvT2tKGhtoL3neOjLghMbfgk&#10;q/Y5a83v3riCiuJ8pKU8Zgf4rNQUJryTlNKsV8Nu6ENXaz3vPglxZeS1s5m7UVKWKERd3JVQd6kS&#10;taGy6CWfeKQIkXY3MOJOHWddaR404m6UEziRn4qMtIeculhPme4tHTA7htEtUyPpxCm4BwQgKDIa&#10;u0OC4OnnBw9fb+z0dGfZXXBYGL9hDhw8jD0Rkbh19yFOX7yCk+cuISyaXGxisTswHH4BexAYEo09&#10;3H3uQ1hkIqLiiHt3lEOf8ssb0SUwITO/aVqhc5jAnLMc/Zt04gZi9hGwdAZxiWTKQWDOdGTF4dNE&#10;cr/OuuaIvcRFPckpjQJlP2yjH1FQ1Y2oxDOI2HcKsZQhfuwS9iQcY3en0oo6mO0uiCQqFBSXIzUj&#10;hzuS9Ox8HD11Flt2eiAoOAyJiUnw8NyNhYuoMC7F4qVLuVjO+W425nw7C3Pnf4uvZn2HBYuXY82G&#10;TVi2ch027/TCLt8AbNjhji0ePgigLjzAD5cunodMJmRBg7CzFXqlGE6jFoOmPkw5zBi2aiBorkRz&#10;RT56miqQ+fQ2DPJujNq1aCjNgbi9Fh/GbRiyyWDXCTHmUEPV2wRJew3E7TWMslrUQoz36/F6yAq7&#10;Toa2miJ8HB/AD5ODGDAouEsRNFWhtboINSU56Gqs4n047UKpu/3x9RCmhkxorS1AZWEq+3/SG1ol&#10;7mHppqS3FVPjdj4Z6cT813+8xeiQEQ47EbSJ7qSAuLcVE6N2DLlMGHaZoFEL0NVRg1fDFt6zUkdt&#10;IAWNTcuSU2IC0Chn1KkgFbdDRCYUbbV4/vw+rlw9i6SkeCTsjYGH1y74B/qy5dmuXTvh6emBgIAA&#10;REfH4PLly3jy5CkKCgtRXlGBhsYmNLd3I6egBBk5ebhx5x78g4OxYs1KrFq/GvOXLMCMrz5nPuZM&#10;GsG/mYfZ35Hx7hKs2LAJK77fhI273LHZwwtLV63DyjXfM02JIn53eezE06cPUFtThutXL6CrvRUq&#10;uQx6rRpqlQxVFSVM9cvPSWO2Q09rHXLSn0Ah6sTUqB2vRvuhlfWgt7WWXxebRoq3Q3ZoRR14M2iF&#10;w6aB1axieeLYoJUdtEjZpZH2wqyUYtRmZoyiXyfDPz6O47/+8hYOoxIaWTf6pF2QiVrYaanfovqd&#10;kiSCsLuRKWzEqngz4cRvv77lkZlG+e6OWph10mka28QYRpwDkPRMi2poPCZ+scUo553mQL8GOo2Q&#10;zUSIT6yQd3IxpVH+xw+E+A9ALuni7pL2ncQ9bW6sglEnh9lIZPh23rXShZes9KjjpBUkMUaGnVYe&#10;yTuaatHeUs8HxaK3t9Yzol5TWYLKskLUVZfhRcUjfNIgm85Kz3zxFLkZqSjKzUBTbQXD8s31VXh0&#10;9yYf7Y01TEdy2gzobm9k1J1E9/VVxfw52hFQocx+8QAFGU/w4MY5LpjUgdBJ4TQrGYF7cvsa+sRd&#10;aKsrw4WTSXj64BpaW2pw9/4d5JdUQGt2QKwxIOHIUexNPoI9CXsREBEOt90EjHjD088HPgEB8A8O&#10;REBwILy8fVlZlJKWAUu/Cxev3cIOTx/4hYUjMDwKYXviEBwWA39G3CPg7R+JiNiDiDtwAvFJp5B4&#10;+BxHnl6+kYZ7zwrZnIMiNggBj0k6xya68YnnEUfHgcucNrmfRvnEUyzJ23/iEvYdPY/Q+EN4mlEE&#10;kXIAbQI9Hj0vwr7Dl5Bw8DwbTUTuPY4bD9LRLdXDau1Hc1MrMjNykJNTiCxyM0rNQlB4NJav3YSI&#10;uP2IiInDilWreQdGhPYVq1ZiwaL5mEuF89uZXDhnzZmFmbPmYdGS1Tyubdi6C6s27sCyDduwxTsI&#10;m7yDsNE7EKER4YiIDEdCQhxu37iKfFJ/FRdA1FwPi1yEfqUIb0esrB1W9jRBKWj+vVA6MOUyceEs&#10;SH+EwpcP0VKdhY+TFih766HorcOIrQ+SjjooeprgMMgx6TTg59cjMCp6UJb9HDYCfpRC6Gk1092M&#10;qoIMdFFHU1mE8vyXvMKhjpb2nAMmBSoKXiD/5X3UlWWymoneh0SHI3d6lawbbyYHMNivRUdrOUSC&#10;OphIyTRgY3CTVkhqaS8bkxCHlUxJnHYd3k4N4t9+eYv/zz8+8j6OuIfvJ5zsgk8SU1pDEY9PIaFc&#10;bQkmx11wOS34+99+YmOH7OyXeP7iCfIKsnH48AGEBgUiyN8P3h7uCKD3424PBp3i46Jw6eIZlhZn&#10;ZGYjNy8fZ89fwMatW5mbuWHrZsxfuhj/9Omf8eXsmZj97XwumItXrsXyNeuxYPkqLFq1Ft/vdMcG&#10;t13Y6esPd6IQuXtit/duREXvwYkTh/Ay/THKirPQ0VzLTkjEMCD6DvFbyeHKoqfuvxQjDj3vnnNT&#10;H6ClqhB2jRKKrjbIWpsgaW6AsL4WemEPfhoZgkUigrarA1MjVvzycYI15OY+MQwKIXqbalBbmIfO&#10;6go0FBVg2KrFmF0HYWsNr1lIB97VXIX2RsJFpgtTv1nJWvYBK+nhlZD0tmDEZeSiR0WV9owWg5xp&#10;ZiSUINXSb7/+BJtBD7vBwNSgHo4l7+CLH+2yibtJBVQmbWfuJj3udGhgNkqg7RPxayfsaeXbrJfP&#10;kJ+bjrLiHC6kJP0m1RoBVL2ddVDLe6alxr1tzEFWy4SsWydUnQj2JD0nsJxuqaBSB9rV0cSjO+84&#10;06uesO68IDsNKY9vIy3lLu7fuoTigpfcVbY11jJoRJQkEsbXVpSgtDCbfxE9sc7mOtRVlrAJrqCl&#10;loGfjJT7TGXp7WxCSV4mJD0U5tYOrVqKxqoymDQKViplpj5Fa2MNyopzUZCbiaaGWtRVV2HAOchF&#10;MOVlFnb5+sI/PBS7gwLgFxwI/8Ag7HL3YAK8Jy3B/UNw8PBRnD53EafPk4nsXWz39GaX+ZDYeASH&#10;R8EnOAwegcHYFRCCwOgEBMYkICAyHhEJhznDOS7pFKs7+kzDGH/zN1y9+4Ktw2KJAE0gTjJlBlFM&#10;xWXee4YlHEd4IoWNnUJkEkU4XMKxC/fYaHkfIewHLuPs5ad4mlqMa3dS8fBFLpq7pDD2D6OtV8pu&#10;7LkFBXjx8iWep6XjxOkzPGbP/PZb+AQGYeXatZi7aBEW8B5zKefJfDv3O8z+Zg5mz5mNWbNnYc6c&#10;2ZgzZw5mfzcP3yxYgnnLVmHJ6k1Yv2035i3fgLVbPbFqqzs8gsOxxScMGz0DscnDH17+e5Cw/xBe&#10;pKXDbKCuwoUBM8nWFHhDxVMvh1bSgdeDFnTVl6GtphQKQQt3GdR9/vTaib9/HMFYfx/sNF531kHW&#10;UY8xiwatFQXQiTvww9QIOhurkf38EbvpKIUd6KirQFdjNduT9bbWo1fQyCMWgQd9ik60N5VA1FUN&#10;eW89lIJaaKXNUAvb0SfqRL9BATvp3l2ke1ais7kCRrUQOmknBq1anohIKULuNjKSD7c3sX6Z9lZj&#10;Q6Qc0ePj5ADGHHq8GrZhpN+EPpmQvWanRl2Qibq5+/y3f/mR0WAXfd24A80N5WxzRicZKVxcAwb+&#10;2u6OVuYhX7lwBgE+nvDatR0+Xm6Ij4lARFgAvHe7Y6v7LngG+GHJ6tVYvn4dlqxZg6/nzsWfvvoS&#10;X373DYM/X3+7FGs278QOb3/4BIYiIDAU0bHxuHX7Ni5fOo+X6S9QXlKAjNQUNNSUs6EOyWKJM/vD&#10;23EYVJQ024OejkYoaARVCZjvKJd2sImKjtZknXVIeXwdNy4dh1nRiwmHGU4jUYpoMrBh0mmGSU2S&#10;SRkmSFKpFqKlvgT5mU/QJyf1mBzDDj3MWilT04imRraDdCGjaZM6/T7SlEt6YDNpoCaZrrEPb6eG&#10;eRwnVgRxOWmnSWM6jcoqWQeDQmQyMugwsucrFchRUjTJxWw2RNxhrVLCRx8XSC2P6E6HHgpZF8xG&#10;NdOOTCQT1ZBTFxnGiJmg3knvr54W6PrEvCMX9zZDLKQdp4R/p0lHAGMdrydHXARIETe9jYu7QtwO&#10;jUyM0rwsPLpzg5tKcoIj+znSsJOiqJm06pQ5VF9dirys50h9dgfnTx9EbuYTdHfUITPtCcuwqGBS&#10;NW5vrGXEnZa29IOIME8dAf1wut/ZUImupirkZzxHbVk+I+808g86rND3KaGUiqGWimDSqBix5+8t&#10;L+LVQFVJIX9MFCiVQonBoXGcu3QVfqGhCImNxp74WHj5+8LT2xu7vX2xy80D/n5BCA0NR2BgKDy8&#10;fRk9LKysYnrThZs34R0SipCIGPiEhME3LBwBMXEIiE2AX2Qs/MNjERgez6M7Zb2cvXIPd59k4Ozl&#10;e7j7OBP7Dp5jDfKJc/dw/OwdHDxxA2F7T/5eMM8gNOEEwvadROzhC4g9fJG9H6MOnENUwhlExp9C&#10;dMIpPEktxsirv2Lszc/QWpwoqWnAi+xcvMwmTmYmHjx5jKCwUHw9Zw7++dO/4NMvvsA3875jsIdQ&#10;87mLFmLO3O8w85s5mEXHnNmYPft/HbNmz8ZX33yDxcvp5NyMZWu3YNm6HViyhpQj7li5xQ3bfQKw&#10;2i0Aa3cFYNW23VizxRNb3H3hE0BO20G4euUq6utIflbFggWnSYUxhwEWtRh6WTfvpNsqitBRU4q2&#10;2mIMmOX48bUTNp0IovYadDeVY9ikgryjAU6tDL+8GsaQ1QCDQowBowZOkw52nRIqYTeqi3LRWFGM&#10;lupStLSUo6O9CgadCGpFOwYdfejtqMTUsB4OkwgmVTtELVVQdDVi1GGAoJ2sxmpgMykY5bdppXDp&#10;FXg9aMd//fvPeD81hjcUMGfQ8JJ/anQQo07S4huYOkf0Jp6A2mpZBUNm3TajDg6rgbuUN1Mu/Mvf&#10;3vEJTl2tStqJhppCjA2ZMDFi5Q6JJKWlRdnobG+EqLeDEdbe7jY0N1bj2eN7eJn2lHOX/Py8sDsg&#10;EBu2bsWilSs5rnb+smX4btEifLuAOkwa2TfwezKjsBh3Hj/C09Tn6BX1wG43sQO/RNiOd1OD3D23&#10;NVZzY1OUm85kbXJmfzMxiI9vxuDqN/GKorOtio1WqBMjms+7N4M81looe8imRlV5NkZsWvzXv77F&#10;a3KCdxox4TJjwKzG1PA0dYjs4v76w/i0b6WwhalDhITT/4RuSfFD+0hS09C+b2LUBZtV/58EcdoF&#10;DvSboFKIOC2ACiTtoslyjojvZDlHB1GUiMdpoxGc8soN00R3oh+ZdUpm6NBBEy2h6naLClazAro+&#10;EfqI+qQW8/+HPBbG2S9WyJ6xTruZL2wNtWXoU4og7GlGSWEGqipyebSnjpXAKlofyEWdbOZN30uI&#10;fldrHVoaylBSkIq2umqoRALkZqShuqyYL8LFBdmoqixBbXU5GlXV+KRGWMJ2SjWsVS1HV2sVOluq&#10;kPrsLu80+806VhLRHpR+0a1rl2A3atlmriDnJUuUyFnp6cO7aK8vh6SrCVUlubDplLzwJfOQD68n&#10;oVHKUFFaxLIm4o1KBJ2oKS9hxn5hbiYbjVAxJbS+s70dZpsDQqkc1Y2NSDh8CP5hwQgKD8MOd3d4&#10;e/siNHQPAgKC4OXlzaRdoisdOHIU+aWlqGpqQkxSEryCA9lWLSphH4JiYvmN6h4Sit0hFFUQDr+Q&#10;aETHHUJk/GEEhifAPyQOwZGJSD55BQVlTeiRGJGZX4fI+OMsvyNte3DccQTFHec9aNKpW9yFhsSf&#10;QGDsMezZdxr7Dl7krz984goEUh0Gxt6gXUjGysUsmSQFUFpmBi5fv4YlK5fhz59/hs++nIHPv/4K&#10;X3z9FfyDg7B9lxu+WTAPs6gzmTmTD+oyZ9IxaxZm/X7Q/ZnffceFc+majVi4ggCE3Vi90R3rtnli&#10;k4cPFq79HuvcfLBqqydWbtrFj2/19IV3wB6s2bgNa77fzP+jK5dOs/SMrvrD/Sb0ky5ZJoRR1gtZ&#10;eyMm7HpMDBgwPmhAv0EGg7IHtcWZXDwHdFLI2usgqK+AWS6AStgBWXcb3o8PYdhmhEEuYnNcQUs9&#10;5DR5SAWYmhqAa0CPj++HGeB5O9UPmaABE4NauGxy3qU+vn4O9SU5UPa2sqCitrIAXe01yEq7z+O2&#10;vKcZql4aLwfZO4HiXojMTF3kq7EhHruoCNEoVp7/HJkpd6FX9uJffv6AyUEneigiRtQDjUrE7j0k&#10;Ee3takB7SwWa6or5IO4oSUVJm0/dMTkFEVWFQusGbEb8/OE13r8Z50JiNmiQ/uIxIsKD2WNh2cqV&#10;WLZqJdZu2ABPby8EhgQjIDgEPn7+6OjsRKe4C0KZAJ29bWhpr0F7Zy0UsnYMDWihkrXCauiFTilG&#10;dtozpD57wBMgrcRohUGgzZuJYXayot1vn7IHPV21qK7MRUN9MVqby9HWPC1HdA1oYTXJMTFgxD8+&#10;TOCv70dh10t5N6mVd8Oql/KFQSqeHqeJrUCGxATykHsWfUzFbnLEio9vh/Hu9Qjevh7jc1ejlMBK&#10;pHOLHqPDAxhy2jA5SjQeK4w6ERdMsq0bpp/JZsIDXEipEx1y6GBQS7lo0i6TDGbM5AXb3co8bxLX&#10;jA3amPBOhY+UQqR2M+gI9e5AfW0ZXo0Pw27Ws4b91cQQvw4KmQD9Fh1U8h7+WpmEjJGVeD3p4OgQ&#10;MhWhgkwXWZp8qXsm05OUR7fQ1V6FPokIjZVl3NCR4beKKEh1lejsaOLMoaLOXHzSoqphC7mK4hzW&#10;MHd31CAt5Q7yslPQ3lTN4w/lppP8kgpbUV4mj0LkZUeRGXJhDxqry3mkp7HJ0idFXUURmqvLuFOt&#10;LC5ETmYqcl6mIicjjTXxUkEXKwWePrjDxTcr9RnvV8lhiezrsrMy0NenxeSr18guLIRPaAg8AgMQ&#10;EBaGgBDSroeyFnnHTnfs3OXBhXNPdAwfRBD3CwnBpevXcfzCedy+/wjhMfHwDw+Hb0QkPINC4BMW&#10;juDIOOyJ3ovAkBh4+4cjMu4gfPwj4eUThnuPXqJ/8DVkKitOnL6BoNBERMQeQ3j8SfbbTDx6lelI&#10;9DFx9/bEkTnuKYTFHkd0wiE8epYFkVKPPqMNReXVSMvKwYvMTKRnZ+HBs6eIiovFVzO/xl8+/xx/&#10;+vwz/OmzT7Fq3VrExMchOj6OR3OyDZsxaya+olzo2bPwNVmIzZqJmTP/n8fsefMwb9EyLKQ92bqt&#10;+GbRWqzYsIuL5Kqtbtji4Y1NbruxZN1mrNq8A+t3eGL15p3Y6R2IPfFJ8NsTDc/AMLh57sLFSxch&#10;EHShu7MNYy4itpvQ01SDxtI82JRC9FNQl4wMHboZZS/OTkFHXQkDSi6jAm+HzPj7uzEGfRorC2HV&#10;yPB+zIVXw3a8G3NC0dsGSUcTlL3tGBux4Le/v4NBI2Qj3MF+Dbpay2HUCDBgEmPALIFVLcGgWQtz&#10;n4RRUF2fBE11pVBKuhiVfzPswJBVx247rY1VUEsFGHPZuLiQOw9RrgYs1H0OQCVqZs7prx8m8LeP&#10;r2E36rgZaGuqZ3Nc8hRlRQkBXsJm3s8RUXpyxIb3rwaZjE9dWZ+iF4KORvzyw2u8GnXxbo6aC3LM&#10;H7SbmJ9sNWogEPQgPe0F0tNTkZb+Aj2CbmRnZeLG9asQi3rx9u0bWCl50iKHziCCySSCy6HA6KAK&#10;TqsYIwNSvJvQwKJT4e3kMKeN2ogWoxKzxR/xEN+/HoHVqIZG0csEcZIkCnsbefc3NmKGySBh0rhc&#10;1g4H0bwcejSU5aK1tpiVfMR6If6lgNR9Gto5SpnATkWUukWntQ9KSQd/TF0frUno4iEWtjPKbDKo&#10;2UWdChflTtEucGLYxbdkfP3hd8XX+LAZP7wbYd5mQU4KyoszuHMloI9eKypcXW0Ut5PJMl8ym6GD&#10;zGXGh/rZzYtI8xNjdl6biAStHChHXr/OfjMcNnKdN8BinKYNOfsNbJVHzks0rtOITx34H4VzdNDK&#10;hkbk0VGSn8O1i7p6ibAVP38Yx9TQAFwWA7srUbepkPRyN01Fs6G+CmnVKfjkdsZl1FC4UnYaTh8/&#10;gItnDqOmIpdfjIbqEjy6ewPnTx1DYfZLtDTUsHcngQvPH9/DlfOnkfrsITsjVZYWQNhWD1F7A+rK&#10;ClBVnIvmmnJG68+fOo7UlMd49uge5xYRek/hbdcvnuPAN4rgyExL4eJ5aF88Ll84i67ODmh0Wqj1&#10;eiSfPoujZy8gNCYOfsGh8NjtAy9vb3j6eMPL14fpSb5BAUxXYq5ncCCqGuowMDKEqzdvwtPXF97B&#10;IdgdGgq/yEj4R8UgMDIa3v6h8PQOgodPELz8QhAWnYDYfck4e/E2Dh09jyMnLuHhkyy2qiPbMCLA&#10;Hzp5i23iQmOOIyz2BOfZUAENjSVp5xXkFpajz2CBQKpAVkER0nNzkJaTjRdZGTh+7hTWblzPhfJP&#10;n/6FC+K38+fxc4jbtxdunh74Zu533IWSVpn8Fv/3wknFlpxyvv7fjtlz52LJitVYsX4Tlq7djKVr&#10;t2HF925YtckNyzdtxw7fQGzasQsbt7thq/tuluGt2Lgdmzx9sc0nFAEx+7Hdbw82u+/GktXr4RcS&#10;iriEBDx9+hjC7g601ZDHQCmceiXEHQ1oriuFQtQBi1aGsrxUfJh04j/+9gG/vhuFQdbNBrUKQRte&#10;D/ezMujHVyP4ODWEqUHKvumBqK0BvS116OloQEtDKTqaKYalEWXFVMTKoJW3Y2RAA5W4Ee21pRB3&#10;0KhuYnMPo16GPmUvgwn0+0dsekwN2mHUynncezc1gl8+vmF3eyOFjmmpSyIDZgPTm+hv/fXjJP76&#10;/hXeT42jsaYSKpkIr8YHMUwKKUETFwYaTYXd9dPjq13DXRgVD9p/0d9NOzEamQkspZObxmkqbGR2&#10;Q7u6N5PDMPRRoJ0WH95N4cO7V3DYzZgcG+KTnPiKZAKuUnXi55/GYDURrUqAnz+44LCIYFC24m8f&#10;nPj7DwNcmJ024/Tz6Deiqa6cdd0UoDc15uJUSrNOjolxO15NDcBuUzMpnC4ANKoTJctmVnDheD/W&#10;j+rCabYLMV8sWjE08i6YNGK+SNA4TuM5q3os03zHqbF+Xo9Q0SQwh6hEDpsBaoUYP7x/hR8/vuYu&#10;j2SKZDpM3TgloRL3k76WVh0kZHj7yskgEZl7UOGsKMlES30p82v7zRrOOiMHLuo+++S9/H8cdJg4&#10;vmVi3MbPpbenEbVVhSjKS0dBbjpSUx7wrvnD2wkMu/rZ9Ym6XeInd7bX87qRgiP7VILpwm9RQiZs&#10;Y0Cb7DMLc7K4eP70/jU7vnW11sJFfrJ9SmhlYthMWgz2Wzl7jZRDrS11bDHXbW6bTrkkgIbcj8il&#10;hJa2QiIOi9rR2VLL3pzUVXa1NvEe8+aVC3h45wYDRseTD7D1HMH2lKsu627h5EQqmtkvnqCuopjd&#10;lqjrrKkoRVlRPuexkyaervanjx3mYkmFlDpS/hm93bw3am1pgFDcC6vDgf6RMTxKe4kd3n7wDQ6F&#10;T2AwfAMC4R8ajN0BftjqvhPb3Xcx5YPcXw4ePYKbd+/g/OVLOHXmNHZ57cZGt52ITkpCdNJBeIfu&#10;gbtfEDx9AuHu6Q8vnwAEh0UjKnYfI/A+AWQyEgH/wCgcOX4B1XXtUOucyCxoQNTeU+zeHRF/AkER&#10;5M9IPosncPTMHYiUdtgGnKiorcWLlxnIyMlGRm4WHj9/guiEGMyYOQP//NmfeJ/51ayZPMYdSD6M&#10;uH0JmL94ERfI2d99yzvNP4xqv/z9oML5xVdf4guS4/1+0P058+Zh2Zr1mL98DeYuXoN5Szdg4crN&#10;mLNoFRat24Rl32/Bhi3b4OHjB6/AYARGxmHb7gBs8vLH7vAEhB04Afc9CVjnthvrdnhiww4PLF/3&#10;PcIjonDxwnmUFORBIxGiu6kWDeWF6JOLIBPSfqgcVcXZvC/77cdX+OXdKBrKclDw8hGcZjUGSOhg&#10;Ir6njN2ySHJLnE5FbwtzfdOf3sXD25dgN8i5eJLrUm1lLhuINNUXoLmhEONOKwatBvz4ZgL/+o+f&#10;8PrVMKSSbo69JTNdi1oGs0YGg0Y67Ug/Ysff//oWw04Tm/A6iMyvlTHpWSvrwPsJB354PcyFc9Bu&#10;gVYl46wtkuRZDAo2paAOiYonFRFSwfzX3z7wFEbnBRUPY594Wl7aUoNRp4kdpt5NuPD3H19jyK7H&#10;X99P4JcPkzCpFeiTiTDu6ufu3Wk1YIJGWZsJLqsRBvrdglbenw7ZtPjhzfD03/fKhalhM9//+bWT&#10;TVbIWIc6IuKzlhfm8B7w1x/fsnMVOfSTYQURwqnT7GirQm1VHtpbq363+5uO7CY0+3/826+waSR8&#10;ASGmy8SgBVPDVrybGMCATQOzQcaddnN9CevJqWDKhK28qiDTFqIQ0d6X5ZFjg/jtbz/hpx/eQKOW&#10;Qi4RTJugi7q58yOKF1kLUnQFvT7kMUARxCSvfE2Mhj4xXwTJC/SHtxP8XGhcJ3d2YjnQ8+Zo6lEn&#10;3kwN8HNTscKIUlYpdaCDuZpkyDEx4sLU+BCk4m6WSxJn09lPXaiGXZPkknampJFfLKHoxA2ltY5O&#10;rYCoqwuyXopJ7uYJhRgJLTWVPKrTlP1mYoQLKNUkQU87FHIxxP09+ERs7eSWlLTorY0VkIna+B+X&#10;9fIxHt29xoWT3JPIxisz9RnuXrvM9I/XEyNsZU87AoWoBx1NddxR0JiWmfIQ3c21KM7N4P1oQ3UF&#10;pL09EPV04un927h55Twe3LqOezev4uqF0/w1hNA9e3iXKQBFeS/R3FQJsbiX84lMjkHEHjwCD/9g&#10;PvlDI6N4p7nDaxd2eO7CTi93uO32gG+QP4L2hCA4LATbdmzjvdKFSxfx6NkzHvmjExPhExoK76BQ&#10;7PL2g5uHD3x9gxESFoGQPZHY7R0AN3dvBIVEwi8gDIFBkbh1+wkGnOOw2Edx/vpT+ATvRUB4EvbE&#10;HUZI9EG2GLufkgetdZxjigtLipCemYmM7Cw8T03F+UsX4O7ljs+/mIFPP/8Mn86gneYXzEVNSNqP&#10;XZ4e3HX+0VkSGES3NKbPmPU1W4vRQd3m/1vhnDV3LhavWINFK9di2ZotWLp2O1ZscGNdMnWcVDjX&#10;b93OxZWoLls8fbDFOwDfe/hiq18YtgVGYLPfHmzxCcband7Y7hOEXX7BcPPyheduXwQFBiPl8SNU&#10;lZaitqKM1za1VcVIffoQRTmp3Pn1ttdwCBeR2w2KbvQbFSy/c1nUaKzMR0nOCxgJVRU0MXG6oSIP&#10;gpY6yAWtbFNGKYfS3unxmJBXvVYAuaSVvR3lvZ3cedD4VVdXhpycVChkPWxhZ9YoYDOoMDFM46CN&#10;O9GhARN++/U9n7BEL6IiSrzOQasSky4TXDYNJzZODDn5ZCHRR1d7AwpyUyHtneYgUpEw6aX48f0o&#10;j+hEuqduhR6n0VUp6mBp6U9vx7ho/vRuHC6rFlatnOWshDxrZQIm3JuJJzkxgDdjDnyYGsSgTYcp&#10;Wl1MuDBoNfJISMa/owNm9EkF7G85aNVjyGaAlQyDFSL8/H6Kd6vU2ZYWZHEH+uH1KPta0slOhtHO&#10;fh1brNEukMjhZqMUMmkb+tQ9ePfGhVcT/TwZvB9z4D/+8ZE5s2/GHRyg1ifr5JwgMlOhTnN8yMKj&#10;9dvJAX7OdP+vP0zwuEzd69T4IH7+4S3vOakTpm6MKDzEhSUxAYFmpBm3GVVQSDpgN6s4cuX1uJNJ&#10;71Q0KYp4wKrhv59WD/R6uuwm7uCHBiwM2NC+moC9kuJ0juWhwkk0M1KRkfac/ie0VyZNudWoZXCI&#10;UH2zXsk7VtpbUxIFFU0izkuELewNTDtLjVwCo5p4nN0QdXfyvltNADhZ0RXmoba0iEd4Qvgp+rq7&#10;oxn1dZVobq5DcVcePsmppzdMJxpry1BXWch+dRWlmXh87xqP7ySrpBmfdppUgWmsl5CxsbCbresJ&#10;HOppb2YjkG6SZHY1czbzG0Lc9Gp0NjegpbGWpZsmXR//rD8c5R/evclPeGzQwT+bACcCjRTiTl7g&#10;Gg1a9IplsDpH0SZU4Mq9xzh67hKT232Dg+Dm54ltHjuwy8cT3kF+cPPaBffd7vDz94WHpzv8A3yQ&#10;lp6Gn375K24/eohdfj7Y6e3NHE+fwBD4+AcjbE80goJD4OHphV3uXtjt7Ydd7rsRticKMXH7cfPm&#10;A5w+fRkHDp/EzYdpnKrpHRyFyL1HcP76A3QI1TAPTKChXYTHqblITU9DZnYWUl48x/6kJMybPx//&#10;5Z/+iUfsz7/4AqvXrMH+gweQePAASydnzpnDhfQzoqmQddjvHSY54xBgNOP340u6/fILfPHF/zpm&#10;EAq/YAHWbd6GdVt2slPOvGXfY+7SDZi/fAOWbNiMxes2Ytn6jVj2/SYsITOJ1euwaP1mLN24HYu+&#10;347v1m7B6l3eWLPTGyu2umPL7kCExu3HNk9/bNzuATdPX76YuLntZgrY7etX8PDuLR51aJyiAkAq&#10;o5Ls5xC0VaGyMI0llo0V+b+rxqpQkPmElUEktyUPA/I0aK0ug1kthUbaDRsFvglboVeLYDaQYqMd&#10;DfVFzLOkHR+tcqiz6O1tZ7EEBcBRZ9LdUs8mJBT5QJnhZLTMfEEnmSYTzUSNUZcZrY3lkHbXcZJi&#10;R2M5Kgqz2MyhvqocLpuJaS3UndBITjZ5KmkH3k25uFhQ9zk9sveho7USE0NWuCxavB0bwPvJQbwe&#10;6cf7iUF2B3KY1bDqZOwUJelugkUnxuSwhYvmrz9McHf+anQ6IO/HtyN4M+ZiB3xysyL3dKLljDgs&#10;cJh0vHogEHbUZWNyOO0CVbJePLhzDZ0tddy00D6QGh49OfPrxAwEEVmcZIl/ACI9XXUcR0I0IJdR&#10;hX/96TX+9mGc/SOsOinMGjHvMn/8MIb/+vcP+PBmGD9+GOXnPjVm4/UE1QTqNllxI2lli7b/9i+/&#10;wmmfdlbXU06PuIdHdqLskKabxnl6PSgG+PX4ADvMkzpJrejhCxp9TF0oZQJRh2nU0H61i+mN9Nzp&#10;eZPFIT3vqYl+RsTJAcnGyqYypD1/iI7WOi7WBqKjSUk5pmaEXyrpYqckim4h6hJ5eDJhXtrJ7kmv&#10;iX2h18JuojwiF1w2K9czIt03VpeiuaYCMgHJdK0cYKmgBo6AMI0CHe1NqBKX4ZNT95J5T/ny+UMG&#10;hwhJpHa8tDATZUVZvOPMSk9ByqN7jKrTDyGQqCQvi2lI5KSU8vgeMtOeIeX+dVYGSQVtPOYLO1qQ&#10;+zKVYzhqK0thMeiglol59CdVABVbu9mAfrMePW3NeDs5iiGHDXqVkPOXyY1aLFWgz2DHxIdf0avQ&#10;IzLxIHaSiijQH56BvtgdTCOoL7Z57sRWt23Yvms7drnvgK+vD+LjY3H16mUkJu3Hjft34R0UiG1e&#10;nvALC0VkTAKCyYHJJxDbtm+Hu6cXdroR4LQLIaERiIiMRcLegwgM2gMf3yAEhUYh/sBRvMwtQU5J&#10;FUQqHexDE5BqTEjPLcazlzlIzylio9xr169hl8cu/OWzz/BP//zPmPHFV5g5azZCw8Jx6PBRbHfb&#10;iZnfzOZiSfvMz7/6kneaVCA//WLGdOH8+kv+PH2ODuo2qWv9fMYMzPjfDiqc85eswHdLVmLe0nVY&#10;sGITvluyHnOXr8fcleswe/FyLNu4lYvoN8tW4buVa7Bmpye2+ARi1TZ3fLtqAxZv3MZejlQ4V2x2&#10;wxYvf2xy98WStVuxdqs71m8lezIfbN3uwaTvw0n7UZCTCUOfnC3oXjy6iYrCdHTUl7LiJ/XRDeS/&#10;fIQJl5Etx4jYTnJO2qnZ9RIMUohXdzteDTrgMKi4e6Pxl9Um4jYUF6aisakETrMeOiUlb2oxMT6E&#10;N28n8C//8gvGRlxMw2mrr8GPb8Z5l0Z8RfKBpBAxMpBwWNToU3TxfY2qB4reJnyYGMC//vqO43KJ&#10;EmfSqDE1OoQ+JWmqa3nHSaMzkeoJVKFRlb6fus6P74b59xCpnLxDx52GaXs1qxq//fQK//a399zF&#10;UZdNKjn63R/fDmHIqfvPQDRyAnLYVPjh/RADJk4b8U+nzX9//fkVPr4dgcNGqHAH8zGJm0l7PwK/&#10;iClA1B3KNS/KeYm6qmI2GOcoZ5cZMmkrd5q00+zqrGXqDrEWhlwG/nlGnQQGWQ8mB0xwGOXM3Rwf&#10;NGHYrmMOJ0kl6WJDUb7Eu7SaqLO0s9qIVhiU7qBTkxChFhWluXg1MYyx31F0m1nPY3JTXSXKS/O5&#10;6yMbNuoiidP54dUYo9jUCaqkvdCraRXSzuwA2tUStYpoREQv+mNnTLtNOugxKv40qlP0yqsJJ6cN&#10;1FQWsTqoo7WBO0Lqckc5iZX8PymuxYERlwVWkxoWk4J5oHRRof8nMS5ejY6gqaYOJo0OLiup0bRQ&#10;cm2rR2FmOoqzM9Hd2sT1jnic1RXF6OluQ1NjDXKbM/DJk6K7aG2oRmNNKdMaaK9DTs0vntzBs4e3&#10;ucO8f+sa0p894s6SRnJSDR09mIioPcF4/uge7yqf3L+N/PSnDA5Julsh7WlDC9nytzYiO42yRXpR&#10;UVLI3WZlST4Xzq6WBm6PaQFLfDt6Qn/98BYaeQ+aagpRVJgDQa8YXb1y6O0jkKgtCI1LhJuvLwIi&#10;whAYHQLvEB9s8dyGre5bsXXXVuzYtQ27vT0QEhqAgAAf9l/c5eGGw8eP4fbjB3iU/gJnrl5hkMkv&#10;IASe7j5w89gFt11uDDgFh4QhbE8EvH0C4eHpjajoBPgHhGC3byCCImMh1Rrw8W+/YWBsElVNLXiW&#10;kY0n6Vl8++xlFg4fOYxFSxbjT3/5Mz77fAY++2wGFi1Zjrj4RMTE7sOatd9zkeTRfM4sLorUcdI4&#10;/umMz/Hpl9OF8y9fzsCn1In+flC3+f9WOOcuXozvFi7Ft4uWY/7StbzfXLBiI1Z+74bF6zZh5sKl&#10;XCjXu3vju1Xr8e3ydVi8YTPW7KRCuQPLtmzjY9UWNz5oL7pg9fdYsdENG3f5YcGqzfhq3kosXLUV&#10;azZshdv2HQj290VMRBge3L6OqvI85jxSPjbxMNvri1BfnsNm1i6LCv/2t3f47799xKhDi+5m6vwa&#10;UV2cgaKXL6AR9mCUxitxF2rKcnn/9SLlNqqq8jA8YsK7iRGMDtg5hcBGtl8uO169HsPbNxPc4fS0&#10;NuL95DB3hITgUtfEHdP7UT75aW9n1IqgVXVDLmjA1JCFx+W/fXyDn9+9weigg1cPhNDS3oxcfYgc&#10;TcokoibRnq++upB3fAQOCbsamHhP5ib8syaIMWDD5KAFv34YZ70+yUepq62rycPUhBUqRRvSXtxC&#10;d1cVOtrKUFL0AnarAhJRA6wmEYSCaijlLfiX317jl5/HoFS0QaXuQllFJlrbK/hEp85rbMjOnRmZ&#10;8RJlh6g7pJQiJd8ISSNHzBgftXKYnkrZzQqbmup87tToMYo50cu64DQqufDTnpP2m7QqeTs+wGgz&#10;j+O0F6WJoLGMi+Zvv77hi4ndpGDQjBqryvJ8LppvX42x0S85pRs0SkaeiZZInMcXzx6gm2qBoJ1B&#10;M0LJB+1kpEFTKil05DyOU/Svw6qFiLT0ChEDb9Rh0xRcXVbA+3RiB1DW1dtXgxgdsv6eZ0UXOBVa&#10;m2t5r0rjN3Wf9HdRtzk17uJRXa+djqKenCB0vo/3w2TSXlVC66ZncFrt0KvpcQ1r48kRXinsQWdj&#10;HeM4VL+aKZ6jtgISqlmdrUivTcEnWZVP0FRZAq1cyE80KycVjx/fRmJiNPb4eyE/LQXP795gpLQk&#10;Ow2pj25hX1QIjh6KZ95nR2sNH0QqFbS2or68CFq5gDsAlbwTf//1NS/0R0ec6BV0o7zgJSN6dWU5&#10;7N9p1Un4DSftaWSHHjK6fX7nJm6eOovGohKYlUqUF+RBKZVibGoS2aWleJpXiPiT5+AdQvs4X+z0&#10;8sAW6jS9PeHt543dPp5w89wOHz8veHl5wd3dHcnJyRgaGYHJbMXefYnY6uYBL98AeFPx9CEDEX8E&#10;74mEt18Qtu1wxw6P3dhFVlw+fggMC0dQWCRyCkrxw69/h95oRV5BIVLIADc3D8/T0/E8PRUePt6Y&#10;QQ43n36Kv3z+KZPWPX29ceHKZYSGh/MukwGfmTO5YFJ3OX38rwJJBz1G9mJ00Of+MuMLDuni289m&#10;8H363Bdfz8R3ZDG2fhPmL1+LbxevwOKVG7Fy/Tas3eyOpWu24NtFa7BgzQbMW7kWi9d+j/kr12L2&#10;khVYtOZ7zFmygs1wl32/FRs2b8eS5eTx+T1Wfr8JyzZshHdYBNxDwrFowyYs3rgFaz08sSUgCIFx&#10;+9jINyByLw6fPM/qJ0FvB6SSDuRkPmHHHFIQ2fvEGNbL8AsBHWP9eDtowKthA3rby1CUehO1BU/w&#10;85QdfcJG9OskvG9ra5hWyBC95Le/fuSuhMZSo1bBHS51MkRfITcu6rZ+fDvOgMpf343g3UQ/XCY5&#10;/vrOhQGDCFZ1F94M6fBmkKSHfXxCEEWOlFLv31CRsKBXQCF2U3C57DDqpWhtqeBuy+Uw8EXhxpWz&#10;rNRppcTDukpMUtrhqIuzuGmMpK6KRlECl1Ke3MSje1fw8vk9NFeWYmLQxoWusqoIQyP9GBy0slHG&#10;x4kR/MuP7/D+3RBeTw3gh/cj+PnHCabbkLt5T1c9j9eV5dmc80Ma7EGHmZFqilkmR3NyZCdQi7or&#10;immm7KefPk4yNUol6UVHUz1qy8ugUShg7OuDRk4u/mb0W0xM/Bd0tfLPpI7OqKdIiCpUlOSguiIH&#10;Kc9ucsdLRZc6bxr96W+jdYBU0gqjgqS5PVCJaG/dxVMB7Rk1ZP4hbEV7TzPKq4vgdNk425xG6+qy&#10;bN6XsvxS3In3H6Zg7TfyOk+vksBuoDjqDo5uoSJKr7VC3MNjOxnT6DSU0U67XDN++vEt/vXvP2PE&#10;NX1Rrakqgc2khrC7GcV5acx8mBof4ORMel3IfpBWMBSXYVQTR9iAf/31R9anEx9Wr5PDZtPB6TTj&#10;118/8GslEnWgvaWO42RqSvNRkpvB3FKRqBN1igp8cv7uYeSlPkVB5nPkZD7nBXxjYyVSnt1jTlp5&#10;TiZqi/LQJxGgobIEvW0NUIgpFbMBr8Zd0KooQL4ORoMSLTVkZEzxGmreNZERg9VE+48uyGS9qKut&#10;ZGfwsrw0duAh67EJCrE3Kzk+oaWmGNXFWSzLaykvxfNbN5D24C7Ena2cVten1+Ldr78iu6oW24nL&#10;6e8Hvz1hcNvtBe9Af6YlESC0fec2bNq6Ce6eO7F7926O23j8+DGuXr2OW7fv4lDyUWzf5ck5LIF7&#10;IhGTkMhFc6fHbuz08MYOdy/+HB1uXt44de4iOgViWGyDqKipR2pGNgNAz1LT8ODpE+w7kMQ0qNUb&#10;1uEvMz7DP/35z1i6cgXiExMRuzcBq9evmya5c7H8/Pfx+yt8/hUVxc/5e/4oovTxnz/7lIvkp19+&#10;xbd/FM5/+sun+C9//gv+y58/xZ8++xyfffkVFqxYjTWbt2LZuk2Ys2Apvlm4AnMXr8b8ZeuxeOUm&#10;LFq1GV8vXIL5q9Zj0bqNWLV1Jzbs8sKqLTuwdMNmbN3tx7dz6GuWrcROHzK6DcHKTduwwcMLGzx2&#10;Y90uL2zxDcSqne7Y6BsI95BIbPUNxS6/CGzY4Yn1W3fAL9gfV29eQmk5ofDdLJV8NWhhQvyYtQ8f&#10;hu0YtirZUalP3g55D6kz6vB62AiTugd2gwxDdg3GndNWYiS1I6Psm1fO8a590G7ExLADE8P9TNSn&#10;9xwJLAgkeUsj3IgFb0ZtGHNo0a8XQyWoh0XRgUlHH8yKdrgsRnQ3N0CnlDFxnLwex0edGBiw4PWr&#10;UaiUUsjE0+Ou2aiASSfnCGNCsun9SyPpoMPCKjgSdciEPVzQC3LSuIGg84DI4tSdkV57QEcepcR9&#10;1KC7uxlqtRg2q5bdnoatRkw6ptF76oYIyKGdLsVrOwd00OvEKCl6ibycZ8xVdDlMnC5JNBsaUYec&#10;FoyPDqC8JBcdrbVsy0bmwXQhEbQ3MaWHeKoDVqICuVj7rRSJ4LRb0dJAJhaNjD7/9cc3TGkaGbLB&#10;aiJQh6we2zHo0mN4yIR3b4ZYnKBRU3xFE4+642NWfJgcwYjVAruGLOaEkPR0QEESbEEbxqeGMTzu&#10;hJhC3JRidlgiVH3cZeYIHaIgGbQy9FDUiqADKkkP+mkd4aS4XxXHEVM3So5FdIGkIjrtwq5mjqbd&#10;qsf71xOMlXS0EX4y7YBEYzpdyJpryzkEjnyCqSsnAQQZudCagzi9I/0WOIw6vBodnFaXDfXjzesx&#10;9NuNGB114uOHN5icGsL42AAspj4u6tRUKijxU69Cf78RbfoGfFLUlMbFsLwwi/cmxUUZ6BW0oIJ3&#10;lWRAXImK/OzpTJCyQia9kwa4pDAHJUU53E1qNHI0N9egICMDpXnZqCkrwA/vx7i1JrTy0f0bvFQt&#10;LMiD09zHi3OyGBN1NkAnF6C2NBedDRWQdDeisigTfeJOZDy6jSsnDiH94U201JaguakaSo0SVtcg&#10;WoRSeIZGYKe3D9z9/BGVsBcefr7YuHULtu7cgR1u27HTfQc8vd0REhKCyMhIeHp6YsvWbYiIjMbN&#10;O/dw4sw53Lz7EKfOX+aMdso32kKdpjtxQf3h5kn80BDce/QUap0RPSIpCksrkZaZy4YiT5+n4sKV&#10;KwgJD+fiuPdAEhYtW8qo+E7aAx47Ck9fH8yZ+y0XyS++/prH8D9/ToWSit50d0k7TuJ1ThfQz/En&#10;2ov+5c+/f93/Kpp0/PNf6HOf4p/+Qt9DhfVLzJy3EIvIQWf9VqzcsBVzl67F/GXrsGjl91w4Fy7f&#10;yLtOCvFaRsXQbTcripZv3IaFazfCPTAUG913Y/6KtVi7zQ0b3LywdP1mJs+vdfPE3NXr8c3q9dgZ&#10;EoFt9D/yD8D2wFBs9g7BRvcAbPIIhEdQOLb7UGyDN/bERSM/O41TEN+OOtkl/Jc3oxiyahhtH3Ua&#10;0N5cxpZj5CI/RfK/IRNGBoyMWFsNCub19Rv7+AJNQOHooI1jbd9ODnLhtBqUqK0sYhL45Eg/ux7R&#10;FNNSUwB5TyMmBvQwKTrRr+nFoFECQVMJRh12OIxaOMwGVpuQakQs7MLkxAiGBh0YHnbweDs6bOGU&#10;TiJP11eXwGbRMrWFOIt0whJx+o9cLpJAvnz+iEnZA3YtI/nDTiNnxU+57EzIJ0CHZJpiITmf0/ph&#10;iNcLVo0cY8MWRsOpQBNwQY7k9Pupw1MputHSWAFBZzOGBy2YGHMy39Ru0XEQWUtjFbR9BKRRV6iE&#10;gwAucx/vQuki8/H1JDuqv381AWFXByQ9XQzOqmQEdvXj9eQIj7tvX41gYtSJcXJOmnRyZ0kRz2RY&#10;7LBrGcwhjbdeI4ZGLYRWLcJvP7zBL28nfzet7uZdK8Xoms1aDI8MQKmWQ6GWswySqGNE06Ldr8Og&#10;wEi/ARaDirOAyECFaEfkTuS0GxnsIjHOh9dj/BzoAsAxxnIhdH0KqOUiOB1m7pjJdIMAQxrPiVZm&#10;N+tYpkmpnZ0t9cy9NPYpUFWSz25uVGgp3ZIKp0FJSZ0anj6a6qqhUcshFQsglQjg6LfizZsRGI0q&#10;SEWd0CpEHIPc3lDFKifqSnv7O/DJw+wrkHY3Q6voZTcZ0nfWVhbi+dPbyHrxkPl2OeTWXkqIew3v&#10;KKsqilFSlItzZ08iLzcDYkkP0l+m4Nr5cziUmIDKkgKW7lmMlNOsgMtpQ3+/Bd3dnWhrqED+y2fs&#10;AZn29C7/jvyMZ6gooLiNF7h95QzSntxgJx5JezWUvU3s36jCPxEoAACN2UlEQVRRCNDcUoc+vQGW&#10;oVE8y8zH47QMJsbvIr/OgABscXPDth3bsW3HVqYA+RPS7ubG9l9UOL19fLF1206kvEjF+NQbiGRK&#10;BIRFYJubJ3b7BXGh3LzdDdvcPJB0+Ajqmlphtg+grrGVM39SUjPx5HkqHj17geTjJ+EbFMxc0UNH&#10;j2DRsmVYuGwp5i1ayG44GzZvmgZ1Zn7NoM8n//xfuNvkjvLzz/iWPqb7f/780//sNv8onNRR/u9F&#10;k4/PZuBPn9LXfI6/fPElZsychTkLl2LuUgKGVmPRyvUsu1y6ZjNWrd/Oozp3nuu2YNHaTVi8bpqi&#10;tH7nbmwlLqeHL9OPVm3ZiSXrt2IJjfjb3bF8004sXLcZXy1ejjkr1mLRpq1Y5+WDdZ7eWLZlBxas&#10;34IF67fju1WbMG/tVriT+io2EVsDw+EWEoHQYD+cOZ7MaDj5fo47bUxbIiS1s70WXV31MBiUMJrU&#10;3IkRJ08h7WLDYkOfhLmRLpt+muhuULID/NtJF8bIoMNF9KJ+prO8mXTil4+TGBkwsM6+o6GUrQ0d&#10;egk04lb0a4V4PaiHTU1JjHrel7Y31rFRjVjQCZ1GgV/++hFv345zljelKY4MGfH3X9+xUok4gBQG&#10;R7k0tDujDpXe//UcFtcDYVcz9H1SXlORflrfJ+JgueEBA/okPTCoxNxwUJEjojrt+Wh/11xTCoNC&#10;hL//8g7viBEw1s88VEoRlRHXVUKqmEYuqB/ejGFyjAoarQic+Phu2j5tdMiGD+/G2cDEbtHgh7dj&#10;eDPpwm+/fGReJLEOpv0l+zgm16wjnbgFEyODGBqw88hrMxM/sQVvX49gcMDIKhvqtinjfKBfh97u&#10;Jja6Hhuy4c3UEHNi1TIBPk658NPrQTasVgjbOHOd/DNdAzYMDTmhVMohEvWyDpzUZ1MuK6dikn+n&#10;y9iHYbvp991s/3S3ScyBITuP5YY+6e9iAgnvI2myLS3K4x0jUYLI0KOtpY533F2dTZw8SUWUjKmP&#10;HdyP/MyX6Dcb4LSaeToggrvTZuKLhl6t4PVCa201WuprmPHTXFcDsbCb1XJtFIUu6oHJ0gcZpfEq&#10;RZz/3iftgVpCUnEJrFYtOs0t+ORW+lkuXMU5qWhtqEBpUSaqynJRWZqNwpwXyEl9hIaqIrQ21KIo&#10;Lxs9Ha1Qq6TQaZQ4f/40rly5ALNZhxepT3Hl/Bn+g2jvoJKL8O71JPQUqdnagILCHOTlZUGvEmFq&#10;yA6nRQOZoJUdVyjfhmgtlHXz4OZFlOY9Q3drMbJeXIe0pwqCtnKU5r1AytMH6OruhNnuwOsPPyMl&#10;KxvufkRD8uE8nh0enpwf4x9EMRu+2LRlI3bu3Int27cjODgYu3f7IPnIMdTUNSC/qIzNZd29/dlF&#10;m4olRRHTyP48IxuWfieEUgWevkhHWmYOnqW+xKNnqbh49TpCI6Jx/MwZXLp2DavWrcPchQswf/FC&#10;jnQlC7hZ337D4zftOmd8/TUXQxq///T5p/jnzz7lYvnPn37KRHjqNv8Y3//oQKcfp65yBhfJ6WP6&#10;/vT30WhPqPvX+OKbufh28TLMnr8U3y2mAroGC1d+j2VraXz/vXiu+h7LNm7D/FUbsGjNJqzesgsb&#10;3X2wfqcntnsHYVfgHizbuAsrtnhi9Y7dWOfhB5+ovdjg5Yt5azdi4YYtWLBhIzbsmu5WqXNd6+aN&#10;gLj92B4cCc/IRAQmnYD/vmMITz7LbAYfXy9ER4Ti4Z2bUEvIfUeNN6+G0dPTgoEBE9R6JZR9cnYc&#10;r60ph0zaA7mkBwpRN96MDeD/++9/x7//68/46cMEtOpeCLoa0FBXgkEHgYgO5gb+9YdJ/M//8e/4&#10;v/77P/BuwgF5bzNEXfWQ9TTAYZDix1cDmHTq0VKdi7a6Gs7MpoKZn/USTjajEGNk2AWVUgJhbxfH&#10;zxIQQUXDYadYBROjwkT4puCupgbycWhg5x7qfqhzcljI6VyM8hI6N+rYg/Lf/+VHqCUCGNVSRo+J&#10;xE0jOu3sLDolakvzeaS2mtVcrCgvh9zJqdEgJ3NqXui51tcUQyRoY0dzKrjv347h//iP3/Dh7Ri7&#10;A4l62zDktLIMlPZ5b4gbSr9H1M3jKTkDUbEmBgKpmSZHh1i15LJbuHsmviQ5llG3R65DIkELRz5X&#10;lFKyZRNKizLYB7XfpmVJald7PXt1Tg4Z8NtPY3g3buc4FJtZhfHhAfzr33/B//1//Hf8z//7f+D/&#10;9z//J/77v/wNRqoVUgF0wnYM6RXQiDrR2VCNUYcF44MDGHZY2EyYii8VTlJ7yYTTu05C1wkca2mq&#10;YdRe10eGJUYulFR0qXjS+E5qIYfFBLNWi0G7HUP9/TBpaGfai4yUFHS2tGBkYACCtjaU5+ejrqwM&#10;1SUlMFLqhMkApVyKmqoKCHt7UF5agpcZKaiqLEJrYzV3nKRE6yM1EjVufRJUy8rwyYErUTieHI8n&#10;D64yYPP8wTXkvXyM8oJ0RtAKcp7h3u2LKMrOYDMQehHu3bqCB3ev4/ChfcjIeMH8JgIHaOfQXF+D&#10;3Mx0lJeVoLGhDh0drcjITMWzlEdoaqnjKFr6R4l62nD3xiWkv3gEi17JOwgafSqL89heX6tsx70b&#10;x3BobyAe3T6DR3cu4uqlUygtLkBvrwgTE2/wIiuXHeK37HSHL+Wvh+6Bt68/R8JupxCuXW7YsWMH&#10;tmzZAm9vb8TGxSMiKoZpQZ7evjh68gwOHz+NHbu8EBgagQtXrqNXIoeyT8e7zOdpGXienoWHT1Nw&#10;/3EK9u0/jAPJR3H5+m2ER8dg8fLlmLdoEat+FixZhG/mzePu8i8zqMhNF0gqoH+M4f9rHP8LF0fq&#10;LOmWOk4e3X/vQP/pL39hDTt1mf974fxjzzldOL/A5199jS+/nYdZ8xdhwfI1WLKaCuZmtpejwrl2&#10;iycWriCUfBO+XbYOcxatwbwVGxgxX7VpF5au344Nbj7Y5b+HR+8V2zyxzT8Ma3buxgYPH4TuPYig&#10;uH3wj4lF/NFjiD14iP/ffnsisDt0D3wjouEWvAcbfYLhQfn2Scdx7kEaoqLCsScsFPdu3kBhTiYu&#10;nT2JB3dv8GhFS3ezTQu9WQuDRQOVSgyFnCwKm9lHkToMcmmnDvW//faRjSEIzSWUnKhBRJEh5JcS&#10;En/+OM6UIeJ/0lFbmccAE2UhUUDchFOP18NmDFlVsGiUvNsiBy4ypyD6i0TUjVevxjBMJ/BQP4/I&#10;VosSJoOcOYNKeTeGnRYGZWgn6HKY8cuP73ncJ4kg0WXo7+3takRdVSFePL2FsqJ05ju21NPIWIe3&#10;4y78/Yc3PKKT8U1nUy3LNQktthj7eH9aV10MqbADKnkvOtvqUVlWwKsyCqSj842klm9fDePdq1H8&#10;9PEVd56UlfOHixJ1jSQx/T///Tf88uNbfHw7irEhK7RKIcePkNqGPh4fJsWOivX5ZMwhl1Cn1cSq&#10;rH/9+w/c+RL4Rqh0UV4GLl84ycWcRlZJLznlK1ne+MMbJ356O8ChesLOGlaEkQKI4i5++vAWbycn&#10;8XZiAv/46SN+ej0OHckoe9ugpBiU360FjaT60k7LSQnJ7iUPAxq9NQrUV5H5j5C7TkLgiUP5ZmqU&#10;839o16zXKPi50GtCUs/WJnJtK8LH16/w148f4LRa4LLbGCmnnPaW+lpY9HqIujoh6eqETi7lYDbq&#10;wjPTnqO8tIg7TVEvcT570N7RAEFPCyTCTmjlItRXFOHpvRvIz0qFUNiOlMqH+ORZ2S08fnAVuVlP&#10;oBS14eWzO3h29wru3TyL9qYKZL18hLBgD1w+fRSpj+8w3y479RFuXTuL509uIyv9KcdfCAVtqCov&#10;gljQBUF3JxdNg14PlUqF5pYmdNCS16ZHU10FKkry2I3p8b0bv2e1axgAoJjhrtYGVFbkoqggFdcu&#10;H0FUqAfSn1xHU1UBXj69x/LOtpZmWE02aCwDSD51DoeOn2IHpD1RsfDy9cf3Gzdjp5s7tm7fhm3b&#10;tsHXl5INybEmhI2Pd3l4YevOXdjtG4BHz9JQUdPAY7vR0s+3uYUleJzyAs9fZvFYfvn6LVYWnTh9&#10;Hhev3eTvnbtwERYuXY7Fy5bxeE70os+//GJah/7ZdDc53Tn+5ffi+f88/vi66VH9j4+nO9DprpMe&#10;+6PrnD7+mTrXz6m40n50uuOcMec7Bnao21y4Yh1by63YsB2rNrphzSZ3zF26DovWbMWy9TuwlDrQ&#10;dduxaosHVm2ePtZs9YKbXzh2BIRj9XZPLN/shqUbtsAzKAwhsQk4ePoMjl+6iHK6CAqFSM/ORfLJ&#10;k9h7+DCi9+9DxL59iDt6HBFJh1EvkKFNqsWlS+eRk53FXE8amTrqayDqJODFyqFftCfS6xUYISrP&#10;xPQITqjo+IiNT0CtvJdVNJOjdlby9Cm6UVKQxrJHsiNz2jTs9UhUI6JC9Vu03Ak11paw+oi4o79+&#10;GGMHoDHiMhINpU8Bu14Do4bGfw3vwMS08DdpYLcb8e7tBD68G4azXwu7tQ8atYgjZt+9HsMHQu7f&#10;v+LAtx/fv+IYWTLapdEtPeUhKktzmcpHVmwUaUy7fauJTHPbMET7xqkRaCQCFGamIu3JPTYgpmwc&#10;Gk/pvBEQkKGWMuhDY7mwpw31NaVsakIhZFRcCWQhov6bqWHuMgllbqwvZ/u0AbueEWka0//jX39m&#10;5dSP70bZHo5MhckOjkDaEScBa6Qzl/IYq1YS31Ly/y/rr6IkPa9sbVS9u81tkNmyZFlglJkZ2m67&#10;zZLFXKVirkpmxsiMDGZmZuaIjIyIZKbiKrHttrv/vf+bczXPWCvt3meMcxFDcrkkVWZGvN9615zz&#10;mbhFwBKKQWYjfBWmnW4qHoDNrOFVBdu1cnE+PEkgubxVx9oCTa4pmDVCOIxy5BOkWVhg06sxl89i&#10;bb7G+e96MYNSIoioxwS/VQMvgYNcZh6UKsUsEhEfU9enxgZ4aKJfJwoUU58oaMMHdhILjQrWlxrY&#10;31lHNk38zSTfakk0MupVmBwZ4ACNTCiASipisPPCXBn5ZIwFwXq5yH8l8dqslnESktgblHiqVkgM&#10;q7HzpzZXwlytgHwujkjIzZ50UtVnJgYxNtQNsXgCHeJLuOPsyGGIhAM8cc5M9CIddCAVtGGg6wID&#10;YwM+I/RaIaujbgK72nWwakSYGe3myXRqpAstF47BpBFBNDMBvUYJi8kEu82OfK7ElQJdPZ2wuyzI&#10;VbKwGDXcC3L+zHG0Xjp7gJCSi3HouSchF09DxqLTJMxGDTqbz6Hp7BHeXxEL0qaTIRnyQTItQCIc&#10;wcL6LnavvwKrJ4B//80feD/5I+oo+iYJQV/G17/5Lfz0pz/Fj370I548v/yVr+G73/sBvveDH+Fr&#10;3/4ufvnbP8AXSWBxbYN3mST+jE0J0dU/hIGRcbR2dOPJZ1/kA7m5vZvbJj/4kY9zVcVHPn43PvTR&#10;u7gHm67jd7zln/FPb6EcOu0nD8Sefxye/zgc/+8h+Xb8M02df38dHJD/v4ftgQhEh+f/2JD+vuek&#10;6fN/vY1im+/mnPonPv153HX/p1hRf99HPsGi0P2f+yru++xX8IlPfwnv/9gD+Oj9D/Fh+bmv/wif&#10;+eoP8Jkvfw9f++Ev8KXv/Azf+PGv+OD80nd/gi9++0d48Itfw3d++nP84veP4JGnn8bvHn0E3YO9&#10;0Jg06O7rxvDwMFpamxBPR5AtJmGw6tBYaqCxvIxbr/0Je1dvIpdNQCkXcUOqfHoSC2UyjZdQraS5&#10;wiBBCZBCCNd3F9gn+JfXL+ONW7tYqKZ5fUMP0jmG4c5zRzf11VSKEcaQMZ3HZ4Jshh60Y3DZyGMn&#10;Z+K3YKwXGrkA+aSP0ztk7KaDk3yjYbedBSJKu1Fk+ObVPZ6A67Trmy1grnpA0CFVnYjxlDqh5Atd&#10;Z2kCq1WLnMEmEeLW1X2GJ5P3WSwYYUX96v4aVxdTJHF1qcIqOO3IKlSEtraIbNgPlXgKNr2SD6Cr&#10;V7c47004thWiPDVm+XDwuCzQa+WsFhNxnK7qtC4gYYlEHErL0NWdDt5MIsSKOE2+JILQVZeU/VI2&#10;ArNOwuSpSimKRjWBva06ykXytabhdxMoOMnWpn8U9qVjBMJIIRbxsS5Rny3B67KyLWx5vordzRXe&#10;8ZLxfXEug521Ggt9RPAnX2gh4cfNvVWszBVYFFypl3kSpAN3fanK/lbiFQgGOyEVjjHP1EJXcJ+T&#10;p28SdAjWQko41aXQFZn2qQQBoUmTDkqa0ClWSf9e+rOZ9Wr2jCplMywK0aG7t7XCq5H1pTpPrfSQ&#10;MmnkMGnlsOgVHAX32Y0sRMlEE/C6TDDo5dDpZMjnY2xNstp08HltXLlBqr9OMYPZLLW0LmJlpQ5F&#10;UIQ7zo4ehmCyBx3NJ2DVzGC+GIPLIIdwrBMOsxxTgl7oNNMwisfQeeYwdDPDiLr0sGtmMNHfgv62&#10;02g7/xKU4mEo5CJoNQqMjY4incohFIrj2LHTXCI1PD6EaclBzJK+WLtZx8veTDKM6YlhduabiZI0&#10;OoD21maIRSJMjAxCJZriGKd4tA9q4Rj62y7i7JFDByzFTAlru9fQ1jOIr337+2wxoiv4T//tF9zV&#10;828//wXj52jHSSLRV776NXzzW9/hqo3/+M3vIVFoMNtYhNMXwJhAiJ6BYXT29POhSZPlbx95FIeO&#10;HMfzh47iq9/8Lu665z587BOfxMfI//ixu/COf333/4g5//zWg8nyYGI8mBr/MVX+/78Orun/eP3P&#10;lPn3K/yBJekdeMs734V3vIdSRFToRRHM9+Jd77sT//q+O/ng/tTnv4DPf+1b+PK3v4eHvvZdPPD5&#10;r/DBSXi5ux/8Ij5+/xfw0fs+zyb2z37tB/jyd3+GL3z7J/jK936OH//qUfzwP/6IL33n3/jXv/PT&#10;X6J3bAJnW9oxMi1Ee18fLrY2oaO3HReaz+LMuWPo7GiBzWLiWN321jyCASvUqinMzxdRqxawurSI&#10;SqmEpfk5+AkPFvIiHfLg+tYKrm0uc1UwiSDlYgxX1ot488Yy/nxzjcHIWysVLvyqFZN84IR8DqZ0&#10;EXg2k6Qrcx43Lq9yy6VgrIsRaJS+iRNsN+ji/Hw4SG2GJiTCLjQqKS6gI7HIrhezHamSSTLyjaqw&#10;yVpE5u3lpTou729jZ3sNu9vzHO9bW6HrYJiN1jQJjg51QygYY1sMHXQU1CD4A5m0jTQZpmjqI19n&#10;gQnypI6TpY8OhKDDjHwkCNHIAF9R6YNI3kuavAm4TN8rEmo0SjHEwgkGZhCwgjpvEtEgXrl1GWvL&#10;NT7g6ACn6zUdngdTaAwKqYCJ50aNnFF6a8sUH7Sxj7pRTWJ1MY+9rTksNtJwWEysUfhddqRiIf73&#10;0ERJhzJ5LR1WzYGZPBaE123lXeLOxjJWlxp80OVSMf6ehb0WpEIuZptuLs6yD5tALiQALdPPsBBD&#10;yGNFOOTFtcubvDrYWCwjE/PwZK5Vi6HRSBEKebG/tcoPSrqq0yF56+oObuxvokFZfd55JvgBQ75b&#10;orxbjFqIpidYLKKMvHBylCt+1PIZ2E0qJsoT2yAR8bAtiZwZZh1xFkQwaSSIElMh4OBgg0EzA4Nu&#10;BgMDLRgeboeTQM0RJ9RqMYaGuiDlaG4AmagfMb+Ta1bYi7scwB3Ptz2C0VFqrzwDq1aEiMsAjWgM&#10;cuEQmi8cwfBgKybGu3Hm+UfRfupFKCZ6oZkZglk+AbdBijiRlDwGeG0qqFQSaDVy1Ot13Lr1CorF&#10;WfT09kOn1+J80zkcP30YXe2XIBFNcGE87RDoEH3+6cegkE1DKppEe+t59Pf2IpPKQqNQoKv5Akwq&#10;KfTSaahFE5jo70TIZYXfYYU/kkahuginP4If/ewX+PI3v4tvUG3GHx7Fz//9P/DlL30VX//GN/DQ&#10;Q1/giZOu79/53g/wx0efgN3lQ3G2BpXOxAIQHZr9I+Po7B3Asy8cxs//4zdobuvCI48/hbs/+QBf&#10;y++65358/N778YGP3MUizVvf9a6DfeTbD67f//TWf2ER6C1/PwD/74umx/97hX/rO//vtZynTeJy&#10;0hRK/853vvMAXPzhj+BDd1F9xr34+L2fxEfvvgcf/vjduOe++3H3fffh3gc+hc996cvcT/O9n/0C&#10;P/z5b/DFr38PX/zGD/Dlb/0ID3z+6ww0fvDz38SdH/8U7v3c1/Dgl7/Ne827H/wSvvitH+PZI2fx&#10;8FOHcfRsK2RaI2LZHIYnBShUq0jlcwjHw8gVkqx8F/Jx3otd2dligANVs3pdGnicangdxHMMo17O&#10;IR2jKowQHxAOoxLLlRyurC1gsZTkwjQSE2IhK17dm8P1tQJu7VTx8uUFXN2oY3+thqW5HO+86QNM&#10;NJvLOwdTacCtRzkXYtwbRRd31uu8+1QrppDJEJ3HDa/LfHCIEW2IIBZrNVSyEX4vkw2lmk0xJZ76&#10;heqVPGbJ2uN3Yn1tARvriyjmQlxB25jLsD2IrDf04ZkY6+UJh6YtmowoUbLSIB8mWaeysBgUcFo1&#10;0KmEf2/epFxzBLl0BImgm32bFDElX+fS33eWO6Rk1yv8GaCDyW41oLuzBZlUFJepvjmbwGKDYBsk&#10;4hz8MxxJrOZ473j98iZuXd/hP18k4MLNqzvY31xmgzk9nLbX57CymEcmRbXKWawuFXjYaGs6j5NH&#10;DvGQQrtRGlxorWAigMp4HzRKKdzEnqDPZ9CDV16+dpBBjxMvlA7mBirZGFxmNTSSSYZWL1DlbimO&#10;Wi6CneUKMiEHUmEHskTap/7yapZrPKgKmDycWxuLWFqaQ4Xy7FWKXGe4LYJsTRS5/POrN3h6JEGN&#10;qFI09RLpnQ5tmpqJVERDF9VkjI/0Y2SgB+Mj1FahwOWdZTa8k9md+qYI8kK/rpZPQ6+egc0gRchr&#10;5PUFlcXZbSoYjRJEo/Tn9SOT8SMc8cDrtsBm0bLQRsr6tZ01PsgrlcwBAX5QchaS8S5IJ3oxPdoJ&#10;iaAfDqsag32tePG5x9DWcp6fhC8+8ltYFGJsNugNSPWgavhtepg1Engs1HNtY7YmdaRsb69gbX0e&#10;2WwYvT3NOHviBUwOd2JquBPtrSc4dpZJe+FxaTAy1AKnXYlYxIbR4RaIZvqRjXkhHuvnCGdf+wXe&#10;pfpcJmyv1jEx0IHJ/k70t16Ew+xCJlPC0vYuJlRqDEulONvRhW/98Kf49rd/jK988VvcS/7lr38L&#10;X/3Gd/DDn/wcLZ09SGby8IejGBPM8M5uaHiUX2fPXcCvfv0bNsmfOn0WD33hy/jEvffhnns/iU9/&#10;5nO8zyTs2//Yid75Dr6ekyr+jwPy7f9yB975tn/GW+kQpWv3296Bf377O/BPbz3YW9I1+3+99Q78&#10;r3f8E97+3n/FP73jnfind74PH/rEZ1nx/sRnvoAP3P0JfOD+B3Dn/ffjzk9+Eh+67z589IEH8JF7&#10;78VDX/4Kvv7Nb+LffvYzPPXMM7j/q1/HQ2TW/9kv8JsnnsZjL7zEHTa//sPj0FvcmBTK8dVv/QQ/&#10;/NmvuD3z8Wee5+RUc0sznnzqMQz0dzEgwagVMxWL6lopZUHXZIreOS0qpOJu3jWWc1Fc3lhGrZCE&#10;dGqULRqU+474iKFZxs7qPMxaGUIeM3dsV3Nh5GMuXFkrY3U2gvXZEK6upGEQdmBrNoTZsB5bcxFc&#10;WclhvUaAjBDyCS97IakTZnVlDjub8zCohTAoBbyzpPKx3fV59lNqVSoYDXr4/S447EYEAnZEqW01&#10;4mYi0mVqzVyrMuCCwMskYtzYo4QRTU1mbl406cRYW61gebHAsUqinhMn1O8y8F8nR7sQCxFl3YKN&#10;5VnmY5LRnODC/+iqkQnHWQEmJZgOVsLAkUeSJkQSlygqeZXiifUKSik6XOqYyyU55bRaz8HrNsPj&#10;dWBlfRlLK4tIJCNc00tK+WIxiuVKEkuVBFIBqlb2o1EmlFwOL9/aQDBgRCrhwkKNusITzNK8fX0T&#10;N69sIEWWmliQRSQiopNxn9wANDHTjpboUGRVyqepA8zGJCCf1w2b1QKH04rxqVG4AnYEQk5YrCqG&#10;HS/MZlClBJHHgFzIjlubdbyyNY9XtxexNptEPuqE16JALkFAbD0a9Rz2tpeQSoZhMmrgcFogV0qg&#10;VqsQDof5MCRPJ0GaCXLutlALAAlPGWw05lBOxiETT8GgVSDgc7IgRFMsTaCksJdySa7xIbGZcuYU&#10;T6XVBZH5yUZG7gU6/OjqTxMomevJaUC3gRhBRaw6BqVEg0SJi/OqwOOwclBgrkS9TXGsLNRxZXeL&#10;1wQENZE6p3HH4Ut/wJmXnoDfrobDIMFwzyXeFVGLHi2JaSlNtgeTfAYmxQwauSRTvIWjvXxgyqaH&#10;WVEUTQ0x2HhksBcKhRBy+TSUyhmE/g5/NamFCLuMUMjGkEv7sblehd9n5PD+6HAbZqYGuOYzk/bx&#10;nstDOx6TlhWtM8cOMTWFiuOnhnvh0CvhNGggEohhsThQri9g++WXES1X8LPfP4xvUoTyuz/CT374&#10;S75iUzXEE08/D43BhEyhDLlaxxMmCT8tHd1obevAocMv4Yknn0FHZw8efuRRfPK+B3DPJ+7Dg5/+&#10;DO6+51588MMfwdvf/S78M5vT38ZZ9Le+653cWPiPSZKu3W99yz/hbW97C7/oIP2nt74Nd7zl7bjj&#10;X96Of3oLXcffhX9+x1vw/rs+gvd//C588O5P4s677sVHP/kZfPqr38TnvvZNfPPHP8Hdn/s8PvHQ&#10;F/DAl7+Mr37/e3jsmWdw+NhLGBweQEvLRRh0avj9Hvz+sT/izKVzkChlMFpN0Oi1ePHF52HQUw1D&#10;FAatFr/9/WOYEorx1LPPY3BoBOVyCbFYhHeRUbLN5NMIEvLNroVeLcT4cAczEGmfSDDbP712hRMx&#10;1/ZWGImWDLtg1cmwXCtgd70BvVyISi7KwA+HScWHC13V4kE705CoTlg+2YWQQ4YbW2VEHBJkvRqo&#10;J9sxn/PCqZuCTTuNoItaBcRs73nt5Su4enUDeo0IJ488BYVoiHdkVNzmMmvgtZsxOTIClUIOvV4F&#10;Ea1/7AbGsPk91JMTZNTcqze2sb08y3vyVNDBabWluSw8di1fZ0mpp27uZNzNMAuqsCXYR4NZniH+&#10;HlwmkvkaYcyIBr+CK1urfJWkcjKK7NFO7fXbV7C3scRXTfrgVssZvk5f3lplUzrt/OrFNLw2A1aq&#10;ZSxXS1iuxLFNbZL5GPb3N/HKq7ewtb3KJu+lhTJDOBapMygbQCXh4dtdIebGSi2NSi6INCWiakns&#10;b9ewv1PH5hr5TUvsRKAHYchnxWKNqPUUNXXA57Di2u4m08jowUOWHqq+oF8nlwCFAiq5NEJeN954&#10;82Xs7G3AQWLw9DAkUgHHPyl0sDJf4Hgr9am/fmUDf725h1vbSyjFfXAYpIj4TLiyvYBo1INw2I3V&#10;1To2Nxd5wve4rbzSI7N5OOxnejxN10u1CpPRIl4n1udrqObSqKST2F6cZwGIHu6U8llszDLIY397&#10;nVccwYCTO5+cVj10CjGX113eWWNeKSXNqJGXbEUkOJEdjMQmj93ArgejWs6TrUElYb8tTZT0osPS&#10;R7jMUJBdQi6bBbGwH4XsgSOhU9iMO/pmzqG37Qymx7rYjtR07gheePYRLninpykpa3Q6a0VTKERJ&#10;HbMhEaAOdTc3BSrEArYuDPd1YHSgh0UdOjDNFi1MZjWsVi0CHjMaFQLPhrg3pr35FNOWKXGxWM9j&#10;dLCDp1yyTJAJmvLumaAfEbeDxYXO1osMSt1YqEMxPYnhznY0nTyOk4eOYkYoYmZnfXUVCosFP/3N&#10;b/HdH/8b/u1n/8ENmN/+3o9w7OQZ5EqznP6ZFIo5Mkn2Irqik7Xo4Uf+iHPnL+LChUv46te+yVPm&#10;Aw9+Gnff8wl86MMfxZ3v/yDvM//hsTywER3sMv9xHScgB5nY30IH6Vvfgne/70685873453vuRNv&#10;e8978Z4PfxQfvfcB3Pmxe/Cej34Ed3/qM/jgPfeyaf2eT30eXyc/6Xe/j5OXLkLvtOJHv/wlHnv2&#10;OZy5eBEWhx2pVIJ9sHabnmsGiGkY9lkQCdkZh7ZQy0E2M8p2HLVoHKVUGJmAi+0fUqEQSqkEOqUS&#10;h59/DmdPH0dXewuiAR/SqSj7bKnMi66q+XSABRaaXKhCgg6Wv7x+jSfQa3vLWF4oYHy0AxfPHD4Q&#10;avwWqOUCnk7pRVPa9sYKW0vsZqqKTTB/8+hzDyPs0aOc9sCmnUDErkDAKsf+2iwSAQu00gl47XoI&#10;xvsxPt6PWzev4PbtK9hYJRCHGQtlijBGIJsawmw2zpNSyO/BQqOGzY0lju8ZdQq+HpMaTsR4iv2u&#10;zRf5ezI11Im1RoH/nlJrqaiLVXr6OulqTQg2+h7OlUgUojqIBB+gBMeg7y8dFmSTI0N+neo6Fqmi&#10;o8y+TIr60YeUlGBaA8hnBJz0WVqosP8yQ6maLE2XFVi1CsR91EuewkIhgOtbB/vdy9tL2NlcRmOu&#10;wH+mXMKPKFHcg1YEiIwfsKKS9CJoUcChE2GtkUMl5cW1vQXUyhGsLWVx/fIS9rZrfC3PJX0M7CHB&#10;ilJaZOciC1YqFmCIcyIcQNBtRyEdRz4ZRTISYsjFrf0tbC3TQbyKP//5ZZQrWXT3tWNaOI75+Vms&#10;rxPbs86pomIqyEDnOYJJx/2QT48g4NQj4DNjnRJd6wscaa3M5lEspLGztcTFcsmwj6dzwgbSIXh1&#10;f4tXH8V0glF6K3OzWKnPIh0KIGC3Mv+Tvjdk+icOJ0U44xEv28TWFmuwmjXcvEtNu/Tg+s83bnO6&#10;kVw6DgJwq6XYXGlgd30RGqkQJp2Cfz85eojYZDGo2GzPntJSBuV8Fg6LEd3tLRjs7UZXexP6OtsY&#10;Q0hC9oi6D3cMK1vR2XIK3W3nMD3eC8FoD3o7L7JSSU9uWkqT8h2jys54mKdAenJODvfyaEwNmRfP&#10;HcczTzzMlgAyGIdCLsTifgwPd0Gvk6CYO4DdmpTT8DuNUEomkU+HOQdMWV5S0wj/T54tKmciFTZo&#10;tUI5JYBeLoVWLmEyk1WnxnhvD158/FG88Ogf8dQfHsb506dhNBmRKRexuLWJ546ewA9/+u/46je+&#10;i0OHjkGtN6FQmYNcpUPv4CgfmGR8b+vuxTMvvIRnXzyC1rZ2/OHhP/Jhee999+Pee+/Dx+/+BN53&#10;5wfwjne8C28j4/m//F+1/I5/+WfeZf5DMacDkzyc1E759ve8D++68wP44Ec/+neP5z34wMfuwkc/&#10;8Ul8+ktkB3oI9z30RXzmK9/AZ770Ddz3mS/gEw98mlcK//7bX0NrMyCQCaO1qx0qtQYWsxnRcAAi&#10;4TjMBjnMRimSYRs0slG4LFIsVgleYUXQroXfqub9EnWcr5GJOxvG7lIFEZcdQYcFJYqm5dPQyEW4&#10;dO4077Moo00CCRGA6JCgOljCu9EDjfZApMxS6yPRc4I+IyIBM3Mppyd6uNZXKR3l6ge1fJyvik6r&#10;GhGCM5TzTMuhnzPBYwJu08H+L+3D8nyOgcfFlI/pPIV0CNKZMUxNDvKV22CgiugqLl/eYruO1SDH&#10;3kadd6Q+m4bhwBvL83BRZjzix9rKPHweOyvrBCWmnWC1kIBkaoidH4KhDihnRnhCIuL8+kIJS7Xc&#10;QUGZ34LLe0vcEEn4uBy3KPr56728s8g+UXog0EFK+1WCa9BVnD6QBBqxm9T8viWFnQ5JEjjIY0kA&#10;jkatcHBwxgLYW19Co5yDVadANhJAMRHBVp2u4DHMZgJYrmU5406x06DbxODnuWIE+0RhWqlib7GC&#10;hXwUKa8ZcbcR9XwEtXyEe+sLKQ+ySYp0EsA3w0JQKU8Cm4n3wUGvmb8OThDl0yyOEdox7HXx95H2&#10;vsv1WVylaZQSW8kQgm4Lm/HtTgNCUR8i8SDyhQzKlSKuXd/F7VuX+XAqpWK4tr2Oq1urbCWjJFOc&#10;qi9ifrgDblQbVcSTEcTjYczN5hDy2RB0mVBIBriimKo2aPIlYMdSo4pyJgmv1QSnUYe414100M/0&#10;J8rmk5BFSjeJWvRzpis+HZ5Bv4MPQhrwqPeJwCuEsSNQCP2MBKN9CBFzIOCCWSeHSDDCSS7683sd&#10;Rqil0+wdLaSivHLJpmIsPMklQt4FOy1GrkcnA3444MGgogt3TBj62JN5/vRL0ChnIBWO4tSx5zEy&#10;1M33frfTCPnMBLcWOvRqxHxOSKZGIRwf4pO7r7sFJ4++gF//8idMbyeM/ZRgmKcGwdQQYlE3p5CO&#10;Pv8ohrsvQTo9hqnRAd4tXKV2wBztVyy8NCcTr2xmnJf4IbsNXouJMfZU4sYk5lgEZpUCLzz6KM4d&#10;PsRPJI/VBI/bjkQqjsbSAgKxGPqGxmC0OjFXX0QsleG4ZN/gKDp6BtDU1olzTa147KlnceLMBRw5&#10;cRqf/exDuO/+B/GZz34e9z/wKT483/u+9+Nf3vI2vP2d/4q3vf2deBeldN5LZKP3cMqH0G/0v6nm&#10;gup9P3zXXfjQxz6GD997H+5+8DP44F138eH5uYcewpe++lV86WvfxOe/9k186svfxNe+/1N8morU&#10;vv5tPPSlr+L3f/gDxsdHESMFrxCHzWdGIOCGVDiNXDzKdQntF06hq/kU4gETlqpxLFSj2F0heIOD&#10;KVP0inqtmBrugtOsRCpM+WQTZ8EdKgkWi2mszxVgVkuYNh5wEXHdxoi2UiGNteUy8yDp0KQmw1du&#10;buP123u4cWWNS8xoujRohQj6DXDa5Dhz6hlo1ZNIJRyIBs0YGWzC/FwCN6+vYracQ5SA1WY9nA4T&#10;6nMFNm7/+Y0bDE+gaygR1qnDhtY4dqsOtWoea2t1FApJlMo5rK4t8pRCFhQyQpOdhdRaivvR10YH&#10;GOHB1lcW+MpmIptPwMHTTC4RhGJmDOdPvICWs0dg18uYmUkxwVopjtVGAYU09X9HuTu8NpdCo5Zh&#10;vyhN2SRkrC6W+HtBLZfkFfU6tdAoBOzro7w8Xfvm5wrcc0SRRBKbLDolfzgX6kWIZ8aR5fjgMtaX&#10;a1ioFngfXM0nuWs+Gw2gkfMhGzIh7jXg8noVGQIob9bhNquwNJfG2kIJYYcetUwI1zcaXIesmxlF&#10;wm2Cnx4gST+GOy+wa8DvUSMZs2KhkcLOZhXxCDVCapkLSrxP2hv/+bXbyKeoCteE1YUaMvEIw06u&#10;7m1idbHGxv7d+TJUgiFMDXXh7MlDmJoaQSIdRioTh9VhRTQew2uv32Y2Kj0gCZSxs7aMpbkK7xtJ&#10;ECpX8khm4nB43TDaTLA5zbwWWlttsGCTi3l5ZbJD/t1yjtM/s/n0AaOXKFQqOaxaNdwGPRxaDR9y&#10;FpMKdosGeq0UKrnwwKZVSnMpG5GsKFRA72ezTgG31fD3cIIJkukxPigpZ05cUHrf0LRLZw1Fgomo&#10;LxcJ2PpE+2BydFCH2tTEMNRKMav3LrvpoASuXsb+7jqsaR3uMKe1KOQTXD9KMAKP2wy5ZAodrecx&#10;MtABk17Kb+6o2wnxxAhkUxNouXCaQbAhnxPtzRfQ3nIBh154iqnugokhiEnpi3gQi/sgl01yDlkl&#10;HkNf2zlo5ULY9Ar+ABvVEgx0NkEpnkS9nMFcIQW3RQujQozOC2ehnBaglIpydxEdtg6TBmO9Xbhw&#10;7CXIBeMQjfTBoBBxY2Yw4Obr7PbuHm68/Arm5pcgV+p5l0kezJb2brR2duOZFw7jxSPH+X8TFenB&#10;zz6ET37yPnzmsw/xofmRj96Ft/GU+U685a1vw1vf/g68730fwH0PPIjPffGLuOe+e/HBj3wY7/nA&#10;+/HuO+/E+z/0IRaMPnbPPXjvBz6AD33iQTzw0Jfw0Je+gl//5tcYHRmAUiVHa3srDh07gc995Zv4&#10;wre+jY/f/ynuiO/p7mBvYCYR4J1bqRhDoRSB227kB4fXoodyegLPPvprjPU1Y6EUx82dBWwu5lAr&#10;hBD1uxEP+7hKlZ6aSpkQFqMac9UCwmEPx9X0ognMJkKYy8R5N52L+VntzacJ+htlGIPHqeMdHk2X&#10;VFhF0wqlc+h/0xRE4ohKPs4Hi1YlwLkzz2N8rB1zFaIIuWHQTiOX8WN3p4Gd9VWE/C5mGqytLnLE&#10;cn9/HSsrNV7daDRkPVNyjSsZuI16Bf8eUrepp5u6XRaXalhfW2LvJE0CxWSQu8Bfu77JB98qXYNX&#10;CGxLhvAqY9JW56tYma9ioZLB8lweSb+D6zloBbU8l+V9K1G4yG9IBHa6ykaDVj40iRKukh18fbTn&#10;pbIzSijRfpeu7JRKEox1M/CbppjL22t485Ub2Ntc4j0arSV8DhNPLF6n6e+MzyRf42k3TxPnKl1b&#10;s3FU0lGUkzFc3ZzD3moFqaAZt/eWsFZLI+zSwWfVIh3zslpPD0QCmFCV795KDUuVDLYWylyDsV4v&#10;QDrWC7NmGmr5KLwuNbJJyvzT/lbHTE1ao1B/WMhr4YOJoOFkyWJFn0IAXifvNTdXFthgfmO1gXo2&#10;iqsbS9w9bqGcfTyAEHX05FLI53Oo1WeRo6bNuRJevXWNmy1dVhPXfFPe20Lpr2oeyXwaY4IxyOQz&#10;fNDSw/PGlU3mYtDapFGIs7mdTejFLL/cZgNiPg/K6QRiXjciTgdCARtU8ik8/8wj6Gg7C61KdBAn&#10;jXkP+pbWGwcPV/IWx4NM14qHvfxzoDoOQhJSZzv1UFE6jSjw5NygvaheJWGSEoFG6uU8Q1UoJhug&#10;fifpFL8kM2OccCRwMq2CZmxjuONQ53NQaWRoaj7HdGPaFWnVEpw+/iJEU8O8K5IIR9HT0gSFcJo9&#10;YMN93ezpIjWL/G3Dg/2MjKNqXzIV04eEZPtCMQGlYhpapRBhtwkuo4LHdIrT1YtJTiFpJQJ4bTqY&#10;tVKMD3bCbVbDqBBCNDrAuDvKttOuSjIzjJG+Vlg0Eq6eFY/2o+vcMdh1UiT8Tvjd1C0dRaPeQDSe&#10;xLRYjpbOXrR09KCjdwDHT59la9HZC018cJLn8577PsWd5PeyEHQv3v+BD+Hd73kf3v3eO/GOd/4r&#10;3vK2d+Dt73gX3vPeO3HX3Z/AJx98AB+9+27c9Yl78LFP3MPm9/dT588n7+VrOkUvqUHyUw99GZ/9&#10;/Odw8dwp2C1a9uRJJCKcPncOD33l6/jiN7+BBz79AKYEI2iU0lgqJxGwKiAa7YBaOgqPU4WIxwz1&#10;zATGe1vh1CuQ8FkwX4jj9t4KbmwvYnuxjLlsBH6Xg2kxdMCQ725vd5OJP+l0DCNjg1AoxJjLpZAM&#10;eKCXi3H4mSfQ336R4RuERaMnND2tHRYV7/au7i7zQUG7ypevb+Hm1Q3cuLzGV/lM0gePx4DR0S5M&#10;TPawjSObC2J9vQqZbBxWqxKJhIf9jWq5kPPHdHVbWqoikQjAaFQil48jQShCux5up4nRZtevbOKN&#10;V69x3QJh0vQa6YFxem0FjbkKVrmquMDTJr0Iwkt1D5GQk607BHEgmMX26jxnox0GJVbnilhvlBBx&#10;G5GP+bC7WsMsFX0l/aiXEgzprVVSXIfrdekgFY9wyoYo77T7pAOVVGS64pL6TlBjMt0TNYl6cnbW&#10;CUs2z3YamnTIOkOwCipPow8hUYc4Az5XZFDHjb0NLNLDzGPD/uoi5ktZRuntrc/x7rYYdyPspO4m&#10;M/eXE9GcrH3Ug0RVvV67Dj6HjvfFmYiLJ+hKOoi4z4KgUwe/S89Tcjrug8ehgUomQNBrZTgwTVd0&#10;SM5MjkKvIrhO5/+ATpxWAx+e//nmq9heW0Q9HUfYboKPRCxKMtFOc2uVmROlbApbG6vY3d3g0AAl&#10;f2jinK8UkSX9w+9m/6dGI4PbY8NsvYRRwlVOj2F7e5WxerT7dll0sOrkrI/IRFNcH65TSKASCyGe&#10;HEU+HmYoSzWbxvJsmXF3hM4jwVqlmILVouI8fyTogFYtYiDL1lqDk1gHzaZ1/rnQQ2t9sXYAFJkn&#10;3J+RBxKaYAkCTd5R2kvTnpNuvmSKJ3iy1aRiJ0I2GWasH9URU+yUSuDIpjRpGsAd3fIu6PQaSKRi&#10;tgosLdUglUzyCWsxyCERjnCNhsdq5goDepl1aizWq7BZjOjqbMX5c6cgFk1xgTulHzY3FuHz2+H1&#10;WjAlGMDESA+qhSi2FsvwWlRov3AUwtFuFgRoGoj7CV8nxfRIJ7xWFRvwqcaUup/dVhWboHs7z2Fs&#10;oBVa2QRE4704/MTv0H3+KGKEpgu7kfC7OBGi1agxMEgEoyG0dffjUmsHnnzuBb6SU3TyN7//I+7/&#10;9GfZj/kgVere/ymutXjXv74H7/zX9/BfP/DBj+ADH/ww3v3u9+Jf3/1evra//0MfZmTcx+6+G5/9&#10;wkP4yte/ii985cu4/9Ofwo/+7Sdo6+rCwOgofPEsJCotThw/wuSnc0efwW9//n30tl3Ak088Cq1O&#10;h86+DvT1t/E1OxeyYa+expV6GgmnEqW4A6v1DGJeIy4efx5m5Qz3YS+Wk5jLxtEopODUq5AO+bDR&#10;qKKaiiPmdbDYEHCaWfWlEq9iIQmDXsFXi+XGAhwWKyZHR2DSqTHU18XXGVqK00NLMjmIpvNHeZdH&#10;V/Q3XrnMthz6e6KCE/6MqD/RsANdXSSiHeP0z/LyLJJJP7xeM86dO4KpqSHEyeTsNkE6NYidlTkE&#10;PWZsrtWZvOX3WrCx0WDCDFUbhPw2vua+fHOXFXBqQSSMWb2SZgX/jVdfxe3r17gfKOq1c4fRwmwK&#10;N/aXeKKaFgxga3MRXi4EVCAZ8sBt1sKhV2B5No/VuQJSAQf212g/Ogu3WQmPTYOlWhYLc2Ru93Gu&#10;nASvxfkC7zWpa2hno8aFZQaNEImoi8EdpLLLxWM8jdDhaNUroVeKuaOGiD43rmzh1Rv7+K8/v4Y3&#10;X73OpnKiPtGHjzme5Fkk72gujgQlZYxaXlmQYZ0iocWkF6WUH06jnClE5XIeJosRBqMccfper1aZ&#10;nES7YKNGgsW5HFxmFTTiScYukvWKTPvU+U50M0Km3bhM2e19njLLuRQSYT//NeJ380stnWHKE9mA&#10;qLyOhKKwwwadRASP1Yj6bJGpR5RfpwOpkIxw0V19jsSeg+QRmcMbpQy//yhyWc4S1EfPPlZ6WDqp&#10;Btqqhdmsgs1qgEohgc1iYK8ohV3E0xNcFU7TMDWO2vRa3nGmQj449bS3JwHUxuQq6qKiGg2CLNtt&#10;BOUwo1gIc10I8URJmCPBh67pxNF0W/QcwqAplEICIY+dmQD08KBpmvbRWyvz2F6b5wOVVpJkJ6ND&#10;mTy8lAij96jPQ1f1INZXiPiWgMw9gTt+9PRPIJSK0N3bDS0h4k1ajI70Mcijv6cZoqlBTI33sUBD&#10;yhIVGpFc77ZboFPLMTLcj+7OVrS1X+J6DYqMEcvObFbDZFJiSjCIoM+CgEsPvUzAlif59AAkkz04&#10;c+RJzIx18xMz6NRy7YJRJYBGPAKDbJzVVtFkN1JxB0yGGZw+9gQkArJBydB65kXYlVMoRV0ox/xY&#10;ruaxXK9CPDONjs5udPUN4PSlVvzq9w/jqedexLMvvoT7KZ547/3cQ/7AZx5iY/u73/cB3mO++z3v&#10;xUc/dhfe/8EP86FJavpHP/ZxPPCpz/AV/hOfvI8PyieefgrHT5/Ci0dewpPPPctIudbODgyNjcIf&#10;CiGUzOPMxUv40fe/jeGui9BTeZl4BF6b9sAbNjcLs1WNQj6AYtKJvF+HV1YL2K8EETUKYRT2IepU&#10;w2+RQSseQS0bQcCmRYB8jbUibl/eQ9TjRsjpRDGRgFMhxFj7eRjE4zj34hNI+C0sLMhnhnDipSfg&#10;c+thNFrh9QZQqVSRTMQxPjIAhUQIv9MEuXAUKtEoK+lUQbG9RjuvZfjdemQTPuxvzXNmnK61wqkh&#10;nDp1GL29rZw3T6dDEInGOSWTy0VRqxXYS0nCT8ih4+ZL3k1Wkmx1Iso4kbnnqOemlES5EOcyNcLG&#10;VbJhFoqo1Oy//3zjoCr3ymVsra0hm6BSNz8fnFQvPD+b5ObJUjGK1aU59tvl6bZRyfFDJOKyYHuh&#10;iv3VBq6s1rE+l+cpjeoutpYruH1lDTe5XoOM2X4kok7ksgeVMXQ9X10oIR5xQDw1yNM3NTXSoUo5&#10;djrUyPJEkN0EAZtjAb72UU6cLDA3L2//ferM8bRNfs9Xbuxhc7GG5VoRKzXK7qvhMWuZXUl7v2oh&#10;Br9dA6dJjojXgr3tVYSjQTg9bqQLMaTzYZRmU6jPF5DNhPl6Sg8ceiiFXCZc3lpiuAfVR1DBmN9p&#10;g89p48qHQioFt82GztYWVoQpo03CFuXsad9JL0rnEF+UVPXVeh2JQIB9nlTCRokhIuA3aP0xm0M+&#10;RgBnAybH+tDTdh5jfe3QiiYhnxzmSZ8OdWIG0M/aqJdArxUzR4AOUaJguVxWRGMhLC7OQ6/TMXqO&#10;hBh68JGvlHycAYcFS9UyIk47vGYjW8UqpRj8HiMTrEaH2jE53g2jXsyHKnUqEcyEbjgjA538tYX5&#10;30nZ9QmecmmyJOgK3a7MWjk/AIlv+vrta/zzIbXfZlBhbKALk2O9UMoFnMqidgubRc3TLU2+hNzT&#10;UOTy+aanOD9OY7PDpED7hcMYaj8JrbgfGlE/BjpOQDjeznCNR3//G8xMjbHCS4ZUcvG3t17ChbMn&#10;oNcqkQr6UUjFMDHczwVKlErggzSXgstpQn9vOydAsgkPxII+/P4/fgCnRYGZyV4MdF+ATilA87nD&#10;mBhsgXCknXtsKI/s9RigVk7i0vlD0CpGkYlbEPWr0d9yEqdefJxz87Q7HervYgNv/9AAnn3xRTzw&#10;ORJmPo/v/PDb+OSn7sM9D3wS9z74AO598EF84OMfx79QjPF9d+Id772TlXA6RClWeddd9+Djd92D&#10;3/zq1xjtG8L5U2fw9B8fxaUzp/HMY4+ir6cbjz32KIaHh+ByWNHSdB4K8RREgmG4vT6MjA7hW9/8&#10;EtouHYdCPAKTXgSLUcatgARBIZakzSiHVNAPt1GCgEXBDwHVZA+Ugh6sV1PIBq0cTJgvEpbLxc2R&#10;GvEEV87GfHakI36+Mg60NaH9/Cl4bAaIJ4ZwZXuVmx9LGRKVJjlLTfR8MvUS3IKqFSqFNBSSKYbI&#10;5hIBuCxajqTRLpvii7VaHsViAoUc7T89fO02qSXobDmDXCYIm1UFi0kJs0mJ0ycPc4Qwl4nxhEv1&#10;EnGvHSaFiKOyc/kE8gSzrRbYPE/08KuUwshFuBGSiO/ldBhzOerrIXW5gM2FGhvEdzZWGYM2V8nz&#10;/pYidSQuEJOTirtee2UfSwtFzFWJK2lmNFtjNssLfhIBiOtIhPNSOsbZaqrxXVucxesvX+dqWbrK&#10;kR+T6Om7W/NYqGaxUi/g8tY85ooxbsUkWphRIUDcY8CbN7a4A10jEWCirwNOnRJr9RK/qtkE1kk8&#10;WJ3nP3utmOUiMrtBg6uby9hZavCOOe6xsn3n5b11vHz9KirZDKZHhyCbmuQu9us7W9hcWUYuEUc+&#10;nUacOsnpZzZbwvLqEmqzVW6WzRPI12PGcjWJP7+6x2kpAjBTBS/FDulrp/dHJhFlJKTDbIBSIYdC&#10;pYJQIkG2VEamkIfVYWNLGpnAc1E/yqUk99Mv1Qsckcyn6BD1s+0sErHDalfi5OlDOHbyBZjMSmTT&#10;IcwVEgi6dXCZpdBJhiGb6MJcxoeVahI+qxIhtwk9nRdw9uxRvsIHIn6Y7RaMjA2zkEieTlq1EY6S&#10;hJh4JMAEJL/HwbUZs/koEmEHi3Nelx5y8SimBH2olOPY2KhhebmMdMqDaMSCdNLNMdxkzA3hZD88&#10;pM8EXJDOjLMIFHK7oJbMIOi04dZlSlutMOHdpJYiEw2w+k4PvNXlORb56NZAhW+U3CKrGLmMDFEF&#10;7nj24uN85aA3+WR/CwySIXj1UwhaRbAqR+C3SzAz3obJsUH097TzpHL08POMyqdY1thwH+81ab8W&#10;93mQjYYhHh89yMJaDDDolBAIRjE00ovDLz3H+yPaG1H/CGH09appXDh9CDOTfThx5Cn0dZ1HwKXD&#10;zFgXQh4jTDoJnE4twmEHZJIRDHafQdSvgUzQicNP/RZHnn0Y/R3nceroszh14jDy+Qykcil+/LN/&#10;w/s//FE8+Nn78JmHPoWPf/Iu3P+Z+3Hfp+5nYed9H/oQ3v+Rj+K9H/wQPnj3Pbjzwx/DV7/xbZw/&#10;34Tvfud7eOLRJzA5PAq/zQHhyBh6mlsQdFgZhBr2eHD+3BkY9Fq2xAz3dXLNLU1Eteos46nImEtP&#10;Q5NBjJnpfoyPdPNSfny4H2eOPoeTh55G2/ljmBxs58l0arAdk71N8JlkmEv7YZSNQzk1gKH2syjE&#10;PFCLR3H8hUfZvE2xxEIqDLloHCePvIgXnn6Cr2FkaqYPCU1otIMuZpNwWo2wmzS89KarDF1PSGGk&#10;fQ55ESniRm8stWwafnI3LM7C47EinY1Cr5exKikXTfAkR2o1VccadCIY9TJ4HAbIJJM89WUSEc44&#10;k6E66DCx35c+iIVECPVCGvV8GqtzJfZgLpSz/L2iulz6vlEKjX6vy6SB32bCSrWCej7LcFpSbknh&#10;FE2PMT2Iir0oF7692eBsOU0bFOWj6WOhQfG8NOxWLTM0CUfm89j4Q0hTL6WQiC5O1ByCfdCVjuoa&#10;5kpJ3mdSH5DdqML6YpkVberBEo33wG9VwakTw6wQwKwUQSYYxrHnnuAgxs3ddWzMV5g5Wc3G4bcZ&#10;oJVMIehyIOxxIuSyY5M6wBfmkCS6UDyI65uLuLwyh1QoCJ1Mis6LFyAVTGBzcQE3dnewt7aG2Uwa&#10;85USinNFROJhBIJ+OJ1upOJxTq+Qx5kCAVuLBGjOIJ+huggDp5xIad5YOtjt1UpZrM7P4bXbN5DP&#10;5xGJJ1BuNLB1+Rrqy8vY2t1FY36WPanUE7+xPov5ehq1UgyNSgKzeYIEU9d9AJlcAJevr2Joohvx&#10;lA9Xrq6jXIpyOqsxG8dCJYr1RhoLhRCurVaYvG/XzWB9oYgZAeHbpmAyaTA40o9jp49jcHSQ2b5b&#10;m8u4desKtjaWuboinY7CYTchEQ8jEQ9ha2mW/bfJkAPpGNWq+JBN+biN9NatbeztLSGZcMBqFuHG&#10;tRWsrZaRTpJDwopsKsQkKY1SxOmoYjIJr43y6j72iu4sLyDmd/EgQuJRkEhV6SjvpkkImq+XmEhF&#10;KSQaEEh0spGq/vCxX6G7/SJ08mkYZZOoJNwImKQIWeSwa2d48qOd5PhwLwTjw+hub8ajD/8GwskR&#10;nqA2Vhc4BtXVdhFmtZKZhxaNEuODPTh78ihnSYeHe3H67DE89fQfYdRJOVdMT8Xp8UGMklrltbKC&#10;39fZxEKSWjIBh0EOtXQSTqsOIyO9SCT8MBukEIx24NKZZ3Dm6OOIeYysOlq0YghG+hlDpdMpYbGa&#10;0NPXg088cB8+88XP4otf/gIe+NS9+OhdH8J73vOvuPPO9+JDH/4Qvv/972J4ZAgjE+Po6OpCW0c7&#10;JsYnEPL5EHC5kAj4IRoZwXBnBzwmA5pPH0PcT2p0Ek89+Tg6OlrQ3nIRgz2tCLuNfL3c3Vxjsvgy&#10;9SmtzcFlV0OjmoJYOAyLUcXEoGlC8U0No6vpJM4ceRrj/S2o56LYns8j7TdjtPMcvKSIzoxgNhXC&#10;rZ01mJQzmBnvx+RQNzw2I0/1A13tHDqgv6eDk5pCCZ7S29HCQkCjWsTu2hJCXooMOvnwJOGC6DNL&#10;1OO9vnSA9Brt5ygahRIG+tpRnctjfqGCGdEYZqZHOK6Xinj550Q1sRrlFC/j58ppRMNurK3UUC5Q&#10;vHCO92mL5Sx2ac+aDDDRiiYygkKUEiF+ZcNeJnEN9TbxjpUSR3LhGLMraVqjUrW4z82kLKtZx6IR&#10;EYIIdUYQ39vXd3jyDQfMvPuyW1UYH+uEUjbJlhXiWU6M9fMDfXdrjX2CZATfpQNrZwVBj5XDHcRX&#10;JFTY8nwZAnIbpKOMPKT9JX2IaJKazUQhnR7CC4/TQ/oRlDNRbC7XUORqZC+iPgcSvCe0suuDqjQI&#10;oTdbzPKEQ0ot8TPjQSdP3//nP1/BX1+9hpcvr+Hy5iqq+QxUomlIJkcRdjuwudTgyOEKmdQDXlgc&#10;JsSTUXi9bkglErhtVgQ9TmhlM9yJXi+GsDafY89te+sp2M1KTvJRs+TGSoNTS1e215FPJzAxOY7B&#10;4UGcb2rCxMwMDDY70tk013Av1Yq4ub/O/Ue0noj4TWhU4rwWmS1EYLPI4fWbUJ5LYGNzDrdvbx/Q&#10;pOaLDF7xWFWI0lrDb2adQiMmjaIHUb+JvbK0dyW+qEYlQVdPO55/4VlotCqEQ35UaKIu57G0WEMk&#10;7Oc/z9/++gbCIR+6OlvQ33qWP+Mhl5F1EZdJxRXmhBCkGmiy0l2/SqT8WWxv1vHyzS2srcxisUHV&#10;yF4u2rOb9YgEvQh5yLu6wCsCErfpz0PqOkV1Z4tJeF1GBmo7bQbYzVrueKIQ0DjFv7ta+AC208F5&#10;bug4WpvOYKy/DWaVEG69FGrBAAyScQiHuqASTkAlEmCkrxNnT7yEpx/9PZ5/8mHIxQKkYwQvTWBq&#10;fABHXngakskxTAz0or+zlZesRo0SfV2tOHP6GJ5/7glcvHCGq4gJH2c3aTE+1Md2GFpK09WeFtXk&#10;D+28dAYRj42Vup62ZjZEK+RiJtFMDndgqPsC4n4Li0gUpaMOo/6uFuYYEpigQLGxUAC/+vWvcP+D&#10;9+Pe+z6JD3zgTnzxC5/DZx68Dw995kE8+cjDMChkcBr0iISD0Ou17KW0mPSYHh/F2WNHcP7YEZx8&#10;/lmopia4sK7jwmlMDvYxNPXIS4eQiIUYcWXUSCEVDEI80YdYiNiRE2hvPo3p8T7mnE5O9PBy2WxU&#10;MZzAZlBAOTOO6ZEuLM6m2W7yp1s7WCH2pM+Mqf5maGbGMF9IYaMxi8vrSygno8yUpOu1Ua3EhVMn&#10;oJXJmClIbgaqdKDKgIVqmaf9iI9QYWHeWw31tPMei/Y6lK+m5kgyZhNFhqw1tFCfr+T+h1heqxex&#10;t7+GldU6czNfu3UVUb8TM5ODnLKxmGS8+6G9TzLu56+ZgBQkJlDumWKOm8sVmDQzWKeu75SfH3A7&#10;q3MM38hE3VBIx6BVEbTaxQky2nfSYUUTML0PyNpi1Cr4oUyQieH+DiilU9jfWWI8HaVT0gkPVpZL&#10;mG9kEY+5mNxOtRo0bRIuLEETbybB5HaaLOkBQFdQUmhpD/fEH38Fm0mFm1e2+ftaLmYhlQihVkrZ&#10;4kQwk/XFOe41Ig8muUGWG7MHRu1cGhG/h0ETNBWnEiG2X9H3gOC6JgMdCl5Ewx42bhNrgT7kr9/e&#10;RchtwHB3E8w6Ja9Izp14CW2XzqCUS+C1W1c4S00kHgoOyBViWKwGjtc26lUkoiG+UXhsOvan5mJO&#10;FNN+WE1yPvAoaspiru2gmpd+7mTFofeJSimDzWaGVqeFzeFAMp2Cx+NGsUAU+xjSUS8LLbTnJedB&#10;IeHj6uNC0g+9dgZK1TQKlRhCfiOW57N47dYWNlbKvG6j2pJszMNOGbdFDZ18CptrFeRzQYwOtUEh&#10;meTvAyUA9WoFr6w2VpYxNjaAyYlhdn/QgUnX9katzHU7Vy5vw+O2YbSzCSPtlzDc0QSLSgy/RY/J&#10;wS4IhrqRjnjw5itX8NqtPexRydrSHK9ryGdLKSTyq5IbgH5WxIcle6Beq0I6GWGuZzoVRpaSSDEf&#10;kkkflpdmkUmFMTLYjQtnjmKwrx2i6VE0XTiB3u4WBkwLLSO44/TgMfR0NOHQ03/ExEAbRruaMN7V&#10;BLtSgpTfC51UgoDTzh412jPRLlQqHId4agxRv4sXr/3dtHiegVmnwsTIAPq62pCOh2Ez6TDQ28FX&#10;rcHeTlw8d5I5gPSFeOwWhH1ujn6tLtT5KRpwk9/MjY5L57C10EAmEoJGJoVWo8SRlw7jwpkTkAiG&#10;oZVN8jVvZ6mGmNfG9iRSE+WiKchF0wh6XfwkIwp9X/8QpqdFaGlugV6tgkYqQSkRQ9huxWq1hKTb&#10;DpfdgpDXxTlUkWAUookR/OAbX8IvfvhtCAa6oBSMQi4YwdFnHsfhpx9nqnlT03nEokR8UaDp3DGY&#10;NSIohAO83NfJBGg6cxgdzSehV0+jr+siTDoZ9GopF2yROduql8FrpQqBHOpF8mYuch454TEg6TVi&#10;qZJFIRbB9tICNufrWKpW+GnptJo5QqlRKBH0+qBXyvhpSocnJULIj0dXUVJK40Fairu4OZCupSRq&#10;vPnqjQN7zP4WX+PWyS+5VOMdHTX5Dfa0QS6d4mbGcNTL13U6QGgKU0onmZJeyIURDTp5UU5+N7Fw&#10;jG8er71ynfPEWytlhL16BFwaBt4Kxzt5B3Zlu4HVRg7ljB8qpQBTgn4sLZWxs72IEtW4psPss7NZ&#10;jVxnQRnmhXqFU0H0faarEh3WGf4gC1ldJSL8+irZZmrMxNzdWsTSwiwW50nMKR3E+Rap4C3DwsDq&#10;YhnFTAhOq4qBJtevbHC3N6VDbDYrXC4HlhYbWJyvo5BN8UPo1dvX8F//+SbeePk6VhYbWF1ZRDGf&#10;RaVcRJhqQaplKBVSvHT4BXjcDgSDXjiJ82hUwmLRsPOAVglWi4LTVeSRHR9u51037Wxpt1yfzbD1&#10;jyKqC7UCbl7dRL2agdmiQ6WSwyIxKQmE4TnIXLttWnYI6BUC3seSz3aJYqEhBzwOHSx6Co6MQ0MH&#10;EoVHklEuaUvEIxgeGoBgYgKX9y+jOltBNhnnBxQxUEksIz7BfCXFt6iDCU/Je0NamRXLcaRjdiRD&#10;ZpTSPmjlY1CKRrgKh3Ls9ADKpw6sPNdvbKBQiMFkUrDFhx46tDao5rPYW13G5gLxRY2MlAx4nQek&#10;JvJYFomoVITDoj9YDT7+MIaaz0MxPoiY04R8yAv19BiU07RK0yMddrO9jm5diZCf96WZWIibSOm8&#10;IfEwGQ7yDlWllqJ/oAtqjQxGkwrBkAupdAC1eh7ziyVUqklmdJD9iGDSBJkm9il5OG1mNU+gk8YB&#10;3CH3idDeegG//eVP0NN8FkMdFzDZ145syIeU3we5YAqisXEGCl+gJMFID7pbzmKlXsLmUhW1Yoqf&#10;xNd2VvmLVUpn0HzxDH8z6Is26klpoyeMk2OTGrkcSokYeqUSS7U5DPf2wqBUQjA6ingwiOmxMcin&#10;BAjYLIh4XKhkszDo9GwUnxwZgmRqDItV2pGFELCbOLqWi4cw0NWMU0deYJsFfQPpiUb7Prvdjlgs&#10;DovJgMXaLDfcZUJ+7C028PLGKrIeG6Or6DCnJMEzj/8eUyO9UIkmMN7XzqBWYjqO9bXiyT/8EuMD&#10;XYz8p5iiy2HhSmWiN1mZ+UjJlgYGOs6i4+JxdDadQkfzafR3XWLF7+ihp/m6TmsRu0EB0XgfIh7a&#10;B5qQj7gwn48gaFXydd1tUCNIh3t9jlcgU2Mj0CsUWKpTV3QRiUgMkUCQr4KLtQoLBnRlp+k9HQ3y&#10;Q0Q0OYbr+2RJ2WHf4V9ev4Xb13cZZEAHKdloaCqZHOlD5/nTmBzo5isgJTOSySDDGegA1WolbK+h&#10;Q+n61VXYrUqMDHYgGffyEp0Au//PX9/EK7evsqk94NFierIT4YABYZ8BxZwf6yu0XE8glXAiFrEi&#10;GLTi8uUV/O///SY2yXRP6vraPHe6kAGe8vMEdyA2Ja8BFmbZ/uKy67C7vcgRSYLCLFBMtBzHK7e2&#10;8forV/CXN27gb395hRf8lG++dW2faeCUbllbmOOphLLgwsk+XNld5IOLlOVCKg6DgSY7P/K5PEIB&#10;PwuNW2sr+PPrr+Dl61eYuLO5vspFZFarGVqtGpOTYxy8WFhowGjUs1/X7XbA67NBLJ3A4mIZ8bgH&#10;XR1ncfTIE+hsOw2fU4ewz8wWLcLxUZsluQxI4DLpZbzDJW4Dfa00hRG7cmV5DjepgmNnmS1bpBUQ&#10;BYqgxRsrVKZGqZwMX9O1ymk2dlM6jCbO+izh24pcKEeQj0I6AZfFglgghEoujzKZ2mfp/w9zFv+N&#10;W/t44+YeXruyjUoqgmtbyzx1W0wKzNVzqOZDLJYtV1NIBWxcU0IiHxn8YxTICBAc2YdSNYtkKsTs&#10;CpfdyPFOOjRTAR8WyyVsNhpYW6jzWoM8lnTQ0fs3GSGnQpoTThTj9mhVcGuU0AkFsCmkUIyPoPX0&#10;cQQsBiQDbqhmJiGjGnO5FINdHdBKxbi6tYF8PMK3YI1UhIjXBcn0JMSSaZw7fxLj4wNIpcPQG2UY&#10;GGrF9MwQgmEb4kkP4/ZIBKKBgfCXtdks0/cJv0cRT7lnCndMmIbhcpi57yfitSLqNcFv0XKhEqWE&#10;xvv7MD7QjxOHnmLEG01LVLBGNZ8xvx0FUjArGbgtGsgk0xgd7oNgYgQtl87g4tmT/KRLRYOoZFOw&#10;G7R8DR7p74Nocpy7QAJuF1LRCDKxCOZKpORFoRbPwGsxYmKgD2qpFGaTEU2XLsBtM3M6hPZi0yPd&#10;OH/sMGxaJVYbs3CaNKxgUgaXIAtuqxl6hRRDg/0oF3IYHezDQEc7JxNK8SjKsRASTitE/d3sTaWJ&#10;7bknHsHZE4cxRFPXzDjEgiEMdF2C167lvet4bzsr1bzPspsgpwrloJNxbJKpPszlA7i1U0MqaMLK&#10;XAbFVICv61QTS90xYuEoyqUEH5y0q+xpOY1UiEAmQxAMtMGinEQx6sTechmpgJvFtnQ4gMnhAZ6k&#10;vQ4H3HZSHx2MVEvFYvjTa7cY2vCPdQc9nMiITOAGmjxp50jggptXtrC9tsAJC0paERmbbg9N545j&#10;YrgXGuEkTDIRixjUUEoHJ+056aksk01jn+ojrqwjHnOywkqm41I+xplsOjwpwUONg9RAaLfI4bar&#10;UC1HYdBMQ6eegseu4VqJa/vLqBaj8Lh0zL6kQ5BqG+hFFRi0XyKMoXhm8qBnZpFAvyXIJQJ+6Kws&#10;lLGxXueDc7GR553W66/sc96cUimblCJhjFqW91S0ywoH3djfWsftq3vMZ6SucJVsjMEluxskGK1z&#10;sEOpUEAhVyAcIsKSGyadFnPEQKhRy+YqXrt5jXmZVqsBAsEYRkcHoSM3SSqG2UoBpVIWPqp7oA/+&#10;bOaADOY1YX9vCWay4YlHoFVOwmmRw2GWYXGhjO3NBf7r9WtbmJvNQiad5HruGeEIBJMD6Otp4z3d&#10;QZlbHDeurfNrmcEueVQKcYagUGCBgiKkEcjF49weSXtOmk7pukqJKuJPbixUUUklEPf54TVbsb2y&#10;gut7u5ibLaJUSGJxLo/Xbu7izRv7WCxmEHNZOazSqKS5pXRuLsOiEb2/r23OY3O+jCvrC+wm2FmZ&#10;x8pcGVHPQa+PgxJUnDryMs3otVvXsFKf44Eo4fNiqVQ6yM6nE9zImY2HuQvo2v4W/vTqLfznG6/i&#10;lRtXcGVpHiGzAZLhAQy2XsLpF57BaHc7bAR1iQb4FXY5EKWIp1LOGovPZmEI+lBXK0Z62mDVKxD0&#10;2KFQzGBqeoRLA8uVNBrUEKCdweh4FwRTfRCKBuFxmpifQcMCEbDy1Au/2sD1y1tYXqhCbB/HHa3C&#10;JgiFk+jrbmOyM6m35NVyGuSYGOrmXDpdXdsvnIDHqoVdL4diZpSFCo1UgL21BtcUEF25o6MJTZdO&#10;o6e7HefOHENfZyvUMhFy8QhCThsTuFUSEf8aHYK0l1uolngvVskTBdqGWNCPgOMgpz7a14NsPIae&#10;7k4MDQ4gnYggTFdDQR9MKiGUMwIMd7Wzcrlar6JeyHIk86Vnn4RwZBBe60FhfTIWgHhyBB1N59Hb&#10;egkGuRQG2QykE6Pou3gO9VIBfqcdxw49B42cGj01rCSTB/Xo4ae4wbC96RR6mk9hrpjkHZRaJcV8&#10;o8T+sc7WUzh/8mnMFQK4tlFk9uTuSgnlVIAxeKV0lK9ftKwul5MY7GrGuZMvclfLXC7Ku1GiZ5MN&#10;ya6ZQjnuxu7KPLJRAjjEYFDLecq9urvNJvZYhPYyGVze3+PebIIz0O6SrEbpKHW2ODlqRoEAMhaT&#10;r40O7uv7G7zP46s5RQMdZhZKSH2VjQyhGAuhmksiFQ0gn4sik41CKBrj6alcTsNsUsBokCCXCTA9&#10;i6Y1muxsFvLjEaE8w3tmo04M8fQQW0dIkSUe5lKjgEyceqzFjLALeU24vr+GpVoet65vMSWc1kHU&#10;JkgPv1KWuJfUZ77FpB4i4ERDLlbGCUBCUybRnLY3a9jdoV5wggLbeeKiZAjFHSkVQ4etxaRF1B+A&#10;22qERDSCoI+EAiPyGR9eu73POW2VVAqvy43N9Q3kUklIhNO8utHIRPz+T/g92F5eYAO5XDaD9taL&#10;UCrEsFl1yGXjfPCQKNioV+Bw0H9XCZ1GBIdNib/+5SZee3kXb76yh+3VWeQTblzdpoK4OaYNbW0t&#10;Y22twZFUwrClUkGo1RI2kdMHmHqIqLOdJuxqmQ7pGMJBC++ZZ6ZG2DNJAQUy7fvdRrhs2oMUUzb6&#10;93K6MAJuO2ZzYcxlYnybXMjnkfEHsL+6hpevXuXvAaHfLm8uYnOhitlEBOrpUVx46XmMdDbj4snD&#10;0KvFWFyscK89gVaoJoMcBUT4XyfWaCKCRi4F1eQYIi4bAkEPrxh2dzbxxis3cfPKHq7sbGBhtoxy&#10;MoGdZbJMJbg5lK7wJGKRYPm3P73Gr//ztz/jT6/cxPWNFVQSURilIvQ0n4dgsIdN95TWurq9yu/p&#10;ciaBYiKGkMvBfItk0AOHUYXxgQ6cO/4cDCqqFokxnJi4BtRNr1LOQDQzDK1GCJ/HgImxTiRjLh4G&#10;XDY9fB4z0skgIwKJuEU8hUI2DmtKgzsuTV6CRq1C66VzfBhSMmeg4wyaT78Aq24G8ZANowOtaD13&#10;hG0zdLWsF2NI+K1Qi8fhtqgwl49CONbDe4Ox8UE+QInsrpBMo+nMSXRcPAfBUD8Cdgvv3uibRB9q&#10;mpJMGiVTqdWyGb5qUtGS326GeHyY41d2ow5Nl87xQTU1PgiFaIxhy4Od56GXS9iWQYKNy6iHVixk&#10;T2PAZkQuEoBOKoRGJoBgpAf9nU3QSKYx3N2G/o4WTPT34sxLh3Hk2aeRS1LFwAJEUxPwOG2sQFJJ&#10;PTUy0khPTyiiY4sn+yCeGGTHgEwm4N6YlcUKlNIx2AwibCxlcXUti5ubJWzUUqgT8SnkYUM0xd/o&#10;B5FK+TA90oNf/vjbfHASXNdnU3M00KaehscggUU+AYOCrvMqNliTiZo8qoKJYRYcanMVXujfvnkd&#10;uxuruHV1jydMp5kEOQUcJh3vlCm0QHAUEn9IdCHDL6VbXrm5j621ec5QE/CAyD7rs0Xc2Fjhfpz9&#10;7RU+KFVqMbx+O67f2GUwdaWSYjOy26njHu7N1TrXOhBwga7Tm2tL7LQI+IksHuDDcKFRZOMw9YTL&#10;xROMw6MExv5Gg7traLlPPeq5uJ9Rhdd31pjHSA9bsjYR+ZuEJ4/TzE97EpKWFytIxT38Zq/NJnna&#10;pAmMDhBqpyRvoVop4kmVyOVU7duo0AeeOoOS2F6fxcZqASr5GEYH21lEK2dzWJ2fRzGXYeO4y0xR&#10;zTDvmU1KCUxyMa6sL7NYRF8v+fuIxUkfqgPRw41E1Mu7Mb1awh3p5DuUCAcZD1cvRjFfjmMu40c9&#10;F8J6PcdTKsEvqDCuVMyyNSedivEekhipezsbvFIhBwoll/JpH0J+Axx2BWrVJLY3FqBVSbgskbBx&#10;3PiZDmFlocI+TpoyqS+I3BbUl3NjbxE3dpZwi5o9CwUEjVaE7U4sVau4treNnd119trSVBpz22GQ&#10;CNFy4ggiLis8Zh07DsTiSb6+uq0mHnrmKeNdTLPNKmIzIO4wY7z9IiRDPYgEA0jFojColUhEgriy&#10;u4nrl3d4AqYpnhR/KnUzqRVc6Lc4W0ImEuRfu7K5hisbq2iU8vBQft3jwnwxj/lKAVuL82iQv5P4&#10;ocUMv/dqpRxKiSgnnyhgEGP8pY0/X6mQDTsrJSxUUqgWU4yQC3hojRHlNQel0OhWVMoGGWZDJW20&#10;y6SX30s3PCMzFehnS+hCb9GCO55ufhaXLl7E048/gulRsskMYKz/Is6deBJ+J/ENyRYyiNbzRyEY&#10;auesbMhlYEVYIRxiQzBFJi0aEVcEazRyqFUyGHUqjvZdOnuSlfaRnk50XDiLtotn+DAgb6HVqMb4&#10;UA8ef/g36O9swZOP/JZVdRqtDfIZPuBeePpxnDz5EjRqGUTTI1BJJ2BQTeHcsadx4tDzjJ1rOXsK&#10;Dr0GgoFeaCXTmC9ksLNY556XFx7/NdrOH8VcIc5xN+HYANqbzuO5Jx/DM48/hqZz5zAyMAi5TIbR&#10;kSHs72+jSspoNo6llTrWNpYw1yizakpfN+Gw7GY13G4zp2fog+q2qbBUowpaN+opCypxC3SiQSbX&#10;0ArBazOxQV2hmMbISAdeePIPGOxqglUrgU42AcX0MEa6LiJsVyPh1mO8+wJcZiXvuegKSymUs6de&#10;Qjjg5vQFiSfkNKCILD2E6DpDHw46PGmKp4l+bKCHqVJ0fadJjpb2tOckyxZ5OWkCpV+nPh1Kwdxc&#10;W0Eu4MV6rcJXPD9FZv1WlGYz2KApZHuZpw1Cz8UiDlavy8U4J1joakMd14vzs1hZqkFJO1yLlo3D&#10;xE2knhyHVcf1twdk9DR2V6ssqJWSITSKtCtz4eUr27i+tYb1+hzSAerVPhAKCDlGU4DPY0VX+3mG&#10;xhQIg7dQwNpKhW0xpAaTMn/r+ja3UtLulg5OUnGplXKlscAPGQIy72wRpoywdzquU1hp1HB9dx9L&#10;1VksVivIx6P8gaVDczYVQ9rvhE0lxnq1wG2OfpeRKxrI2kQPB9o1quVTXNmwv73EBn0qiqPW2JHe&#10;FghHu3iPTSi4GB32mSAur5ZRKlJ0MYtw0Id8Lg2HzYpiIYelxXlc3t/Bm2+8yio7mdvnynFcvbyI&#10;2iypwW68fGsTr7xyhffBhFnbWq9y6ouQerTHpb329f0tdlDQgELT3Pp8DrVMBJvVEtaKRVxZXEE1&#10;kUatUMDGyhL2L29x+KBRzMKilMIsFSFmt+La6hI7O2iKpQglVVmsLMxjbbGB2WwK+WgIUacZeuEY&#10;pruaMd58Fn3nT0IyPY10LIZoMIBkNIxIwMeBBipeI9GP3AfkiyY0HVmvUqEAIh46yEvYW1thPUIt&#10;FkInFfHv21ya5/c5lc0FfA6Gg0SjfsikQh4Qgk4LrBoF1+yQdYloU2SPSgYtSEUoDhpALh7g1UMx&#10;RYzUEHJxLw99ve1nYFRPw2GU8C3FbFRyGR6tfGjSLBeSTIsjgE5g1oE7jg0fxamzh9HWdgoT421Q&#10;iHowM9aEjvMvIB22cGWBUjzOhBB687dcPIUnHvk1K+k0ztL1STDWj+mJIdgcdoyOjeLEiWNoaW6C&#10;XkexKzWr6iRAPfzb/8DPf/YznDh2GEGfm8uqDCoZQ0MW5mYhFgqhVqkxLZJgRibH7x/5Hc6fOcEe&#10;T7NWjKjfxtcwMpEPDw/C4nDDbHeho6cHSpUSU8JJ9HS18pRClKdnn3gYP/zel3Hu1IscIStlspDO&#10;SKDXmSCWS3Hk3DH0TA0wVd1o1LFVo1DIYW11ia9cZPJfX2mwlYXqi59//GGEXGaeZAlCkiTAs3Sa&#10;/55M3WShapSKfN2liCUh3mrERXSoYVIIUIp6MdHbhKMvPYH11VlolEI+BMjiQH5Jycwoe1WTcReK&#10;CR92FipsB9lenGNyVNDrRCmbRjDg4xTIzNQUgm4qkTJic3mR90VDvV38a1G/h9/YdBWilQZN/LQv&#10;LaeT2F1dwsJsEYKhQQiGBg6SNes1bpKkD//myjzvBKmQjAQDUlQJcEy+wVTAjo1GAbcvr3Mah6wr&#10;ZPT3eYxIp/1wufQY6e8/cE0Q9MFu5imIANUOi4INzHR9L0edCNlU2CfYRp44oTHcvrrJNRyEGqOH&#10;RH9vByfSqP51eZmgHAcKNFV40Jv+MgE/tpcQCdgZQnx5d4Whw3ubC3j11h7n34n/SP0z2XQAKbIv&#10;LRX5RVYm2rNmU34+hOdmk5hvzKI2V2bLGB26BCmmKynBNMopP/77zav466u7uLY5h51lMvP7uYr4&#10;CpW8rVS5kvfKzhLCARN/UPOJg1pjYj5SIoWIVKu1Em7uruD6+jxuUp/QXJ7BEiqZGEqlDMurK2gs&#10;LuHGK6/hjb/9N/7Pf76MN2/tsgn8ytYiv68IFELpqzdevoGre1t47eXrqFeK2N9aw43dLeyvLfHe&#10;MeO3Y6KnGbmgAxuNIoLxAMYnhzA+1IWIQ4/deh5rlTSWKmnsEkOA9pgOEwo+O5yqKbj0IqSDFsb5&#10;kaVpe30d+WweiXgWiUQOpWIZq6s02c7yQUSWJLLRaadGYZQK4XLbsH95B3v7W4iE/LAYCJ5CfmAX&#10;Vhs1JAI+JkAR1YjWCV6bFQ7aK2eTqOVi2GrksVqJQi6ZRDzs5raBhXIGM0O9mO7vhG56Ao1EBEWf&#10;G1lyedDKUC3FcHcXUsEwKukcXCYjgk4TkoRfJLaoz8oAGXIDUTx1oVaB22yCx2KBXWeE3+aEcHIA&#10;05M9WFvIMIWsUQzB7yI2rgJWpwHh9QjukIdEmCGzqph6qxXQK0bRdPIpnDn6GEcCBzovor+7Fb1d&#10;LejrbsXDv/slfv/rf+crglg4ziSlns4WZtdpyQs5MYa2thZcOHeaJ8+OtiacPvEShvu7cejZx/Gd&#10;b38d//GLf2MrD9V79rY1YaSfxnovpDPTvDbI5vPIlUoQS0RsB7BqpTCrhWyLIKoKefzma7PY2d/j&#10;5IPL44bdboWbukd8LhYDnnvqUfz0h99Cb88ljgZqlTKIpqbR3tzO4OIpkRA2vx3OmAc9vd04fPhF&#10;PoxdLidPdQQtIaGDLAnNF07h+9/+Kr77tS9wlYdwdABhtw1v3ryCOhGj0zGIJoY4gZUKB+GxmSAc&#10;7+caEq10FK1nD6Gn6Tg26nmkA3YIpwahUQnZYkO8U/KKqRVC9h/SlJZO+FHNxZjuQ1fn7eU69pjG&#10;s8jAC3rQ2OhaTkAEpw39ne2wGfVoOneaBbf1pQWGsNgtBijEQogmR7G7RrWuZVzeXsdfXr2Nm1d2&#10;0SgXWE0m4ePVWzsMuyikw1ghovlSg3PNTrMWbruOs+s2vRQWpQjr9SJKySCCTgNSMVIhzVxx4fdZ&#10;+DqfJm6qVg2TVsleX418GgaNmJMtRB2i6Snq1sOunmEuIyHfGqUk/utPtxFyW9jWQjtTquydr9Nh&#10;VsJcNc9VuLQe2N1cYEP09ipRkzLwWDXY25zHzctrWJzLctUweUkJVkyVHnTAp5NedgPQbpSu+XRo&#10;0lWfUHgEjhBM9GB6agytzechFQmQTUXYmjU51IWg04gbu8t45fIGLm/WuDYiHrAw0X6plsHljQZ2&#10;V0n0MMJukEAmHITPocDUeBcclDqiD2yQ0GkpNvmTYn1zZ5lLwCi95aRSsIgPV6knZ2UJ6VwOs3Nz&#10;uP3KK3jtxjYfXJS1p0ZJOsi9diP7cC/vrGNxvorXX76BG5f38PorN/B//vpnzJezGO1phUI4jJBN&#10;i5Tfio16AYVqHj6/gzPu67U8CiE7aqkgXAbZQa8SQbBtOtSSARTDDiR9BiiFg5BND2Gwtx1+txuR&#10;UBTl4hxkEjmmBdMMIqYpN+DQw6oVoxjzoxj1cx3yjVvX8N//+6/4y1/fwPWr+2jQVTweZajHXJFS&#10;W2ks1gscyNAqJLh48iR6W1qQCwfRIPaoaAQegwga1QQCXj3sJilMagGsaiHibgN8OilWCzGs5qJo&#10;5CJolAlLqcPU8CB8NrIpqqASzcBE6Di7jv3DJHLN5uOMsXztxmX89c1X+c+hV8rhtTtQL5VZDHJa&#10;lWzez8acCLo0aLv4EmxmJRwuM8aso7jDkdexLy/iN0MuHMShp36L7kvHUUoH2HpD9ZvFfAZba8sI&#10;eFwYHerlQrZSPoNo0A+DRoVYiAy4ej44ZTIppgTj0GgUPEK3tVxAZ9slpGJ+eF0WdHU0oVrMYG2J&#10;Wgqj7NUjkcLjMEMhnUYyTG9kO+KxEE4eP4zzpw9jtLcZiqkBzqSP9DRDI5tmmwVhpGg6KWYTzGwk&#10;UYO8kudOH8P3vv01dHc0we0xwmiUo63lItqbL8Ftt8Nhc0ChkMHsMEEoF+LI0cP493//GXp7uxEM&#10;+nD40HP44yO/xcTYIFewUmfJYHcrzh5/ESqJAKLJIShE4xBO0gfECLFgmGkrHF0N+mDQKdDTcZ7B&#10;v6LJHlg0QrjNcixWkrBoxEwq7+ls5jhg0OuAXi1jywhdCahz3mbSsuo9R362cobJ4bSvIrEk5LYx&#10;kYfSKY1yng3R9HNYahBBm0japCpTKGEEcvEMo8PoSkTX6JvX91mppu85oe5Iqaefh0Im5AOQfIWU&#10;83aY9WhUiuytJaoM1Z2Y9RKMDbSjt+kcZFMj0Eqn0Nt+kVVcAj4YtFJUKNPbKPE/S39W2ncu1oo8&#10;LVD/echnYb4nRfSo9CsVciLgNDBFKRenrvUYLm8s4NXr2/xrdHNYXqzBbNYgEHBwVpjsOwTdoGnz&#10;5t4Kw0HK6QB2Vqu4stngg3RzqYyNxSLmywmeCOnQu35ljU3iA71NDPAg/ibBlOdr5I0kas8E94mH&#10;qJPGQSq1ho3pVlLNA15U0nFkQ35Ip0c40aZXESRFh/lKEtd3SFApIuTSoZYPo0F8gaQTi/M5bG00&#10;+M9uteuh18kYmHtlZxm3rqwxF5JAx8RDpRpicqCQwES2PjL9bxCyrZzkayfFbG/sr+Ha3ioLe1Sf&#10;Qv9cgHydYT82V5exsb6Anc0V3lv77Hpk414EXAaOt9L3KZaKcTvD6nwJr1xehUEyioGWk5BPD/LP&#10;ZXt7EUmXGaWIBy6DFMrpQaaZEZGePrs+j4cnzqWFeaQTMeaQ0tlBcJhKLox4wMbx2bDbimIqiq3t&#10;Ndx++TquXN1l1KHHZYVRq+SQwNoSiXyzvFqhHX486EMy4GeAjUkhQ9xjg0IwyFNvOKxFyK+GXjOC&#10;yZGL6Go+jIhTjmLEhJBFjEJAj72VMl69vgPZ9DhOH32JXTu1YgG3r+5jY6mO2XyCo7TXtxexUs8z&#10;TLlWTuHlazs8TVPZm82iRz6bRL6YhNOpZ6GRwCsGhYD1CCpyozi1KqTEHdrQDOdATaoZSCb7IBcM&#10;oZwOwe+0YGSgDzqtDmaTBYUMTQFhXviSYbZaKsKi10EuFsNHU5pKiWw2zfQfCucPD/bi4vnTaLl0&#10;lvPsVIg0IxjmWg6yxlBJEimCDosWVpOa3wjjw11sqzDqZFArxPjZj7+DUy89jYG2s+hrOQ3hcCcG&#10;O87xnjVNjD67FlrpOKcwDIopGFUinhKOHnqGXQIE8Q0n3LA5dTh69DnotQr43WSn8cFiNvLhTqzA&#10;5557FidPHkehkEU0emDA9vscvNckuLPZoILfZWG1UqOYglImYB/jyaPPsteOjODk5eSO7WwSgYAT&#10;MhlBnamDSQy1fAJjg+2syJNHtPnCOThtZl6Y056G/K5URkW5ctrfRIM+RvatrSzyA4psPtQdTR0q&#10;AYcJerkI13dWcXmdIm81pi75XHa4bGZskDk7l4Jeo+D8OJdhFdJwOa1obb2IcNiLocEefgUpwBAP&#10;YoZdFReglEywSZn3pWm6zhz46SieSazKIdrXEZvAbYNZI8P02ADvqeWiSXidZo5G0tRMyjNd30iU&#10;GunrgHBigPmQkYAVa0tl5mCS0k+1KfQ9zcR8EE8OsiC2tzKHBnExc1TpUYPFrOPYHaHoKMGhkEwc&#10;AC22F/HnV65wY+VaPcsovvlyDC6TBPVCBFtLRVzfnsffXt/H69c3WNnv6TjHMGLKrRMrgf4sr7+8&#10;z71KZIinPDIxFymaWiZQbymPWoGI5VGkg0EUYnFMj49gZmocCokAPR0XkAjY+cC+vtWAWz8Dk2wM&#10;yskeTE10co5+f38FlWoOEoUQZurfCjiRiHmYnel127ijnoDStE9jjuc6WXpyKCS8vMKgZFmtSAV1&#10;KixQTr+a5WIxho47zVxbrFXLObY436jA5TRyTTK1hJI3lOj9QWKSpgKwOy1QymaQTwWxvVhBKe6G&#10;xyjj29wrNyjzvYpajiDGC6hTKZ5JwYQoamiYmhzG9PQkdnd22Ru8Th7ucoofglf3FlHKEnjEzzoJ&#10;Ydyu7m6gXM4xzT+bTXLuPJ9LoV4tYa5SxNriPE+edLug7jKKCtNus5iM4uyRF9B8+iXMjBB6chw2&#10;2zR8Xjkkoi60XHoWF049Dqt2DKmAlg/QfNiA6zvzXL9z8qXn8cff/Rqnjx3mXT9Z9cjDSrzNzeUq&#10;rpH1bZHWLGEeDqk+xWpWYLaSwtxcFnaHDma7DjKFEArFFPQaMSw6Ga+QUiE/4gE/ZizTuGNC18kU&#10;mJmxHm6v3GrMwWc14dzxkxAJRRgdF6CloxNGnQ4GjRZaJeVEdehu74BEKMJCrY6Feh1hv59jjtRh&#10;Q6w9OixpOiWyDYlBZq0CWvkUJgbaYdXLMdLfwWqV1axCjWoHDDLoFDTN9SAT92GtXmZk1b//8Bs4&#10;+uzDeOJ3/4aTzz8C2WQv9NJxmJQCLBUiiDs1UE0PQDjcwQShqbFe/u8RZuvK3iZK9QysTi1kimk8&#10;/thvIRgdxGw+C5tJD5lMBKfLihnRNESUOAr6YDabYNCrMTzUy3vZ40efh0o6zeopqcUOuw5ulwF9&#10;fc2YmOiHgf7cWjEa9QJj1siCYbXp4HBo4fOZsLVZw9xsCl4X8S81vNP1udwIeN18iKfjEaZTuWwm&#10;vlbPCCZhNRqRSiZRr9dQKhUQiwZ5+qaHwvRoH0rc15JDPR/H5PgIx1GdDgvbyijfS6TuV1++gcWF&#10;GupzZYTCXsjlYjS3nmdsoJGYlU4LpFIhunva8exzT7JIQhHM3c0VbK4sQjw1waxEisWePX4Y/d1N&#10;TOzvuHSe/bEei5Hz8OMDvQh7qSfHzl8fIct2NxbYX0iT6mwpjmjQzqZsstTQ31MlLyVGlhfmkE2G&#10;+Oq0vlBGJuxCORmA1yRDwCTD1b0NzFbycJLwoJcz0TvgMSFJiSbFFBcAllI+1HIBrM+nsVyNw6ET&#10;Ynspjz/f3sSbN9axOBvFRP+lA3uUU8uT85Xd5QOUXSGC5YU8H+gEjKCdKCHbaLXgNOv5oUPTkcds&#10;xUJ5FjadCb2dXRBMjsHtJM+kBH6XCQG7DjaNEIK+C5CPtuL84T/i+Wd/h/6ei3jt9au4/ep1xDNR&#10;qHUKmKw6rtv1ekyQ/X2vWcgl+RZWyoSxVstjjYz9+RCKERsPNdGAFQalkGHTdLVNJYKsOUjFU3C5&#10;LPB67RxUIEuTxaxmN0jAZ2XrFk28pVyMfaAk3lImOxVxw6ya5mu4aKwbJo2QJ++dnSVsLMxiNhdj&#10;CpdWOYPO1nNovngaI4M9mBFOIJtJIOSxMGCEdrhzpTA2lvLsT50tEVjFxysE+t6lEpGD7LnPBbvN&#10;DIfdDI/HgUQsjHDAi3yKYsA2TI0NMGTkb2/extr8LO+CHYaDloiJwQ7odQK4HEqOelLjwPW9Bdy+&#10;Top7FGG3HgG7iq/i1GJBMd1Dzz6JL372QXzrK1/A9NgQC6HL87MsDNlV0zArJpGNOjiHTxa5gM+I&#10;eNKNfDEMp+fg4JwRT0AwNcy3MfIDU7KMdqEhuwOD4i7ccWn4MCvmTacOIWgzIuZ2QS+TYnN5Fdl0&#10;FmKJDIIpIdfMTo1PQCNXQCVXoKe9E2q5HBMjo+hoaYV0ZgYBvxs+j4Ov5jqNDCqZkLO49JRUiSfY&#10;/znUeRGK6RFu/SPhwmjQYGyoF8cOP4VDT/8OEbca6aAdeskUhjuaISH7T38bxyxXG3lUMgGoRMOY&#10;Gm5F7/lDsMknEHFo4NRJ0N9+ljP39XKafY1Btw3NnecgFI9CMNWPnq6LaLt4EoVEGFqFGM8//QQm&#10;xoZw/PgxjI2NoFIpoVarQqGQ4MknHuFpmfLlRNEmXt/UVD+6Os9BLBqGWDyCJ5/8DcbHuzFbSaBQ&#10;iKBYjKJUznLihhIj9XoWQb+ZuYQU1yKPqGyG9n16JMJRpufTxEBqM+WU6YEzWyzi8vYe5hsN2Bw2&#10;zM6Wsbwyj1jEz/lletPubyywBcysFkEwOcoTMj0E6OCUScljeIl/FgGfG8lkFFISsCQCpDMx5AtJ&#10;JJJh5AopSGUzOH/hJM5fOAWjVsrWFxKE0tEwdAoFrDodpznoQcTJFrcFo5QuUkigV8mglAgx0teN&#10;MCuaNnRcPItsLMTTHZnLF+o5vgLSVS6b9KJRzfDina5AwwPdTP6mh1I64kUhEWBWwv7KHF7eXcLL&#10;O/NYW2kwNefPf3oF9VqRrU9Ue6uWk/qp4Hjrrf1l3Nxp4OZuAxGPBrV8AK9fX8XOcgH5qB1+mxxT&#10;wy3cqx7xmg9gLJvznL9Ohp0wKKdxheDFq3NQzIwwgMWsFrMwRDteChRQSGOwuwcXT5/BqRMnkM+T&#10;yl3kgEG1kGQvLhPcbSok3VokXRrejwW8RmxuzOPq9R1cubkPb9gDqVyIaMKPVCYIp9sFn88Dp8OM&#10;QibOAgsR3cnHe2WpgPm0hzP+NC1Svl4qGuVsPVmh1GoxDAS0Tsf40KRwxZXdVYbwEniXqmuIM0CV&#10;JHt7a9jeWobDZODYaX/7BXReOgHReBf6O89y4R6tMWZn09hYqbHLgqo/aPhRykSYnBjB0EAPr9BM&#10;Ri3cVi3ycR9KmQCWaikui0vG7DzJH9Qy17G9vsw3IOHkGLRaJUJBL5PkCdCcSccRi4W4wM1pVDMA&#10;ZWutjts3dnDjyjqyiQC/17VyEU4fP4yu9kvQqaW8wqLwRjLiP+CJEu3fqIXPbuL3I3Ej6GZGNiIq&#10;cyNt5uK5Y4zCJMGP3mtqERHfKCwjgYmCGU4VMkkXysUQGvUU5qoxbGzO48aNHTTmK9BqFXw7pL19&#10;LhZj4/60bhh3jOs70ddxDq3njyEfD6Gey8CqUiOXpLa3FBx2G2wWMywGHeLhEO9Slucb0CjkaLlw&#10;AYLxMfQQVWhkmHdnBD2guCWp0BamzES5Y0Qjm0BvyxlMdLcg4XHg9j5F/wpQKxUYHx3CxbNHMd7f&#10;DIduCqPt53D20DNQTY9xq+ZIbzsasznO8RJqzqCcwGgfRUObkQ5YGfSbi7ph10r4ySyfGYNaLMC5&#10;Yy/gUvNpCGeG0dJ0AhaDBBGfhdXbuWIOZoMOsViUlfRkkn6YETgcNrjddvT2tqO3uxVmvQI+pxkz&#10;U8MYH+nkilgyXpPJWzDeA8nMEEN+qasmErDBatGhVKJ++ABcTi3Ghjv5mkoHtd9uRdwXQCIch1Im&#10;h2h6gitkV5dnMV8jy0MKt65dw+7GDpaX5xFPhFGl5ftSnfPaPo+FJ9/VBVIDc4gHXQiGfFAoJWht&#10;uwSNVoEZkQCPPvYHyBUiBKhj+soOXr59Dfv7Wzy90Zv2jddv8ZuYICVGg5onCap/oE7q29f28bc/&#10;vYHLW1vYXV9HLhnniXJ/axmVQoqpQlQxS0rwUG87jj7/FE4ffQETA10Y6mzhqOpQ3yVEQxY0qikU&#10;s0HuKyeQMU2cRo0IEyPduHT2OLNCafWhVwjZE2xUTLMosNkoIuWz8sNiZ2edHQ75XJyBGZOjPXwN&#10;lQgGMDPey0Seai7I1/SJ/iZEPHrc2F1APu5EvRjB7uosTCoB4gEron4rckR8r+WQpgI2mwYG5RTU&#10;knFG/LWdO8r7RFJnC8kgBxcobZJLRKCQ0m1gHB6XDbVKCZVSltkAeaI9Rb1YLKewMZfj5FfArMBC&#10;JYmNxQrn771+B6r1Mqx2E2bEAnjI91rJcPFZJpdmR4dKIWYhjloPnBoRGtkQskELJke7UMwEeQc9&#10;MtTOpnfamdrten4ALi3XIJcKMD3Wy5O8QjLOyjH5DqnyoT5X5NqKeCyIXCSMuXwK5UwYQbcek8Nt&#10;6O86z5OxUj7JBPkYgYp9pDEEIJyawMnjR9HcfAld3W2QyUVQqkSMmDTrZCwabq/PYW2phIU56nqP&#10;sBhH2MJcIsQMBYKLEAZvdWUB9fosIhE/otEA6o1ZzM/PsWf0Ty9f5UZRslMRe8Bp1WBytJ9XZAN9&#10;PQxhNhv0fP4kY1EkoxGEvF7kUgnMlooIeNxsd6Kb4uBAN3da0b6WHgQjI92YmZlErVrkdUgxHcRc&#10;kdZQDhaALp17EYWMlw9+v1eNQsaNTMrLPVQEmbY7TJgYH4bf4+Tceyrog8o1gzsmzD0QCQdx+vgL&#10;8FrNsGk0EPQP4PRLh3Dm2CFIhGO8WyK6yNbaEvuw3E4LFFIR3A4r5ucqGB8egN1iZBGC6jSlwgme&#10;0mgvoJFNof3iCQSdeuYbyocHoBMKsViuoJgpoFqpIxKOcFon6bfArp6ATSFAntBOei0unTmBtuaL&#10;cNopGyyDVj2DmaleKCRDUM6MwURT11AXjr/4BEdCqeeZoB+k8FENwfbmEnKENzPIUc2FsVLLYaVR&#10;xP7uKmarRXi8bqhUciQSMT40bTYLJseH4XZZee9IsAiqmCB0nEY+AdnMECaH2iGfGYbDrMCls4ew&#10;t1nH7nqVIc393e1smaIrpUIyiqazR9F05igEg30Y6eiBUabCX15/A/s7m9w9fe0KvaltUMhHDmhD&#10;MbLuuHHlyjau7G9wx8nYcC+MRhVDNDbWFhEMeeAna1IxjcXFOl+/6dBcWp7HXK0Eq1XPKwirzcS/&#10;lwSheNTP8Om15QZDKyjmRj5bKnojoain/RKr4OuLDeysrmKpPo9SNo+FuSobnSnqWikkUScQRSnN&#10;aapTR57HM4/+lnP3No0cLiPZrkSQivuxvJjB7jbh3NJsWaKqCoqmDve344VnHoZ8eph/fqO9Tehu&#10;Po3zx5+HcKyXY7waySQEw11YWWpwD9bZM8cwOtrLnM1M3M/4O59dy9f1Nep/95hYXAq6dDxJ2PRi&#10;Fon21mtYWygwx5HI8RTeyMXcB9NSKsD/HE2Zva1nDwIHWhmWZjP82lyaZYWeHoqczR9qQyx20GC5&#10;Ol/jGoy5YoqTbD3N5+A2ahifR9OnaKQbi6TmL8wi7LHzbt1sIh+vFCkqniumuZcrEoty84JINAO1&#10;So6J0QGcOvo8FMJR7ucyqaYxMdLJItbKUhlzlRSKhTh7bKm/SadTYGGxyuuuTJimfh0qmTBuX91i&#10;7iiJL2uLdX4fJ8MhJDxuTA318M3PYaHPRhVbG1UWsRYaWS5A6+lrgy/owv7lbSRTSeh0OgQCAVht&#10;Rkhl0xBLxrC81ECjNoflhRqb8KlyJRawsuE8GaBmghBysSBW5mu8Z0/Fwnj15Ztc3BeiTvV0DEuU&#10;jMulsPx35sXaIinuHuQyPnjdBgT8dmxsrmB5eQmRoB+pRBSFXAaZdBLxaAR6rZorqK9fv8Ie2HSa&#10;Wif00GoUiMf9WFgoMuSYpm6TUcMxWBoaKPKsUk4xmZ4qn2MBM0QTfYx2VAj74bPIUUhRH5EGHqcB&#10;CuUMevs6uVeeoukERL40dBR3XBKeQnPrKfz0x99hbNyJ55/HL7//A5x47hk+hKJ+C/q7L2Kov5Nj&#10;WZGgm69Zne1NXNQ+0NvONRt01SBjbDYZgVomRNTv4Dz2kece5YZLEm+Ipu1VqWCVynHh6GmY9Tak&#10;0wU47W4GUgy2nUMhYMS1lSryIT/azp6B1WjA4OAgMtk01jdWIRJPYHK8B8KpXt6h6jREHVdANDWK&#10;tosn4CFkv2KKrzwBm4Y9b6LxAcgEAwi79JivxHhi9Pts8Ic9mJGJ8dKRQ3jmmaf48IzHo/B6HKjX&#10;yhxTI7AE72INcnQ1n8Cpl55gbyt9Pb1tp+G2KPH6rW02dEe9ZqSjfsQCLvS0X0BP61kMdzVDL51B&#10;1OlCzOlFwORErTKL//rLm3jztWu4fpXU0CIiYRNT7rm4Sq3C6y9fxfZGg3F0l84d596WarWIQikD&#10;l8cBpVrGy/oZ8RS8PufBE3xhDtW5Iu9Z6U1ULOWQz6d4SU6pIrIfXdvZQCmd4HIsMsmvL9R5oiS8&#10;XJQ6X4w6RLw+yGfEDIGgNA31ztDqg4jw65QRXygyt5A6eKRTQ1itFxFx00NXiunBLpSLPrjsMqTj&#10;dqQTLq6o1Sgm0dFyhnmsRq0EEacORtkEJvpamEt69thznOHXKWd4dUF2ILKFjY8NsHWNpiDq1CZP&#10;aH9XE0+OdPWuZEPwOnSIB+1wmlUIeSi26eE4559fvYrL24t8yyD8IMV0qeuKPuBE10oFHRjuaUIx&#10;6ef9aikexKtXt/5uj0ogR7SqiBVSyQAGBs5CMN0JhWSMO42KyTAq2RhiXiesGjmnjGazCVSoGM1h&#10;RsJugEenxvXtdfYtSsUzDAVh03s+hUjYwwenx+flmw7t18lOJxFN8c6f3s9y8RTXdVAyand7gdNa&#10;NbppxP0wmdWQK2ewuFJHIuJFMeJGPuzmBJpGNMlm8Jjfw5UYJMIoJTMwS6VwapUopcJIx1zY323g&#10;5o013L69hWolwdAWE93eimls7W2yLTCZziCby/H7qbXtAmQKAZaWl1GbbcDjcrOjZn15jlcdq/UC&#10;yskwqqkI0vTfdlhZZCSPKk3pJFKazHrEEmFs7azjzT+9gleu7uDK1hLXmNRm49jeqmFhnqLJOT4M&#10;44kEQ06CQRd/3bGoj034NEQRpGOuVkAw7IJer8b42DCMRjV2d1fQaORQraZRLqeQzcRZe4lGQyjP&#10;ZuFyW2CxqBHyW6GUjGKk+xIE/a144ZFfoPnYM/CaxSinPcxUUCqELCDHCf4dckOvE0HsGMYdl2bO&#10;4OiJZ/HrX/8Mjz/8W/z7D76HS8eOYa1axnKVuHxRRAMmqBUiuOxkTRGjvfU8jhx6GodeeJKRYlLR&#10;BPcdExKKJk0y+xrVYoz3t6O37Rx32rRfOM4ClEUowoUXqZ6jD2adFX5fFIP9Izhz7Age/vcfwCDs&#10;Rz5gh99kRPOZMzhz8iQmJibxX//7fyNfykKpEsPns0CnmUFPTxfkShJmiM6cZPw/CVCpkB35qBtd&#10;F47jwrEjjKBSi0ZhVEwi6FAj4DHAZtVCrVeib3wIF5suQSCYYMINXdvLpSxqc5RQsDERZW2pxlcT&#10;KpMj6wuJUOeOPct08Csbdf7vUUqB9lF0cI72d3JR21BnE9IBNyZ6u9F1/gLWKg38+corWFtcwtry&#10;Ava3F3Ht6hIW5uNw2GUYHW7llM3a0gJXX0imB9nQfebkizBSn4tJDY1eCblahtl6FYXZMioEl6jk&#10;WBAqV0jFJHNyGBqdAr6AG5XZAvx2CyuC1ONCL4dBC/m0AGN93agVsthYqOHla7vcTklFfNLpKZjU&#10;Wrx89Tqu7+0xqouu8dQdNVuJs9Gd0kMdLacw1NPM349sxI3tpVm8cWMba8s5qGXUGknXdBODbqkp&#10;kq7r9H3UKKZRTbjxp2sb3PAZ95l5Z0sex+uXN7G7vcb1wuSpzKRj2Ns9qBamaGMxE0Es6EQpE4JV&#10;L4FCPMam/Zdv7KCYjXAx3JuvXuWeJNrLkn1JJZvkJBbtNzMRN1cHk0WJit/oQK3mIkgErLi2sYT/&#10;z9/eZOEtG3PD59Qg4NXAoJ+Ax6dAd98JCIbbMdXfhULUj7jPjqjbjrX5CpJBEjtiSIR88JHQN9QL&#10;l0qOjN8LFR2aGuJzBpCME7dgFgYN/Xz8yOQyvCaiXadGQx1dYzCb9FAppQgE3FhdqaBWTfFDNOAl&#10;ccWEeCIAvVGF5rbzCBJApl5AMexC2KqBSyuFVjyFTNjHwQeiBc1MjjAaciGb5SRUyGPmKmqCsFRn&#10;49jarrOvNRJyYPvKBlf7ekjktNvhcnuh1ujQ39+NfCGB3f0lxGJJpJJ5RCIxDA708HR7dWeFf4a1&#10;dAhpjw0ZnwtzhRwWqhW2tRUyKUglxPSUwed3wU4dR0S9qpU5jRcJWLC8mMNsNY79/WVs76xhcLAf&#10;MpkCFouC6zFIM5ifz6NSTaFUicPjM8Lm1iFTDMHptEA0I+RCuIX5EvL5MEIUzPCaubnX5bQjEglh&#10;eX0BiUwEXV3k71Yg5DZySd76bAaDzWfQfvx5SEZaEHAoUMmHWBCO09rBZYHFpoPVpkS//BLuEIXU&#10;UOh0MJqNOH/uBI4feRaFdACXNxcOrrhmFURTIxCMDaGvqwPnT5/ACwQlPncCPZ2XcOLoc2i+dAIj&#10;Q50IhD3I5MNweeiqKINM0oXTJx7nOFPzGRKgjuHxn/8OPRfaYdMSMmoUA/296O1q5b3XiRcfw1Dr&#10;Wcz0teGF3/8Sj/3mF5wmkIxPw621QzoiglgghVpnwYmWVvzqP36OM0dfQtBsQdxDHdF2ViwVCiH0&#10;SiFsSimykSDSHhcGTp9E3KRF2mvjmOHIGPWdyxAJh9FozCORSCAUDqIym0c06oVKJWSob+7vAJLZ&#10;ShaJXAgOlx0Dg304+tILGB9rw95GEemwETrxGEqxAFwmDyTjMxhoa8Vg2wXuDWo6+Tzv8IIuM9ew&#10;/r9/+wuTdgg2rFPKMD0+DKNWDr/LzHtc6nzZ2aiglPbwYUSHHimRvaPDUNv0yOUTuLG9jL9d3cZ/&#10;Xd3GXCYMp12B9bUSyrnQgZ0lE0O1XkGqkkcoHsfU5DgWygXMZimy5+fumFSaSPd6pPw21AshVOMe&#10;ZOx6KPu7sFct4b9fv4VU1AWlaAhzcTeWsj5UojZoREMY6r3I5v0iEXSIUJMIo5yM4K+3biDtj8Nv&#10;NyEdtuGNm5u4srEIu04Dm1YFrVSA/o4zkAu7kY1aeGc9OdLL0Je5SgmzsyUUi3mUZwucpKI8+BLt&#10;OJMxzBbySEWjvGuiGhB+QGsljPpaWFlAYW4OiWyaFeRCwo1s1IV41IO+gV7odCZIZSpEognM1eYx&#10;P99AtZrnQ51/b9iEdMyC/a0ywn7KLguQiLhQn6MJL8DiRk9XByIuJzJeD0IWM7J+N0zSGawTwm6+&#10;inUqMwu5YJBMco8T+UETySiSmQzSuTz8kQiMJhNMJvp8UIePA/lCDF6fHVaHBVKVEiqDAWPiGYyR&#10;cdvjRDydwtrmBhqNBvLZHLKJDLRKDRbqS4jGUkimC4jFEijn83DZ7DDrDBBPTUMvl2O0txt9bRcw&#10;1tsCk1rIHes2sxYmsxYGox4anQaxeAzxWBglohRlkzBIxDArxXBZlDDrZtDTeRp2gxARpwbVVBCV&#10;sBtmhZSRjqmgE1G3ATe257FRTyMXtCHmNKCWpPdSEE61ggHgU4N9sGpJHJXAYtDDbDTAZNSzC4co&#10;/kSNshtEiAVMvGahw2yhnIPfbMLGXJ3ZvLOpBBYLeWT9PgTNJtjUFIZRc2VPKhNFNB6C2+OAWidn&#10;ITbi1MMlE6DqsWCFANm5MJIJD/LlOJweA6am+2G3qaCUjfGuNx2xo1YIc0SzWrCjUvLC6zUgEg3C&#10;5w/CZHZCqTRidFiAzuku3NEdG4K17oIypcRvTv8Cp8cPI7hggTEtwZRrACdGnsfTbQ/j54d/jF8c&#10;+Skevfg7PHz+1zgnOI5W2Tk80fJ7CH0j/JoKTGDE2YteUzMMJRGsZREGDRcgcPSgefoEnm56GM+d&#10;fxLdkg48dvYRPNH0KMYcwxizD+LC9DH8+Kmv4vHTP8djJ36KL/7k43ip60kc638Rvz36H/jmb76G&#10;7z/8XTzV9DQuyjvwx57n8aXfPYRHz/0WQ4o2SNzjEDiG0Ka6hCfbHkaX4gIkrmH0KJpxYehFPHni&#10;55jWdmDa3IMTIy9g2D6AIdsAmiRNUMSU6FB34rGWRyGJzqBFfg5C/ygMWQWaJedwcvQl6LMKaIoK&#10;XJRewJnp03ix7xmM2TvhrSthzgowZe2CNjSNSesk+hTdONL9LM4MPYce+RmcHnoa6sgkzFkFvHUb&#10;crtxpDbDODF0CE80PYw2yQW0SM6gSXgShqwU9rIGhqwQrlklwvMWuCtG6HMaNKnaoKnooEpJMKRu&#10;wqjiAnS+MbQJj0EVn4QhJ0KL+DjsRSX883boi1qMhwSQpzUQ+iaRWQ8hvuyCOjmNPlMLhKFhtMvO&#10;QBOahCo0Aqm9Dz1Tx3H00u8xpmyGu6yDxD+KXsUZGMJjMIZGITS3QuLux6S9C+66GeqUDNKIED2q&#10;Jgxp2hCsWqHwy9CvasW0sxu5HR+MKQkE1kH0q9owYe7Ckd5HcWHyWUw7OzFp78ZjF36D84ITMGTV&#10;UKUUmPJNQptTQZ2YgSEjh9AzAnlICHvJiGnXOJRRMZSxGUza+zFk6oC1pIU2r4MoJsNFeROODz2H&#10;SWsnphw9GDJ34bzoHMYckxiyjcG/EoZ30Q9tTgNNRg55eBLK0Bgknh6M21pwYvgxyMPDCC6ZYcrL&#10;YC5pYKnooUkp0K5sxaRlECL7MPokTZC6RmGMiWFOSeHOa2BLyzBl7kLTxEuwFdQYtfbDVDIgd6MI&#10;96IfE75pXBBfRJO0CUO2PjTLTkMYGseUfwI9xh6067rQounEeUULxkMz0FbNiO7EMftqFYaCASOW&#10;IVyYuoBmURNCyxFEN5NQpHSY9ExDEZFAk1RDEZZiQNeLMVM/BPYhTFp7cGHiRRzvfwpH+p/ChemT&#10;GDD3oN/ch5OTp/jfq04pYSsZMOUaxYWxYxjUtKBdcgptspN4pv23ELq7oQmNQe4ZgsI9hJ89/W18&#10;6/efx8+f/za6JKcQnjchvmjCqOYSjnf9EQOK85g2d+Pi6BGcGXoRLdNnMGLoRof8EtrlzejStEMS&#10;FkGX02DS0YOfPv8NfP+Jh3Bu/Dl0yk5hSNcMXUwMW1aD2IIPqqAQTZMnMabvRsvkSbzQ/Ecc630W&#10;FwUn0KtrQzv9eTUtEPqnMO4eQYfiAmacfeiYOIy2oWfRM30CQ9omTLr6IIlNQRqbxpizF2enXsKY&#10;tQv9+osY0jfBnBXBlJ6BsyKEpSSCLDYJRVKGSc8UBi1jaJZ24qm2Z/H4yBP4/wKCT5bUOrv/EAAA&#10;AABJRU5ErkJgglBLAwQUAAYACAAAACEAj2Yy7uEAAAAKAQAADwAAAGRycy9kb3ducmV2LnhtbEyP&#10;zU7DMBCE70i8g7VI3KjzQwOEOFVVAacKiRYJcdvG2yRqbEexm6Rvz3KC4+yMZr8pVrPpxEiDb51V&#10;EC8iEGQrp1tbK/jcv949gvABrcbOWVJwIQ+r8vqqwFy7yX7QuAu14BLrc1TQhNDnUvqqIYN+4Xqy&#10;7B3dYDCwHGqpB5y43HQyiaJMGmwtf2iwp01D1Wl3NgreJpzWafwybk/HzeV7v3z/2sak1O3NvH4G&#10;EWgOf2H4xWd0KJnp4M5We9EpSJ9SRg8KHjLexIEsTvhwUJAk90uQZSH/Tyh/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DSIfrdxAwAAEQgAAA4AAAAAAAAAAAAA&#10;AAAAOgIAAGRycy9lMm9Eb2MueG1sUEsBAi0ACgAAAAAAAAAhACwyRUH1jQIA9Y0CABQAAAAAAAAA&#10;AAAAAAAA1wUAAGRycy9tZWRpYS9pbWFnZTEucG5nUEsBAi0AFAAGAAgAAAAhAI9mMu7hAAAACgEA&#10;AA8AAAAAAAAAAAAAAAAA/pMCAGRycy9kb3ducmV2LnhtbFBLAQItABQABgAIAAAAIQCqJg6+vAAA&#10;ACEBAAAZAAAAAAAAAAAAAAAAAAyVAgBkcnMvX3JlbHMvZTJvRG9jLnhtbC5yZWxzUEsFBgAAAAAG&#10;AAYAfAEAAP+V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4" o:spid="_x0000_s1030" type="#_x0000_t75" style="position:absolute;width:35286;height:20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OGTwQAAANsAAAAPAAAAZHJzL2Rvd25yZXYueG1sRE9La8JA&#10;EL4L/Q/LFHrTTUVEYjYiQqBQKmg99DjNjkk0Oxt2N4/+e7dQ6G0+vudku8m0YiDnG8sKXhcJCOLS&#10;6oYrBZfPYr4B4QOyxtYyKfghD7v8aZZhqu3IJxrOoRIxhH2KCuoQulRKX9Zk0C9sRxy5q3UGQ4Su&#10;ktrhGMNNK5dJspYGG44NNXZ0qKm8n3uj4Mubb3l7Xx7tyhW9pc3wUbhBqZfnab8FEWgK/+I/95uO&#10;81fw+0s8QOYPAAAA//8DAFBLAQItABQABgAIAAAAIQDb4fbL7gAAAIUBAAATAAAAAAAAAAAAAAAA&#10;AAAAAABbQ29udGVudF9UeXBlc10ueG1sUEsBAi0AFAAGAAgAAAAhAFr0LFu/AAAAFQEAAAsAAAAA&#10;AAAAAAAAAAAAHwEAAF9yZWxzLy5yZWxzUEsBAi0AFAAGAAgAAAAhAE9M4ZPBAAAA2wAAAA8AAAAA&#10;AAAAAAAAAAAABwIAAGRycy9kb3ducmV2LnhtbFBLBQYAAAAAAwADALcAAAD1AgAAAAA=&#10;">
                  <v:imagedata r:id="rId20" o:title=""/>
                </v:shape>
                <v:shapetype id="_x0000_t202" coordsize="21600,21600" o:spt="202" path="m,l,21600r21600,l21600,xe">
                  <v:stroke joinstyle="miter"/>
                  <v:path gradientshapeok="t" o:connecttype="rect"/>
                </v:shapetype>
                <v:shape id="Tekstvak 15" o:spid="_x0000_s1031" type="#_x0000_t202" style="position:absolute;top:20859;width:35286;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00ACF4BC" w14:textId="77777777" w:rsidR="00D93FFF" w:rsidRPr="00F74D97" w:rsidRDefault="00D93FFF" w:rsidP="00D93FFF">
                        <w:pPr>
                          <w:rPr>
                            <w:sz w:val="18"/>
                            <w:szCs w:val="18"/>
                          </w:rPr>
                        </w:pPr>
                      </w:p>
                    </w:txbxContent>
                  </v:textbox>
                </v:shape>
                <w10:wrap type="square"/>
              </v:group>
            </w:pict>
          </mc:Fallback>
        </mc:AlternateContent>
      </w:r>
      <w:r w:rsidRPr="00D93FFF">
        <w:rPr>
          <w:rFonts w:eastAsiaTheme="minorHAnsi" w:cs="Calibri"/>
          <w:lang w:eastAsia="en-US"/>
        </w:rPr>
        <w:t>Onze vraag was steeds wat gaat er gebeuren voor huurders met zonnepanelen, want dit gaat de huurders geld kosten! Helaas werd het steeds op de lange baan geschoven, afwachten wat er in Den Haag wordt beslist en wat Aedes gaat zeggen hierover. Wij wilden graag antwoord. De saldering stopt op 1 januari a.s. Bij de ene huurder zit dit in de servicekosten bij de ander in de huur, opzeggen kan niet. Uitzetten heeft volgens de Woonbond ook geen zin, want je betaald nog steeds de huur. Volgens de Woonbond hebben veel huurders hun geloof in de voordelen van verduurzaming verloren.</w:t>
      </w:r>
    </w:p>
    <w:p w14:paraId="29CB3966" w14:textId="77777777" w:rsidR="00D93FFF" w:rsidRPr="00D93FFF" w:rsidRDefault="00D93FFF" w:rsidP="00D93FFF">
      <w:pPr>
        <w:spacing w:after="154" w:line="259" w:lineRule="auto"/>
        <w:ind w:left="17" w:right="0" w:firstLine="0"/>
        <w:contextualSpacing/>
        <w:rPr>
          <w:rFonts w:eastAsiaTheme="minorHAnsi" w:cs="Calibri"/>
          <w:lang w:eastAsia="en-US"/>
        </w:rPr>
      </w:pPr>
      <w:r w:rsidRPr="00D93FFF">
        <w:rPr>
          <w:rFonts w:eastAsiaTheme="minorHAnsi" w:cs="Calibri"/>
          <w:lang w:eastAsia="en-US"/>
        </w:rPr>
        <w:t xml:space="preserve">Zo ook EPV waarvan wij al zeiden toen dit begon, dit wordt een fiasco voor de huurder, maar nee gegarandeerd. Nou de garantie is nu ver te zoeken. </w:t>
      </w:r>
    </w:p>
    <w:p w14:paraId="7465BD37" w14:textId="77777777" w:rsidR="00D93FFF" w:rsidRPr="00D93FFF" w:rsidRDefault="00D93FFF" w:rsidP="00D93FFF">
      <w:pPr>
        <w:spacing w:after="154" w:line="259" w:lineRule="auto"/>
        <w:ind w:left="17" w:right="0" w:firstLine="0"/>
        <w:contextualSpacing/>
        <w:rPr>
          <w:rFonts w:eastAsiaTheme="minorHAnsi" w:cs="Calibri"/>
          <w:lang w:eastAsia="en-US"/>
        </w:rPr>
      </w:pPr>
      <w:r w:rsidRPr="00D93FFF">
        <w:rPr>
          <w:rFonts w:eastAsiaTheme="minorHAnsi" w:cs="Calibri"/>
          <w:lang w:eastAsia="en-US"/>
        </w:rPr>
        <w:t>Het wordt vanaf nu actiever opgepakt door de corporatie, hoop doet leven! Maar blijft wel op onze agenda staan.</w:t>
      </w:r>
    </w:p>
    <w:p w14:paraId="2091EB70" w14:textId="469E9721" w:rsidR="008A73A1" w:rsidRPr="0099042A" w:rsidRDefault="0023185A" w:rsidP="00D93FFF">
      <w:pPr>
        <w:pStyle w:val="Kop1"/>
        <w:spacing w:after="0"/>
        <w:ind w:left="0" w:firstLine="0"/>
      </w:pPr>
      <w:bookmarkStart w:id="4" w:name="_Hlk243035110"/>
      <w:r>
        <w:rPr>
          <w:rFonts w:ascii="Comic Sans MS" w:eastAsia="Comic Sans MS" w:hAnsi="Comic Sans MS" w:cs="Comic Sans MS"/>
          <w:i/>
          <w:bdr w:val="single" w:sz="19" w:space="0" w:color="000000"/>
        </w:rPr>
        <w:lastRenderedPageBreak/>
        <w:t>Nuttige vrijetijdsbesteding.</w:t>
      </w:r>
      <w:bookmarkEnd w:id="4"/>
      <w:r>
        <w:rPr>
          <w:sz w:val="20"/>
        </w:rPr>
        <w:tab/>
      </w:r>
    </w:p>
    <w:p w14:paraId="303CF53E" w14:textId="77777777" w:rsidR="006473B7" w:rsidRDefault="007C75A9" w:rsidP="006473B7">
      <w:pPr>
        <w:rPr>
          <w:rFonts w:ascii="Comic Sans MS" w:eastAsia="Times New Roman" w:hAnsi="Comic Sans MS" w:cs="Times New Roman"/>
          <w:b/>
          <w:i/>
          <w:color w:val="auto"/>
          <w:sz w:val="24"/>
          <w:szCs w:val="20"/>
          <w:lang w:val="nl"/>
        </w:rPr>
      </w:pPr>
      <w:r w:rsidRPr="000D5122">
        <w:rPr>
          <w:noProof/>
        </w:rPr>
        <w:drawing>
          <wp:anchor distT="0" distB="0" distL="114300" distR="114300" simplePos="0" relativeHeight="251710464" behindDoc="0" locked="0" layoutInCell="1" allowOverlap="1" wp14:anchorId="2F242E10" wp14:editId="73242D9B">
            <wp:simplePos x="0" y="0"/>
            <wp:positionH relativeFrom="page">
              <wp:posOffset>3105150</wp:posOffset>
            </wp:positionH>
            <wp:positionV relativeFrom="paragraph">
              <wp:posOffset>16510</wp:posOffset>
            </wp:positionV>
            <wp:extent cx="1421765" cy="942975"/>
            <wp:effectExtent l="0" t="0" r="6985" b="9525"/>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21">
                      <a:extLst>
                        <a:ext uri="{28A0092B-C50C-407E-A947-70E740481C1C}">
                          <a14:useLocalDpi xmlns:a14="http://schemas.microsoft.com/office/drawing/2010/main" val="0"/>
                        </a:ext>
                      </a:extLst>
                    </a:blip>
                    <a:stretch>
                      <a:fillRect/>
                    </a:stretch>
                  </pic:blipFill>
                  <pic:spPr>
                    <a:xfrm>
                      <a:off x="0" y="0"/>
                      <a:ext cx="1421765" cy="942975"/>
                    </a:xfrm>
                    <a:prstGeom prst="rect">
                      <a:avLst/>
                    </a:prstGeom>
                  </pic:spPr>
                </pic:pic>
              </a:graphicData>
            </a:graphic>
            <wp14:sizeRelH relativeFrom="margin">
              <wp14:pctWidth>0</wp14:pctWidth>
            </wp14:sizeRelH>
            <wp14:sizeRelV relativeFrom="margin">
              <wp14:pctHeight>0</wp14:pctHeight>
            </wp14:sizeRelV>
          </wp:anchor>
        </w:drawing>
      </w:r>
      <w:bookmarkStart w:id="5" w:name="_Hlk209102684"/>
      <w:r w:rsidRPr="007C75A9">
        <w:rPr>
          <w:rFonts w:ascii="Comic Sans MS" w:eastAsia="Times New Roman" w:hAnsi="Comic Sans MS" w:cs="Times New Roman"/>
          <w:b/>
          <w:i/>
          <w:color w:val="auto"/>
          <w:sz w:val="24"/>
          <w:szCs w:val="20"/>
          <w:bdr w:val="single" w:sz="4" w:space="0" w:color="auto"/>
          <w:lang w:val="nl"/>
        </w:rPr>
        <w:t xml:space="preserve"> </w:t>
      </w:r>
    </w:p>
    <w:p w14:paraId="12BD413D" w14:textId="21E6D9C4" w:rsidR="007C75A9" w:rsidRPr="006473B7" w:rsidRDefault="007C75A9" w:rsidP="006473B7">
      <w:pPr>
        <w:rPr>
          <w:rFonts w:ascii="Comic Sans MS" w:eastAsia="Times New Roman" w:hAnsi="Comic Sans MS" w:cs="Times New Roman"/>
          <w:b/>
          <w:i/>
          <w:color w:val="auto"/>
          <w:sz w:val="24"/>
          <w:szCs w:val="20"/>
          <w:lang w:val="nl"/>
        </w:rPr>
      </w:pPr>
      <w:r w:rsidRPr="00EF1ADC">
        <w:rPr>
          <w:rFonts w:eastAsia="Times New Roman" w:cs="Times New Roman"/>
          <w:color w:val="auto"/>
          <w:lang w:val="nl"/>
        </w:rPr>
        <w:t>U zoekt een nuttige en ook prettige vrijetijdsbesteding?</w:t>
      </w:r>
    </w:p>
    <w:p w14:paraId="017C8E57" w14:textId="71427426" w:rsidR="007C75A9" w:rsidRPr="00EF1ADC" w:rsidRDefault="007C75A9" w:rsidP="007C75A9">
      <w:pPr>
        <w:overflowPunct w:val="0"/>
        <w:autoSpaceDE w:val="0"/>
        <w:autoSpaceDN w:val="0"/>
        <w:adjustRightInd w:val="0"/>
        <w:spacing w:after="0" w:line="240" w:lineRule="auto"/>
        <w:ind w:left="0" w:right="0" w:firstLine="0"/>
        <w:textAlignment w:val="baseline"/>
        <w:rPr>
          <w:rFonts w:eastAsia="Times New Roman" w:cs="Times New Roman"/>
          <w:color w:val="auto"/>
          <w:lang w:val="nl"/>
        </w:rPr>
      </w:pPr>
      <w:r w:rsidRPr="00EF1ADC">
        <w:rPr>
          <w:rFonts w:eastAsia="Times New Roman" w:cs="Times New Roman"/>
          <w:color w:val="auto"/>
          <w:lang w:val="nl"/>
        </w:rPr>
        <w:t>En u wilt meedenken over de koers van onze vereniging en u inzetten voor een rechtvaardig huurbeleid?</w:t>
      </w:r>
    </w:p>
    <w:p w14:paraId="226D5688" w14:textId="677BFA8F" w:rsidR="007C75A9" w:rsidRPr="00EF1ADC" w:rsidRDefault="007C75A9" w:rsidP="007C75A9">
      <w:pPr>
        <w:overflowPunct w:val="0"/>
        <w:autoSpaceDE w:val="0"/>
        <w:autoSpaceDN w:val="0"/>
        <w:adjustRightInd w:val="0"/>
        <w:spacing w:after="0" w:line="240" w:lineRule="auto"/>
        <w:ind w:left="0" w:right="0" w:firstLine="0"/>
        <w:textAlignment w:val="baseline"/>
        <w:rPr>
          <w:rFonts w:eastAsia="Times New Roman" w:cs="Times New Roman"/>
          <w:color w:val="auto"/>
          <w:lang w:val="nl"/>
        </w:rPr>
      </w:pPr>
    </w:p>
    <w:p w14:paraId="579D585A" w14:textId="71AB57AE" w:rsidR="007C75A9" w:rsidRPr="00EF1ADC" w:rsidRDefault="007C75A9" w:rsidP="007C75A9">
      <w:pPr>
        <w:overflowPunct w:val="0"/>
        <w:autoSpaceDE w:val="0"/>
        <w:autoSpaceDN w:val="0"/>
        <w:adjustRightInd w:val="0"/>
        <w:spacing w:after="0" w:line="240" w:lineRule="auto"/>
        <w:ind w:left="0" w:right="0" w:firstLine="0"/>
        <w:textAlignment w:val="baseline"/>
        <w:rPr>
          <w:rFonts w:eastAsia="Times New Roman" w:cs="Times New Roman"/>
          <w:color w:val="auto"/>
          <w:lang w:val="nl"/>
        </w:rPr>
      </w:pPr>
      <w:r w:rsidRPr="00EF1ADC">
        <w:rPr>
          <w:rFonts w:eastAsia="Times New Roman" w:cs="Times New Roman"/>
          <w:color w:val="auto"/>
          <w:lang w:val="nl"/>
        </w:rPr>
        <w:t>Dan is het werk voor onze vereniging iets voor u!</w:t>
      </w:r>
    </w:p>
    <w:p w14:paraId="4A535BD5" w14:textId="5DFA69B1" w:rsidR="007C75A9" w:rsidRPr="00EF1ADC" w:rsidRDefault="007C75A9" w:rsidP="007C75A9">
      <w:pPr>
        <w:overflowPunct w:val="0"/>
        <w:autoSpaceDE w:val="0"/>
        <w:autoSpaceDN w:val="0"/>
        <w:adjustRightInd w:val="0"/>
        <w:spacing w:after="0" w:line="240" w:lineRule="auto"/>
        <w:ind w:left="0" w:right="0" w:firstLine="0"/>
        <w:textAlignment w:val="baseline"/>
        <w:rPr>
          <w:rFonts w:eastAsia="Times New Roman" w:cs="Times New Roman"/>
          <w:color w:val="auto"/>
          <w:lang w:val="nl"/>
        </w:rPr>
      </w:pPr>
    </w:p>
    <w:p w14:paraId="7AF6E885" w14:textId="77777777" w:rsidR="007C75A9" w:rsidRPr="00EF1ADC" w:rsidRDefault="007C75A9" w:rsidP="007C75A9">
      <w:pPr>
        <w:overflowPunct w:val="0"/>
        <w:autoSpaceDE w:val="0"/>
        <w:autoSpaceDN w:val="0"/>
        <w:adjustRightInd w:val="0"/>
        <w:spacing w:after="0" w:line="240" w:lineRule="auto"/>
        <w:ind w:left="0" w:right="0" w:firstLine="0"/>
        <w:textAlignment w:val="baseline"/>
        <w:rPr>
          <w:rFonts w:eastAsia="Times New Roman" w:cs="Times New Roman"/>
          <w:color w:val="auto"/>
          <w:lang w:val="nl"/>
        </w:rPr>
      </w:pPr>
      <w:r w:rsidRPr="00EF1ADC">
        <w:rPr>
          <w:rFonts w:eastAsia="Times New Roman" w:cs="Times New Roman"/>
          <w:color w:val="auto"/>
          <w:lang w:val="nl"/>
        </w:rPr>
        <w:t>Wat houdt het werk voor onze vereniging in?</w:t>
      </w:r>
    </w:p>
    <w:p w14:paraId="6D4336F7" w14:textId="77777777" w:rsidR="007C75A9" w:rsidRPr="00EF1ADC" w:rsidRDefault="007C75A9" w:rsidP="007C75A9">
      <w:pPr>
        <w:widowControl w:val="0"/>
        <w:numPr>
          <w:ilvl w:val="0"/>
          <w:numId w:val="14"/>
        </w:numPr>
        <w:overflowPunct w:val="0"/>
        <w:autoSpaceDE w:val="0"/>
        <w:autoSpaceDN w:val="0"/>
        <w:adjustRightInd w:val="0"/>
        <w:spacing w:after="0" w:line="240" w:lineRule="auto"/>
        <w:ind w:right="0"/>
        <w:textAlignment w:val="baseline"/>
        <w:rPr>
          <w:rFonts w:eastAsia="Times New Roman" w:cs="Times New Roman"/>
          <w:color w:val="auto"/>
          <w:lang w:val="nl"/>
        </w:rPr>
      </w:pPr>
      <w:r w:rsidRPr="00EF1ADC">
        <w:rPr>
          <w:rFonts w:eastAsia="Times New Roman" w:cs="Times New Roman"/>
          <w:color w:val="auto"/>
          <w:lang w:val="nl"/>
        </w:rPr>
        <w:t>U verdiept zich in het beleid van de vereniging</w:t>
      </w:r>
    </w:p>
    <w:p w14:paraId="46A09D4A" w14:textId="77777777" w:rsidR="007C75A9" w:rsidRPr="00EF1ADC" w:rsidRDefault="007C75A9" w:rsidP="007C75A9">
      <w:pPr>
        <w:widowControl w:val="0"/>
        <w:numPr>
          <w:ilvl w:val="0"/>
          <w:numId w:val="14"/>
        </w:numPr>
        <w:overflowPunct w:val="0"/>
        <w:autoSpaceDE w:val="0"/>
        <w:autoSpaceDN w:val="0"/>
        <w:adjustRightInd w:val="0"/>
        <w:spacing w:after="0" w:line="240" w:lineRule="auto"/>
        <w:ind w:right="0"/>
        <w:textAlignment w:val="baseline"/>
        <w:rPr>
          <w:rFonts w:eastAsia="Times New Roman" w:cs="Times New Roman"/>
          <w:color w:val="auto"/>
          <w:lang w:val="nl"/>
        </w:rPr>
      </w:pPr>
      <w:r w:rsidRPr="00EF1ADC">
        <w:rPr>
          <w:rFonts w:eastAsia="Times New Roman" w:cs="Times New Roman"/>
          <w:color w:val="auto"/>
          <w:lang w:val="nl"/>
        </w:rPr>
        <w:t>U streeft ernaar de leden bij het beleid te betrekken</w:t>
      </w:r>
    </w:p>
    <w:p w14:paraId="1ABEE797" w14:textId="77777777" w:rsidR="007C75A9" w:rsidRPr="00EF1ADC" w:rsidRDefault="007C75A9" w:rsidP="007C75A9">
      <w:pPr>
        <w:widowControl w:val="0"/>
        <w:numPr>
          <w:ilvl w:val="0"/>
          <w:numId w:val="14"/>
        </w:numPr>
        <w:overflowPunct w:val="0"/>
        <w:autoSpaceDE w:val="0"/>
        <w:autoSpaceDN w:val="0"/>
        <w:adjustRightInd w:val="0"/>
        <w:spacing w:after="0" w:line="240" w:lineRule="auto"/>
        <w:ind w:right="0"/>
        <w:textAlignment w:val="baseline"/>
        <w:rPr>
          <w:rFonts w:eastAsia="Times New Roman" w:cs="Times New Roman"/>
          <w:color w:val="auto"/>
          <w:lang w:val="nl"/>
        </w:rPr>
      </w:pPr>
      <w:r w:rsidRPr="00EF1ADC">
        <w:rPr>
          <w:rFonts w:eastAsia="Times New Roman" w:cs="Times New Roman"/>
          <w:color w:val="auto"/>
          <w:lang w:val="nl"/>
        </w:rPr>
        <w:t>U gaat actief op zoek naar meningen en wensen van de leden</w:t>
      </w:r>
    </w:p>
    <w:p w14:paraId="28C75F2D" w14:textId="4AF30102" w:rsidR="007C75A9" w:rsidRPr="00EF1ADC" w:rsidRDefault="007C75A9" w:rsidP="007C75A9">
      <w:pPr>
        <w:widowControl w:val="0"/>
        <w:numPr>
          <w:ilvl w:val="0"/>
          <w:numId w:val="14"/>
        </w:numPr>
        <w:overflowPunct w:val="0"/>
        <w:autoSpaceDE w:val="0"/>
        <w:autoSpaceDN w:val="0"/>
        <w:adjustRightInd w:val="0"/>
        <w:spacing w:after="0" w:line="240" w:lineRule="auto"/>
        <w:ind w:right="0"/>
        <w:textAlignment w:val="baseline"/>
        <w:rPr>
          <w:rFonts w:eastAsia="Times New Roman" w:cs="Times New Roman"/>
          <w:color w:val="auto"/>
          <w:lang w:val="nl"/>
        </w:rPr>
      </w:pPr>
      <w:r w:rsidRPr="00EF1ADC">
        <w:rPr>
          <w:rFonts w:eastAsia="Times New Roman" w:cs="Times New Roman"/>
          <w:color w:val="auto"/>
          <w:lang w:val="nl"/>
        </w:rPr>
        <w:t>U wisselt van gedachten over het beleid met de andere bestuursleden</w:t>
      </w:r>
    </w:p>
    <w:p w14:paraId="039B1A97" w14:textId="427A2113" w:rsidR="007C75A9" w:rsidRPr="00EF1ADC" w:rsidRDefault="007C75A9" w:rsidP="007C75A9">
      <w:pPr>
        <w:widowControl w:val="0"/>
        <w:overflowPunct w:val="0"/>
        <w:autoSpaceDE w:val="0"/>
        <w:autoSpaceDN w:val="0"/>
        <w:adjustRightInd w:val="0"/>
        <w:spacing w:after="0" w:line="240" w:lineRule="auto"/>
        <w:ind w:left="0" w:right="0" w:firstLine="0"/>
        <w:textAlignment w:val="baseline"/>
        <w:rPr>
          <w:rFonts w:eastAsia="Times New Roman" w:cs="Times New Roman"/>
          <w:color w:val="auto"/>
          <w:lang w:val="nl"/>
        </w:rPr>
      </w:pPr>
      <w:r w:rsidRPr="00EF1ADC">
        <w:rPr>
          <w:rFonts w:eastAsia="Times New Roman" w:cs="Times New Roman"/>
          <w:color w:val="auto"/>
          <w:lang w:val="nl"/>
        </w:rPr>
        <w:t>Onze vereniging stelt u in staat zich via cursussen op diverse gebieden te bekwamen.</w:t>
      </w:r>
    </w:p>
    <w:bookmarkEnd w:id="5"/>
    <w:p w14:paraId="25654612" w14:textId="2D1AD7F3" w:rsidR="000D5122" w:rsidRPr="000D5122" w:rsidRDefault="000D5122" w:rsidP="00836026">
      <w:pPr>
        <w:spacing w:after="0" w:line="259" w:lineRule="auto"/>
        <w:ind w:left="0" w:firstLine="0"/>
      </w:pPr>
    </w:p>
    <w:p w14:paraId="07E75508" w14:textId="79DB426A" w:rsidR="000D5122" w:rsidRPr="000D5122" w:rsidRDefault="00BC48E6" w:rsidP="000D5122">
      <w:pPr>
        <w:spacing w:after="0" w:line="259" w:lineRule="auto"/>
        <w:ind w:left="28" w:firstLine="0"/>
      </w:pPr>
      <w:r w:rsidRPr="000D5122">
        <w:rPr>
          <w:noProof/>
        </w:rPr>
        <w:drawing>
          <wp:anchor distT="0" distB="0" distL="114300" distR="114300" simplePos="0" relativeHeight="251711488" behindDoc="0" locked="0" layoutInCell="1" allowOverlap="1" wp14:anchorId="3E53BA3F" wp14:editId="2CF1EC0C">
            <wp:simplePos x="0" y="0"/>
            <wp:positionH relativeFrom="column">
              <wp:posOffset>-95885</wp:posOffset>
            </wp:positionH>
            <wp:positionV relativeFrom="paragraph">
              <wp:posOffset>72390</wp:posOffset>
            </wp:positionV>
            <wp:extent cx="1163955" cy="834390"/>
            <wp:effectExtent l="0" t="0" r="0" b="381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63955" cy="834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5122" w:rsidRPr="000D5122">
        <w:t>Mocht u interesse hebben om ons bestuur</w:t>
      </w:r>
      <w:r w:rsidR="000D5122">
        <w:t xml:space="preserve"> </w:t>
      </w:r>
      <w:r w:rsidR="000D5122" w:rsidRPr="000D5122">
        <w:t>te komen versterken, laat u niet tegen houden en meld u aan.</w:t>
      </w:r>
    </w:p>
    <w:p w14:paraId="3CB05517" w14:textId="0E2ACA03" w:rsidR="0098020E" w:rsidRDefault="000D5122" w:rsidP="00D93FFF">
      <w:pPr>
        <w:spacing w:after="0" w:line="259" w:lineRule="auto"/>
        <w:ind w:left="28" w:firstLine="0"/>
      </w:pPr>
      <w:r w:rsidRPr="000D5122">
        <w:t>Voor informatie enz. kunt u iedere donderdagmiddag van 14.00 uur tot 16.30 uur binnenlopen</w:t>
      </w:r>
      <w:r>
        <w:t xml:space="preserve"> </w:t>
      </w:r>
      <w:r w:rsidRPr="000D5122">
        <w:t>en zelf zien hoe wij werken.</w:t>
      </w:r>
      <w:bookmarkStart w:id="6" w:name="_Hlk148714663"/>
    </w:p>
    <w:p w14:paraId="68976A63" w14:textId="77777777" w:rsidR="00D93FFF" w:rsidRPr="003A3E3C" w:rsidRDefault="00D93FFF" w:rsidP="00D93FFF">
      <w:pPr>
        <w:spacing w:after="0" w:line="259" w:lineRule="auto"/>
        <w:ind w:left="46"/>
        <w:rPr>
          <w:rFonts w:ascii="Comic Sans MS" w:eastAsia="Comic Sans MS" w:hAnsi="Comic Sans MS" w:cs="Comic Sans MS"/>
          <w:b/>
          <w:i/>
          <w:sz w:val="24"/>
          <w:bdr w:val="single" w:sz="19" w:space="0" w:color="000000"/>
        </w:rPr>
      </w:pPr>
      <w:r>
        <w:rPr>
          <w:rFonts w:ascii="Comic Sans MS" w:eastAsia="Comic Sans MS" w:hAnsi="Comic Sans MS" w:cs="Comic Sans MS"/>
          <w:b/>
          <w:i/>
          <w:sz w:val="24"/>
          <w:bdr w:val="single" w:sz="19" w:space="0" w:color="000000"/>
        </w:rPr>
        <w:t>Tip.</w:t>
      </w:r>
    </w:p>
    <w:p w14:paraId="13D95745" w14:textId="77777777" w:rsidR="00D93FFF" w:rsidRDefault="00D93FFF" w:rsidP="00D93FFF">
      <w:pPr>
        <w:spacing w:after="0" w:line="259" w:lineRule="auto"/>
        <w:ind w:left="46"/>
        <w:rPr>
          <w:rFonts w:eastAsia="Comic Sans MS"/>
          <w:bCs/>
          <w:iCs/>
        </w:rPr>
      </w:pPr>
    </w:p>
    <w:p w14:paraId="13F5BCD9" w14:textId="77777777" w:rsidR="00D93FFF" w:rsidRDefault="00D93FFF" w:rsidP="00D93FFF">
      <w:pPr>
        <w:spacing w:after="0" w:line="259" w:lineRule="auto"/>
        <w:ind w:left="46"/>
        <w:rPr>
          <w:rFonts w:eastAsia="Comic Sans MS"/>
          <w:bCs/>
          <w:iCs/>
        </w:rPr>
      </w:pPr>
      <w:r>
        <w:rPr>
          <w:rFonts w:eastAsia="Comic Sans MS"/>
          <w:bCs/>
          <w:iCs/>
        </w:rPr>
        <w:t>Krijgt u huurtoeslag en er verandert iets in uw situatie? U gaat b.v. meer of minder verdienen, of u gaat samenwonen. Dan kan uw huurtoeslag ook veranderen. Geef wijzigingen zo snel mogelijk door, als uw situatie verandert.</w:t>
      </w:r>
    </w:p>
    <w:p w14:paraId="555A8EF2" w14:textId="77777777" w:rsidR="00D93FFF" w:rsidRDefault="00D93FFF" w:rsidP="00D93FFF">
      <w:pPr>
        <w:spacing w:after="0" w:line="259" w:lineRule="auto"/>
        <w:ind w:left="46"/>
        <w:rPr>
          <w:rFonts w:eastAsia="Comic Sans MS"/>
          <w:bCs/>
          <w:iCs/>
        </w:rPr>
      </w:pPr>
      <w:r>
        <w:rPr>
          <w:rFonts w:eastAsia="Comic Sans MS"/>
          <w:bCs/>
          <w:iCs/>
        </w:rPr>
        <w:t xml:space="preserve">Zo voorkomt u dat u te weinig of te veel toeslag krijgt en terug moet betalen.      </w:t>
      </w:r>
    </w:p>
    <w:p w14:paraId="65611EF2" w14:textId="5ADCA2C2" w:rsidR="00014B9D" w:rsidRDefault="00014B9D" w:rsidP="00014B9D">
      <w:pPr>
        <w:spacing w:after="0" w:line="259" w:lineRule="auto"/>
        <w:ind w:left="46"/>
      </w:pPr>
      <w:r>
        <w:rPr>
          <w:rFonts w:ascii="Comic Sans MS" w:eastAsia="Comic Sans MS" w:hAnsi="Comic Sans MS" w:cs="Comic Sans MS"/>
          <w:b/>
          <w:i/>
          <w:sz w:val="24"/>
          <w:bdr w:val="single" w:sz="19" w:space="0" w:color="000000"/>
        </w:rPr>
        <w:lastRenderedPageBreak/>
        <w:t>Wat doet een huurdersvereniging?</w:t>
      </w:r>
      <w:r>
        <w:rPr>
          <w:rFonts w:ascii="Comic Sans MS" w:eastAsia="Comic Sans MS" w:hAnsi="Comic Sans MS" w:cs="Comic Sans MS"/>
          <w:b/>
          <w:i/>
          <w:sz w:val="24"/>
        </w:rPr>
        <w:t xml:space="preserve"> </w:t>
      </w:r>
      <w:r>
        <w:t xml:space="preserve">  </w:t>
      </w:r>
    </w:p>
    <w:bookmarkEnd w:id="6"/>
    <w:p w14:paraId="59ED0780" w14:textId="77777777" w:rsidR="00014B9D" w:rsidRDefault="00014B9D" w:rsidP="00014B9D">
      <w:pPr>
        <w:spacing w:after="13" w:line="259" w:lineRule="auto"/>
        <w:ind w:left="27" w:firstLine="0"/>
      </w:pPr>
      <w:r>
        <w:rPr>
          <w:sz w:val="24"/>
        </w:rPr>
        <w:t xml:space="preserve"> </w:t>
      </w:r>
      <w:r>
        <w:t xml:space="preserve">  </w:t>
      </w:r>
    </w:p>
    <w:p w14:paraId="0871AAF2" w14:textId="415E188D" w:rsidR="00014B9D" w:rsidRDefault="00014B9D" w:rsidP="00800201">
      <w:pPr>
        <w:numPr>
          <w:ilvl w:val="0"/>
          <w:numId w:val="2"/>
        </w:numPr>
        <w:spacing w:line="255" w:lineRule="auto"/>
        <w:ind w:right="188" w:hanging="360"/>
      </w:pPr>
      <w:r w:rsidRPr="00B523B4">
        <w:t xml:space="preserve">Oefent invloed uit op het woon- en huurbeleid van de        verhuurder    </w:t>
      </w:r>
    </w:p>
    <w:p w14:paraId="51E0A5CC" w14:textId="5BF16E9F" w:rsidR="007517B5" w:rsidRPr="00B523B4" w:rsidRDefault="007517B5" w:rsidP="00800201">
      <w:pPr>
        <w:numPr>
          <w:ilvl w:val="0"/>
          <w:numId w:val="2"/>
        </w:numPr>
        <w:spacing w:line="255" w:lineRule="auto"/>
        <w:ind w:right="188" w:hanging="360"/>
      </w:pPr>
      <w:r>
        <w:t>Heeft regelmatig overleg met corporatie, over allerlei zaken</w:t>
      </w:r>
    </w:p>
    <w:p w14:paraId="2363F696" w14:textId="2FB0AB03" w:rsidR="00014B9D" w:rsidRPr="00B523B4" w:rsidRDefault="00014B9D" w:rsidP="00800201">
      <w:pPr>
        <w:numPr>
          <w:ilvl w:val="0"/>
          <w:numId w:val="2"/>
        </w:numPr>
        <w:spacing w:line="255" w:lineRule="auto"/>
        <w:ind w:right="188" w:hanging="360"/>
      </w:pPr>
      <w:r w:rsidRPr="00B523B4">
        <w:t xml:space="preserve">Houdt haar leden regelmatig op de hoogte van haar        activiteiten   </w:t>
      </w:r>
    </w:p>
    <w:p w14:paraId="53A40E05" w14:textId="03060C1F" w:rsidR="00014B9D" w:rsidRPr="00B523B4" w:rsidRDefault="00014B9D" w:rsidP="00800201">
      <w:pPr>
        <w:numPr>
          <w:ilvl w:val="0"/>
          <w:numId w:val="2"/>
        </w:numPr>
        <w:spacing w:line="255" w:lineRule="auto"/>
        <w:ind w:right="188" w:hanging="360"/>
      </w:pPr>
      <w:r w:rsidRPr="00B523B4">
        <w:t xml:space="preserve">Biedt gratis hulp aan haar oudere leden bij het invullen        van belasting papieren   </w:t>
      </w:r>
    </w:p>
    <w:p w14:paraId="5E19173A" w14:textId="55C67069" w:rsidR="00014B9D" w:rsidRPr="00B523B4" w:rsidRDefault="00014B9D" w:rsidP="00800201">
      <w:pPr>
        <w:numPr>
          <w:ilvl w:val="0"/>
          <w:numId w:val="2"/>
        </w:numPr>
        <w:spacing w:line="255" w:lineRule="auto"/>
        <w:ind w:right="188" w:hanging="360"/>
      </w:pPr>
      <w:r w:rsidRPr="00B523B4">
        <w:t xml:space="preserve">Helpt de leden bij het aanvragen van huursubsidie en       zorgtoeslag   </w:t>
      </w:r>
    </w:p>
    <w:p w14:paraId="359FE825" w14:textId="7E7E5B2F" w:rsidR="00014B9D" w:rsidRPr="00B523B4" w:rsidRDefault="00014B9D" w:rsidP="000C2775">
      <w:pPr>
        <w:numPr>
          <w:ilvl w:val="0"/>
          <w:numId w:val="2"/>
        </w:numPr>
        <w:spacing w:line="255" w:lineRule="auto"/>
        <w:ind w:right="188" w:hanging="360"/>
      </w:pPr>
      <w:r w:rsidRPr="00B523B4">
        <w:t xml:space="preserve">Probeert bij onopgeloste problemen met verhuurder te bemiddelen  </w:t>
      </w:r>
    </w:p>
    <w:p w14:paraId="5299A171" w14:textId="77777777" w:rsidR="00014B9D" w:rsidRPr="00B523B4" w:rsidRDefault="00014B9D" w:rsidP="00014B9D">
      <w:pPr>
        <w:spacing w:line="255" w:lineRule="auto"/>
        <w:ind w:right="188"/>
      </w:pPr>
      <w:r w:rsidRPr="00B523B4">
        <w:t xml:space="preserve">Voor informatie kunt u tijdens het spreekuur bellen naar   </w:t>
      </w:r>
    </w:p>
    <w:p w14:paraId="6AD34942" w14:textId="4CCDDB76" w:rsidR="00014B9D" w:rsidRPr="00B523B4" w:rsidRDefault="00622F4F" w:rsidP="00014B9D">
      <w:pPr>
        <w:spacing w:line="255" w:lineRule="auto"/>
        <w:ind w:right="188"/>
      </w:pPr>
      <w:r w:rsidRPr="00B523B4">
        <w:t>Nummer</w:t>
      </w:r>
      <w:r w:rsidR="00014B9D" w:rsidRPr="00B523B4">
        <w:t xml:space="preserve"> 0187-486390 of mailen naar   </w:t>
      </w:r>
    </w:p>
    <w:p w14:paraId="227C2723" w14:textId="582FA306" w:rsidR="00F01315" w:rsidRDefault="00FF4B35" w:rsidP="00F01315">
      <w:pPr>
        <w:spacing w:line="255" w:lineRule="auto"/>
        <w:ind w:right="304"/>
        <w:rPr>
          <w:color w:val="0000FF"/>
          <w:u w:val="single" w:color="0000FF"/>
        </w:rPr>
      </w:pPr>
      <w:hyperlink r:id="rId23" w:history="1">
        <w:r w:rsidR="00F01315" w:rsidRPr="00F17152">
          <w:rPr>
            <w:rStyle w:val="Hyperlink"/>
          </w:rPr>
          <w:t>info@hvgoereeoverflakkee.nl</w:t>
        </w:r>
      </w:hyperlink>
    </w:p>
    <w:p w14:paraId="64AE86AD" w14:textId="1ACC08E4" w:rsidR="00781675" w:rsidRDefault="005A53D5" w:rsidP="005A53D5">
      <w:pPr>
        <w:spacing w:after="0" w:line="259" w:lineRule="auto"/>
        <w:ind w:left="0" w:firstLine="0"/>
        <w:jc w:val="center"/>
      </w:pPr>
      <w:r>
        <w:t>********</w:t>
      </w:r>
    </w:p>
    <w:p w14:paraId="37470E34" w14:textId="77777777" w:rsidR="005A53D5" w:rsidRDefault="005A53D5" w:rsidP="00781675">
      <w:pPr>
        <w:spacing w:after="0" w:line="259" w:lineRule="auto"/>
        <w:ind w:left="0" w:firstLine="0"/>
        <w:rPr>
          <w:rFonts w:eastAsia="Comic Sans MS"/>
          <w:bCs/>
          <w:iCs/>
        </w:rPr>
      </w:pPr>
    </w:p>
    <w:p w14:paraId="061FBC21" w14:textId="77777777" w:rsidR="00BC48E6" w:rsidRDefault="00BC48E6" w:rsidP="005A53D5">
      <w:pPr>
        <w:spacing w:before="100" w:beforeAutospacing="1" w:after="100" w:afterAutospacing="1" w:line="240" w:lineRule="auto"/>
        <w:ind w:left="0" w:right="0" w:firstLine="0"/>
        <w:contextualSpacing/>
        <w:jc w:val="center"/>
        <w:rPr>
          <w:rFonts w:eastAsiaTheme="minorHAnsi"/>
          <w:color w:val="auto"/>
          <w:lang w:eastAsia="en-US"/>
        </w:rPr>
      </w:pPr>
    </w:p>
    <w:p w14:paraId="6E222C7F" w14:textId="77777777" w:rsidR="005A53D5" w:rsidRDefault="005A53D5" w:rsidP="005A53D5">
      <w:pPr>
        <w:spacing w:after="0" w:line="259" w:lineRule="auto"/>
        <w:ind w:left="46"/>
      </w:pPr>
      <w:bookmarkStart w:id="7" w:name="_Hlk242366099"/>
      <w:r>
        <w:rPr>
          <w:rFonts w:ascii="Comic Sans MS" w:eastAsia="Comic Sans MS" w:hAnsi="Comic Sans MS" w:cs="Comic Sans MS"/>
          <w:b/>
          <w:i/>
          <w:sz w:val="24"/>
          <w:bdr w:val="single" w:sz="19" w:space="0" w:color="000000"/>
        </w:rPr>
        <w:t xml:space="preserve">Let op!!   </w:t>
      </w:r>
    </w:p>
    <w:bookmarkEnd w:id="7"/>
    <w:p w14:paraId="3D98B2FD" w14:textId="5C5397DE" w:rsidR="005A53D5" w:rsidRPr="005A53D5" w:rsidRDefault="005A53D5" w:rsidP="005A53D5">
      <w:pPr>
        <w:spacing w:after="0" w:line="259" w:lineRule="auto"/>
        <w:ind w:left="46"/>
      </w:pPr>
      <w:r>
        <w:rPr>
          <w:rFonts w:ascii="Comic Sans MS" w:eastAsia="Comic Sans MS" w:hAnsi="Comic Sans MS" w:cs="Comic Sans MS"/>
          <w:b/>
          <w:i/>
          <w:sz w:val="24"/>
          <w:bdr w:val="single" w:sz="19" w:space="0" w:color="000000"/>
        </w:rPr>
        <w:t xml:space="preserve">    </w:t>
      </w:r>
      <w:r>
        <w:rPr>
          <w:rFonts w:eastAsia="Comic Sans MS"/>
          <w:bCs/>
          <w:iCs/>
          <w:noProof/>
        </w:rPr>
        <w:drawing>
          <wp:anchor distT="0" distB="0" distL="114300" distR="114300" simplePos="0" relativeHeight="251720704" behindDoc="0" locked="0" layoutInCell="1" allowOverlap="1" wp14:anchorId="4A9A5834" wp14:editId="1E369564">
            <wp:simplePos x="0" y="0"/>
            <wp:positionH relativeFrom="margin">
              <wp:align>left</wp:align>
            </wp:positionH>
            <wp:positionV relativeFrom="paragraph">
              <wp:posOffset>31750</wp:posOffset>
            </wp:positionV>
            <wp:extent cx="1733550" cy="1152525"/>
            <wp:effectExtent l="0" t="0" r="0" b="9525"/>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33550" cy="1152525"/>
                    </a:xfrm>
                    <a:prstGeom prst="rect">
                      <a:avLst/>
                    </a:prstGeom>
                    <a:noFill/>
                    <a:ln>
                      <a:noFill/>
                    </a:ln>
                  </pic:spPr>
                </pic:pic>
              </a:graphicData>
            </a:graphic>
          </wp:anchor>
        </w:drawing>
      </w:r>
    </w:p>
    <w:p w14:paraId="26175EEA" w14:textId="77777777" w:rsidR="005A53D5" w:rsidRDefault="005A53D5" w:rsidP="005A53D5">
      <w:pPr>
        <w:spacing w:after="375" w:line="240" w:lineRule="auto"/>
        <w:ind w:left="0" w:right="0" w:firstLine="0"/>
        <w:textAlignment w:val="baseline"/>
        <w:rPr>
          <w:rFonts w:eastAsia="Times New Roman"/>
          <w:color w:val="000000" w:themeColor="text1"/>
        </w:rPr>
      </w:pPr>
      <w:r>
        <w:rPr>
          <w:rFonts w:eastAsia="Times New Roman"/>
          <w:color w:val="000000" w:themeColor="text1"/>
        </w:rPr>
        <w:t>De donkere dagen zijn weer begonnen, denk aan verlichting.</w:t>
      </w:r>
    </w:p>
    <w:p w14:paraId="69A10A07" w14:textId="77777777" w:rsidR="005A53D5" w:rsidRDefault="005A53D5" w:rsidP="005A53D5">
      <w:pPr>
        <w:spacing w:after="375" w:line="240" w:lineRule="auto"/>
        <w:ind w:left="0" w:right="0" w:firstLine="0"/>
        <w:textAlignment w:val="baseline"/>
        <w:rPr>
          <w:rFonts w:eastAsia="Times New Roman"/>
          <w:color w:val="000000" w:themeColor="text1"/>
        </w:rPr>
      </w:pPr>
      <w:r>
        <w:rPr>
          <w:rFonts w:eastAsia="Times New Roman"/>
          <w:color w:val="000000" w:themeColor="text1"/>
        </w:rPr>
        <w:t>Ook als u loopt, zorg dat u zichtbaar bent.</w:t>
      </w:r>
    </w:p>
    <w:p w14:paraId="706189CD" w14:textId="1A947E61" w:rsidR="0023185A" w:rsidRDefault="005A53D5" w:rsidP="00D93FFF">
      <w:pPr>
        <w:spacing w:after="375" w:line="240" w:lineRule="auto"/>
        <w:ind w:left="0" w:right="0" w:firstLine="0"/>
        <w:textAlignment w:val="baseline"/>
        <w:rPr>
          <w:rFonts w:eastAsia="Times New Roman"/>
          <w:color w:val="000000" w:themeColor="text1"/>
        </w:rPr>
      </w:pPr>
      <w:r>
        <w:rPr>
          <w:rFonts w:eastAsia="Times New Roman"/>
          <w:color w:val="000000" w:themeColor="text1"/>
        </w:rPr>
        <w:t>Lichtgevende hesjes</w:t>
      </w:r>
      <w:r w:rsidR="000F3AA7">
        <w:rPr>
          <w:rFonts w:eastAsia="Times New Roman"/>
          <w:color w:val="000000" w:themeColor="text1"/>
        </w:rPr>
        <w:t>,</w:t>
      </w:r>
      <w:r>
        <w:rPr>
          <w:rFonts w:eastAsia="Times New Roman"/>
          <w:color w:val="000000" w:themeColor="text1"/>
        </w:rPr>
        <w:t xml:space="preserve"> voor een paar euro te koop</w:t>
      </w:r>
      <w:r w:rsidR="000F3AA7">
        <w:rPr>
          <w:rFonts w:eastAsia="Times New Roman"/>
          <w:color w:val="000000" w:themeColor="text1"/>
        </w:rPr>
        <w:t>, kunnen veel leed besparen</w:t>
      </w:r>
      <w:r>
        <w:rPr>
          <w:rFonts w:eastAsia="Times New Roman"/>
          <w:color w:val="000000" w:themeColor="text1"/>
        </w:rPr>
        <w:t>!</w:t>
      </w:r>
    </w:p>
    <w:p w14:paraId="521936F5" w14:textId="576DC80D" w:rsidR="005A53D5" w:rsidRPr="005A53D5" w:rsidRDefault="005A53D5" w:rsidP="005A53D5">
      <w:pPr>
        <w:spacing w:after="120" w:line="240" w:lineRule="auto"/>
        <w:ind w:left="0" w:right="0" w:firstLine="0"/>
        <w:contextualSpacing/>
        <w:rPr>
          <w:rFonts w:ascii="Comic Sans MS" w:eastAsia="Times New Roman" w:hAnsi="Comic Sans MS" w:cs="Times New Roman"/>
          <w:b/>
          <w:i/>
          <w:color w:val="auto"/>
          <w:sz w:val="24"/>
          <w:szCs w:val="20"/>
          <w:lang w:val="nl"/>
        </w:rPr>
      </w:pPr>
      <w:bookmarkStart w:id="8" w:name="_Hlk240805883"/>
      <w:r w:rsidRPr="005A53D5">
        <w:rPr>
          <w:rFonts w:ascii="Comic Sans MS" w:eastAsia="Times New Roman" w:hAnsi="Comic Sans MS" w:cs="Times New Roman"/>
          <w:b/>
          <w:i/>
          <w:color w:val="auto"/>
          <w:sz w:val="24"/>
          <w:szCs w:val="20"/>
          <w:bdr w:val="single" w:sz="4" w:space="0" w:color="auto"/>
          <w:lang w:val="nl"/>
        </w:rPr>
        <w:lastRenderedPageBreak/>
        <w:t>Nog even uw aandacht.</w:t>
      </w:r>
    </w:p>
    <w:bookmarkEnd w:id="8"/>
    <w:p w14:paraId="2C5E300B" w14:textId="6DE93881" w:rsidR="005A53D5" w:rsidRPr="005A53D5" w:rsidRDefault="005A53D5" w:rsidP="005A53D5">
      <w:pPr>
        <w:spacing w:after="120" w:line="240" w:lineRule="auto"/>
        <w:ind w:left="0" w:right="0" w:firstLine="0"/>
        <w:contextualSpacing/>
        <w:rPr>
          <w:rFonts w:eastAsia="Times New Roman"/>
          <w:color w:val="auto"/>
          <w:szCs w:val="20"/>
          <w:lang w:val="nl"/>
        </w:rPr>
      </w:pPr>
    </w:p>
    <w:p w14:paraId="3465E413" w14:textId="7FA4F824" w:rsidR="005A53D5" w:rsidRPr="005A53D5" w:rsidRDefault="005A53D5" w:rsidP="005A53D5">
      <w:pPr>
        <w:spacing w:after="120" w:line="240" w:lineRule="auto"/>
        <w:ind w:left="0" w:right="0" w:firstLine="0"/>
        <w:contextualSpacing/>
        <w:rPr>
          <w:rFonts w:eastAsia="Times New Roman"/>
          <w:color w:val="auto"/>
          <w:szCs w:val="20"/>
          <w:lang w:val="nl"/>
        </w:rPr>
      </w:pPr>
      <w:r w:rsidRPr="005A53D5">
        <w:rPr>
          <w:rFonts w:eastAsia="Times New Roman"/>
          <w:color w:val="auto"/>
          <w:szCs w:val="20"/>
          <w:lang w:val="nl"/>
        </w:rPr>
        <w:t xml:space="preserve">Wilt u a.u.b. bij verhuizing of andere redenen uw adreswijziging doorgeven. Iedere keer bij het bezorgen van onze boekjes, e.d. komen onze bezorgers er steeds weer achter dat de leden er niet meer wonen of een huis leeg staat. Maar ze weten dan niet waar de bewoner heen is vertrokken, jammer van ons werk en </w:t>
      </w:r>
      <w:r w:rsidR="0099042A">
        <w:rPr>
          <w:rFonts w:eastAsia="Times New Roman"/>
          <w:color w:val="auto"/>
          <w:szCs w:val="20"/>
          <w:lang w:val="nl"/>
        </w:rPr>
        <w:t xml:space="preserve">de </w:t>
      </w:r>
      <w:r w:rsidRPr="005A53D5">
        <w:rPr>
          <w:rFonts w:eastAsia="Times New Roman"/>
          <w:color w:val="auto"/>
          <w:szCs w:val="20"/>
          <w:lang w:val="nl"/>
        </w:rPr>
        <w:t>kosten.</w:t>
      </w:r>
    </w:p>
    <w:p w14:paraId="561F3724" w14:textId="3F944961" w:rsidR="0023185A" w:rsidRDefault="0023185A" w:rsidP="00707C90">
      <w:pPr>
        <w:widowControl w:val="0"/>
        <w:overflowPunct w:val="0"/>
        <w:autoSpaceDE w:val="0"/>
        <w:autoSpaceDN w:val="0"/>
        <w:adjustRightInd w:val="0"/>
        <w:spacing w:after="0" w:line="240" w:lineRule="auto"/>
        <w:ind w:left="0" w:right="-142" w:firstLine="0"/>
        <w:jc w:val="center"/>
        <w:textAlignment w:val="baseline"/>
        <w:rPr>
          <w:rFonts w:eastAsia="Times New Roman"/>
          <w:b/>
          <w:bCs/>
          <w:color w:val="auto"/>
          <w:sz w:val="24"/>
          <w:szCs w:val="20"/>
          <w:lang w:val="nl"/>
        </w:rPr>
      </w:pPr>
    </w:p>
    <w:p w14:paraId="5BFBDD31" w14:textId="32AEB630" w:rsidR="0023185A" w:rsidRDefault="00891B0D" w:rsidP="00707C90">
      <w:pPr>
        <w:widowControl w:val="0"/>
        <w:overflowPunct w:val="0"/>
        <w:autoSpaceDE w:val="0"/>
        <w:autoSpaceDN w:val="0"/>
        <w:adjustRightInd w:val="0"/>
        <w:spacing w:after="0" w:line="240" w:lineRule="auto"/>
        <w:ind w:left="0" w:right="-142" w:firstLine="0"/>
        <w:jc w:val="center"/>
        <w:textAlignment w:val="baseline"/>
        <w:rPr>
          <w:rFonts w:eastAsia="Times New Roman"/>
          <w:b/>
          <w:bCs/>
          <w:color w:val="auto"/>
          <w:sz w:val="24"/>
          <w:szCs w:val="20"/>
          <w:lang w:val="nl"/>
        </w:rPr>
      </w:pPr>
      <w:r>
        <w:rPr>
          <w:rFonts w:eastAsia="Times New Roman"/>
          <w:b/>
          <w:bCs/>
          <w:color w:val="auto"/>
          <w:sz w:val="24"/>
          <w:szCs w:val="20"/>
          <w:lang w:val="nl"/>
        </w:rPr>
        <w:t>*******</w:t>
      </w:r>
    </w:p>
    <w:p w14:paraId="26C648E1" w14:textId="2948033B" w:rsidR="007F0E49" w:rsidRPr="007F0E49" w:rsidRDefault="007F0E49" w:rsidP="007F0E49">
      <w:pPr>
        <w:spacing w:before="100" w:beforeAutospacing="1" w:after="100" w:afterAutospacing="1" w:line="240" w:lineRule="auto"/>
        <w:ind w:left="0" w:right="0" w:firstLine="0"/>
        <w:rPr>
          <w:rFonts w:eastAsia="Times New Roman"/>
          <w:b/>
          <w:bCs/>
          <w:sz w:val="28"/>
          <w:szCs w:val="28"/>
        </w:rPr>
      </w:pPr>
      <w:r w:rsidRPr="007F0E49">
        <w:rPr>
          <w:rFonts w:eastAsia="Times New Roman"/>
          <w:b/>
          <w:bCs/>
          <w:sz w:val="28"/>
          <w:szCs w:val="28"/>
        </w:rPr>
        <w:t>Toekomstige nieuwbouw op Goeree-Overflakkee</w:t>
      </w:r>
    </w:p>
    <w:p w14:paraId="58A4DC2A" w14:textId="184061CE" w:rsidR="003A3E3C" w:rsidRPr="003A3E3C" w:rsidRDefault="007F0E49" w:rsidP="007F0E49">
      <w:pPr>
        <w:spacing w:before="100" w:beforeAutospacing="1" w:after="100" w:afterAutospacing="1" w:line="240" w:lineRule="auto"/>
        <w:ind w:left="0" w:right="0" w:firstLine="0"/>
        <w:contextualSpacing/>
        <w:rPr>
          <w:rFonts w:eastAsia="Times New Roman"/>
        </w:rPr>
      </w:pPr>
      <w:r w:rsidRPr="007F0E49">
        <w:rPr>
          <w:rFonts w:eastAsia="Times New Roman"/>
        </w:rPr>
        <w:t xml:space="preserve">Volgens de Nationale Woningbouwkaart van het ministerie van Binnenlandse Zaken heeft Goeree-Overflakkee 32 woningbouwprojecten lopen, de grootste daarvan zijn </w:t>
      </w:r>
      <w:proofErr w:type="spellStart"/>
      <w:r w:rsidRPr="007F0E49">
        <w:rPr>
          <w:rFonts w:eastAsia="Times New Roman"/>
        </w:rPr>
        <w:t>3Ha</w:t>
      </w:r>
      <w:proofErr w:type="spellEnd"/>
      <w:r w:rsidRPr="007F0E49">
        <w:rPr>
          <w:rFonts w:eastAsia="Times New Roman"/>
        </w:rPr>
        <w:t xml:space="preserve"> </w:t>
      </w:r>
      <w:proofErr w:type="spellStart"/>
      <w:r w:rsidRPr="007F0E49">
        <w:rPr>
          <w:rFonts w:eastAsia="Times New Roman"/>
        </w:rPr>
        <w:t>Westplaat</w:t>
      </w:r>
      <w:proofErr w:type="spellEnd"/>
      <w:r w:rsidRPr="007F0E49">
        <w:rPr>
          <w:rFonts w:eastAsia="Times New Roman"/>
        </w:rPr>
        <w:t>, Nieuwe Oostdijk 2</w:t>
      </w:r>
      <w:r w:rsidRPr="003A3E3C">
        <w:rPr>
          <w:rFonts w:eastAsia="Times New Roman"/>
        </w:rPr>
        <w:t>e</w:t>
      </w:r>
      <w:r w:rsidRPr="007F0E49">
        <w:rPr>
          <w:rFonts w:eastAsia="Times New Roman"/>
        </w:rPr>
        <w:t xml:space="preserve"> Fase en </w:t>
      </w:r>
      <w:proofErr w:type="spellStart"/>
      <w:r w:rsidRPr="007F0E49">
        <w:rPr>
          <w:rFonts w:eastAsia="Times New Roman"/>
        </w:rPr>
        <w:t>Bommelerbosch</w:t>
      </w:r>
      <w:proofErr w:type="spellEnd"/>
      <w:r w:rsidRPr="007F0E49">
        <w:rPr>
          <w:rFonts w:eastAsia="Times New Roman"/>
        </w:rPr>
        <w:t xml:space="preserve">. </w:t>
      </w:r>
      <w:r w:rsidR="003A3E3C" w:rsidRPr="003A3E3C">
        <w:rPr>
          <w:rFonts w:eastAsia="Times New Roman"/>
        </w:rPr>
        <w:t xml:space="preserve">Ook OWW heeft veel in de planning. </w:t>
      </w:r>
      <w:r w:rsidRPr="007F0E49">
        <w:rPr>
          <w:rFonts w:eastAsia="Times New Roman"/>
        </w:rPr>
        <w:t>Al die projecten samen moeten tot en met 2030 opgeteld een kleine 2700 nieuwe woningen opleveren. Daarvan vallen er afgerond 1500 binnen de betaalbaarheidsgrens, te weinig dus volgens de nieuwe</w:t>
      </w:r>
      <w:r w:rsidR="003A3E3C" w:rsidRPr="003A3E3C">
        <w:rPr>
          <w:rFonts w:eastAsia="Times New Roman"/>
        </w:rPr>
        <w:t xml:space="preserve"> </w:t>
      </w:r>
      <w:r w:rsidRPr="007F0E49">
        <w:rPr>
          <w:rFonts w:eastAsia="Times New Roman"/>
        </w:rPr>
        <w:t>regels.</w:t>
      </w:r>
    </w:p>
    <w:p w14:paraId="2406F655" w14:textId="7FD2B3D4" w:rsidR="003A3E3C" w:rsidRPr="007F0E49" w:rsidRDefault="003A3E3C" w:rsidP="007F0E49">
      <w:pPr>
        <w:spacing w:before="100" w:beforeAutospacing="1" w:after="100" w:afterAutospacing="1" w:line="240" w:lineRule="auto"/>
        <w:ind w:left="0" w:right="0" w:firstLine="0"/>
        <w:contextualSpacing/>
        <w:rPr>
          <w:rFonts w:eastAsia="Times New Roman"/>
          <w:sz w:val="20"/>
          <w:szCs w:val="20"/>
        </w:rPr>
      </w:pPr>
      <w:r w:rsidRPr="003A3E3C">
        <w:rPr>
          <w:rFonts w:eastAsia="Times New Roman"/>
          <w:sz w:val="20"/>
          <w:szCs w:val="20"/>
        </w:rPr>
        <w:t>*Bron: Algemeen Dagblad.</w:t>
      </w:r>
    </w:p>
    <w:p w14:paraId="369CFD25" w14:textId="78F4DF91" w:rsidR="00AF13A5" w:rsidRDefault="00891B0D" w:rsidP="0047147B">
      <w:pPr>
        <w:spacing w:before="100" w:beforeAutospacing="1" w:after="100" w:afterAutospacing="1" w:line="240" w:lineRule="auto"/>
        <w:ind w:left="0" w:right="0" w:firstLine="0"/>
        <w:rPr>
          <w:rFonts w:eastAsiaTheme="minorHAnsi"/>
          <w:color w:val="auto"/>
          <w:lang w:eastAsia="en-US"/>
        </w:rPr>
      </w:pPr>
      <w:r w:rsidRPr="0098020E">
        <w:rPr>
          <w:rFonts w:ascii="Times New Roman" w:eastAsia="Times New Roman" w:hAnsi="Times New Roman" w:cs="Times New Roman"/>
          <w:noProof/>
          <w:color w:val="auto"/>
          <w:sz w:val="24"/>
          <w:szCs w:val="24"/>
        </w:rPr>
        <w:drawing>
          <wp:anchor distT="0" distB="0" distL="114300" distR="114300" simplePos="0" relativeHeight="251725824" behindDoc="0" locked="0" layoutInCell="1" allowOverlap="1" wp14:anchorId="6AC5654D" wp14:editId="47033105">
            <wp:simplePos x="0" y="0"/>
            <wp:positionH relativeFrom="column">
              <wp:posOffset>2653030</wp:posOffset>
            </wp:positionH>
            <wp:positionV relativeFrom="paragraph">
              <wp:posOffset>5715</wp:posOffset>
            </wp:positionV>
            <wp:extent cx="1649730" cy="2143125"/>
            <wp:effectExtent l="0" t="0" r="7620"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49730" cy="2143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6DE986" w14:textId="05A47F24" w:rsidR="0098020E" w:rsidRDefault="0098020E" w:rsidP="0047147B">
      <w:pPr>
        <w:spacing w:before="100" w:beforeAutospacing="1" w:after="100" w:afterAutospacing="1" w:line="240" w:lineRule="auto"/>
        <w:ind w:left="0" w:right="0" w:firstLine="0"/>
        <w:rPr>
          <w:rFonts w:eastAsiaTheme="minorHAnsi"/>
          <w:color w:val="auto"/>
          <w:lang w:eastAsia="en-US"/>
        </w:rPr>
      </w:pPr>
    </w:p>
    <w:p w14:paraId="7D02AD75" w14:textId="1FA139DB" w:rsidR="0098020E" w:rsidRPr="0098020E" w:rsidRDefault="0098020E" w:rsidP="0098020E">
      <w:pPr>
        <w:spacing w:before="100" w:beforeAutospacing="1" w:after="100" w:afterAutospacing="1" w:line="240" w:lineRule="auto"/>
        <w:ind w:left="0" w:right="0" w:firstLine="0"/>
        <w:rPr>
          <w:rFonts w:ascii="Times New Roman" w:eastAsia="Times New Roman" w:hAnsi="Times New Roman" w:cs="Times New Roman"/>
          <w:color w:val="auto"/>
          <w:sz w:val="24"/>
          <w:szCs w:val="24"/>
        </w:rPr>
      </w:pPr>
    </w:p>
    <w:p w14:paraId="12AE4A2B" w14:textId="74389AC7" w:rsidR="0098020E" w:rsidRDefault="0098020E" w:rsidP="0047147B">
      <w:pPr>
        <w:spacing w:before="100" w:beforeAutospacing="1" w:after="100" w:afterAutospacing="1" w:line="240" w:lineRule="auto"/>
        <w:ind w:left="0" w:right="0" w:firstLine="0"/>
        <w:rPr>
          <w:rFonts w:eastAsiaTheme="minorHAnsi"/>
          <w:color w:val="auto"/>
          <w:lang w:eastAsia="en-US"/>
        </w:rPr>
      </w:pPr>
    </w:p>
    <w:p w14:paraId="10E78629" w14:textId="77777777" w:rsidR="00891B0D" w:rsidRPr="00813416" w:rsidRDefault="00891B0D" w:rsidP="00891B0D">
      <w:pPr>
        <w:widowControl w:val="0"/>
        <w:overflowPunct w:val="0"/>
        <w:autoSpaceDE w:val="0"/>
        <w:autoSpaceDN w:val="0"/>
        <w:adjustRightInd w:val="0"/>
        <w:spacing w:after="0" w:line="240" w:lineRule="auto"/>
        <w:ind w:left="0" w:right="-142" w:firstLine="0"/>
        <w:jc w:val="center"/>
        <w:textAlignment w:val="baseline"/>
        <w:rPr>
          <w:rFonts w:eastAsia="Times New Roman"/>
          <w:b/>
          <w:bCs/>
          <w:color w:val="auto"/>
          <w:sz w:val="24"/>
          <w:szCs w:val="20"/>
          <w:lang w:val="nl"/>
        </w:rPr>
      </w:pPr>
      <w:r w:rsidRPr="00813416">
        <w:rPr>
          <w:rFonts w:eastAsia="Times New Roman"/>
          <w:b/>
          <w:bCs/>
          <w:color w:val="auto"/>
          <w:sz w:val="24"/>
          <w:szCs w:val="20"/>
          <w:lang w:val="nl"/>
        </w:rPr>
        <w:t>Nog een goed idee:</w:t>
      </w:r>
    </w:p>
    <w:p w14:paraId="1D128A32" w14:textId="77777777" w:rsidR="00891B0D" w:rsidRPr="003A3E3C" w:rsidRDefault="00891B0D" w:rsidP="00891B0D">
      <w:pPr>
        <w:widowControl w:val="0"/>
        <w:overflowPunct w:val="0"/>
        <w:autoSpaceDE w:val="0"/>
        <w:autoSpaceDN w:val="0"/>
        <w:adjustRightInd w:val="0"/>
        <w:spacing w:after="0" w:line="240" w:lineRule="auto"/>
        <w:ind w:left="0" w:right="-142" w:firstLine="0"/>
        <w:jc w:val="center"/>
        <w:textAlignment w:val="baseline"/>
        <w:rPr>
          <w:rFonts w:eastAsia="Times New Roman"/>
          <w:b/>
          <w:bCs/>
          <w:i/>
          <w:iCs/>
          <w:color w:val="auto"/>
          <w:sz w:val="32"/>
          <w:szCs w:val="20"/>
          <w:lang w:val="nl"/>
        </w:rPr>
      </w:pPr>
      <w:r w:rsidRPr="00813416">
        <w:rPr>
          <w:rFonts w:eastAsia="Times New Roman"/>
          <w:b/>
          <w:bCs/>
          <w:i/>
          <w:iCs/>
          <w:color w:val="auto"/>
          <w:sz w:val="32"/>
          <w:szCs w:val="20"/>
          <w:lang w:val="nl"/>
        </w:rPr>
        <w:t>Werf een nieuw lid!</w:t>
      </w:r>
    </w:p>
    <w:p w14:paraId="3A96B450" w14:textId="429029D1" w:rsidR="00891B0D" w:rsidRDefault="00891B0D" w:rsidP="0047147B">
      <w:pPr>
        <w:spacing w:before="100" w:beforeAutospacing="1" w:after="100" w:afterAutospacing="1" w:line="240" w:lineRule="auto"/>
        <w:ind w:left="0" w:right="0" w:firstLine="0"/>
        <w:rPr>
          <w:rFonts w:eastAsiaTheme="minorHAnsi"/>
          <w:color w:val="auto"/>
          <w:lang w:eastAsia="en-US"/>
        </w:rPr>
      </w:pPr>
    </w:p>
    <w:p w14:paraId="41706BE2" w14:textId="77777777" w:rsidR="00891B0D" w:rsidRPr="00EF1ADC" w:rsidRDefault="00891B0D" w:rsidP="0047147B">
      <w:pPr>
        <w:spacing w:before="100" w:beforeAutospacing="1" w:after="100" w:afterAutospacing="1" w:line="240" w:lineRule="auto"/>
        <w:ind w:left="0" w:right="0" w:firstLine="0"/>
        <w:rPr>
          <w:rFonts w:eastAsiaTheme="minorHAnsi"/>
          <w:color w:val="auto"/>
          <w:lang w:eastAsia="en-US"/>
        </w:rPr>
      </w:pPr>
    </w:p>
    <w:sectPr w:rsidR="00891B0D" w:rsidRPr="00EF1ADC" w:rsidSect="008A73A1">
      <w:footerReference w:type="even" r:id="rId26"/>
      <w:footerReference w:type="default" r:id="rId27"/>
      <w:footerReference w:type="first" r:id="rId28"/>
      <w:pgSz w:w="8390" w:h="11906"/>
      <w:pgMar w:top="760" w:right="934" w:bottom="1135" w:left="828" w:header="708" w:footer="80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DA593" w14:textId="77777777" w:rsidR="00FF4B35" w:rsidRDefault="00FF4B35">
      <w:pPr>
        <w:spacing w:after="0" w:line="240" w:lineRule="auto"/>
      </w:pPr>
      <w:r>
        <w:separator/>
      </w:r>
    </w:p>
  </w:endnote>
  <w:endnote w:type="continuationSeparator" w:id="0">
    <w:p w14:paraId="12F04A27" w14:textId="77777777" w:rsidR="00FF4B35" w:rsidRDefault="00FF4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635" w14:textId="77777777" w:rsidR="00841AC3" w:rsidRDefault="00EC1CB0">
    <w:pPr>
      <w:spacing w:after="0" w:line="259" w:lineRule="auto"/>
      <w:ind w:firstLine="0"/>
      <w:jc w:val="both"/>
    </w:pPr>
    <w:r>
      <w:rPr>
        <w:sz w:val="18"/>
      </w:rPr>
      <w:t xml:space="preserve">Huurdersvereniging mei 2021                                                              pagina </w:t>
    </w:r>
    <w:r>
      <w:fldChar w:fldCharType="begin"/>
    </w:r>
    <w:r>
      <w:instrText xml:space="preserve"> PAGE   \* MERGEFORMAT </w:instrText>
    </w:r>
    <w:r>
      <w:fldChar w:fldCharType="separate"/>
    </w:r>
    <w:r>
      <w:rPr>
        <w:sz w:val="18"/>
      </w:rPr>
      <w:t>1</w:t>
    </w:r>
    <w:r>
      <w:rPr>
        <w:sz w:val="18"/>
      </w:rPr>
      <w:fldChar w:fldCharType="end"/>
    </w:r>
    <w:r>
      <w:rPr>
        <w:sz w:val="24"/>
      </w:rPr>
      <w:t xml:space="preserve"> </w:t>
    </w:r>
    <w:r>
      <w:t xml:space="preserve">  </w:t>
    </w:r>
  </w:p>
  <w:p w14:paraId="20EDD51C" w14:textId="77777777" w:rsidR="007826E9" w:rsidRDefault="007826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53FE" w14:textId="4928EE24" w:rsidR="00841AC3" w:rsidRDefault="00EC1CB0">
    <w:pPr>
      <w:spacing w:after="0" w:line="259" w:lineRule="auto"/>
      <w:ind w:firstLine="0"/>
      <w:jc w:val="both"/>
    </w:pPr>
    <w:r>
      <w:rPr>
        <w:sz w:val="18"/>
      </w:rPr>
      <w:t xml:space="preserve">Huurdersvereniging </w:t>
    </w:r>
    <w:r w:rsidR="0090060B">
      <w:rPr>
        <w:sz w:val="18"/>
      </w:rPr>
      <w:t>november</w:t>
    </w:r>
    <w:r>
      <w:rPr>
        <w:sz w:val="18"/>
      </w:rPr>
      <w:t xml:space="preserve"> 202</w:t>
    </w:r>
    <w:r w:rsidR="004C42EF">
      <w:rPr>
        <w:sz w:val="18"/>
      </w:rPr>
      <w:t>6</w:t>
    </w:r>
    <w:r>
      <w:rPr>
        <w:sz w:val="18"/>
      </w:rPr>
      <w:t xml:space="preserve">                                                      pagina </w:t>
    </w:r>
    <w:r>
      <w:fldChar w:fldCharType="begin"/>
    </w:r>
    <w:r>
      <w:instrText xml:space="preserve"> PAGE   \* MERGEFORMAT </w:instrText>
    </w:r>
    <w:r>
      <w:fldChar w:fldCharType="separate"/>
    </w:r>
    <w:r>
      <w:rPr>
        <w:sz w:val="18"/>
      </w:rPr>
      <w:t>1</w:t>
    </w:r>
    <w:r>
      <w:rPr>
        <w:sz w:val="18"/>
      </w:rPr>
      <w:fldChar w:fldCharType="end"/>
    </w:r>
    <w:r>
      <w:rPr>
        <w:sz w:val="24"/>
      </w:rPr>
      <w:t xml:space="preserve"> </w:t>
    </w:r>
    <w:r>
      <w:t xml:space="preserve">  </w:t>
    </w:r>
  </w:p>
  <w:p w14:paraId="5ACEFCC2" w14:textId="77777777" w:rsidR="007826E9" w:rsidRDefault="007826E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19FB1" w14:textId="77777777" w:rsidR="00841AC3" w:rsidRDefault="00EC1CB0">
    <w:pPr>
      <w:spacing w:after="0" w:line="259" w:lineRule="auto"/>
      <w:ind w:firstLine="0"/>
      <w:jc w:val="both"/>
    </w:pPr>
    <w:r>
      <w:rPr>
        <w:sz w:val="18"/>
      </w:rPr>
      <w:t xml:space="preserve">Huurdersvereniging mei 2021                                                              pagina </w:t>
    </w:r>
    <w:r>
      <w:fldChar w:fldCharType="begin"/>
    </w:r>
    <w:r>
      <w:instrText xml:space="preserve"> PAGE   \* MERGEFORMAT </w:instrText>
    </w:r>
    <w:r>
      <w:fldChar w:fldCharType="separate"/>
    </w:r>
    <w:r>
      <w:rPr>
        <w:sz w:val="18"/>
      </w:rPr>
      <w:t>1</w:t>
    </w:r>
    <w:r>
      <w:rPr>
        <w:sz w:val="18"/>
      </w:rPr>
      <w:fldChar w:fldCharType="end"/>
    </w:r>
    <w:r>
      <w:rPr>
        <w:sz w:val="24"/>
      </w:rPr>
      <w:t xml:space="preserve"> </w:t>
    </w:r>
    <w:r>
      <w:t xml:space="preserve">  </w:t>
    </w:r>
  </w:p>
  <w:p w14:paraId="07D4866C" w14:textId="77777777" w:rsidR="007826E9" w:rsidRDefault="007826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30319" w14:textId="77777777" w:rsidR="00FF4B35" w:rsidRDefault="00FF4B35">
      <w:pPr>
        <w:spacing w:after="0" w:line="240" w:lineRule="auto"/>
      </w:pPr>
      <w:r>
        <w:separator/>
      </w:r>
    </w:p>
  </w:footnote>
  <w:footnote w:type="continuationSeparator" w:id="0">
    <w:p w14:paraId="4A172B55" w14:textId="77777777" w:rsidR="00FF4B35" w:rsidRDefault="00FF4B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F591E"/>
    <w:multiLevelType w:val="hybridMultilevel"/>
    <w:tmpl w:val="38BAA6E2"/>
    <w:lvl w:ilvl="0" w:tplc="C456BBEE">
      <w:start w:val="1"/>
      <w:numFmt w:val="bullet"/>
      <w:lvlText w:val=""/>
      <w:lvlJc w:val="left"/>
      <w:pPr>
        <w:ind w:left="3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E0ACC58">
      <w:start w:val="1"/>
      <w:numFmt w:val="bullet"/>
      <w:lvlText w:val="o"/>
      <w:lvlJc w:val="left"/>
      <w:pPr>
        <w:ind w:left="10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9F67828">
      <w:start w:val="1"/>
      <w:numFmt w:val="bullet"/>
      <w:lvlText w:val="▪"/>
      <w:lvlJc w:val="left"/>
      <w:pPr>
        <w:ind w:left="18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7C623B0">
      <w:start w:val="1"/>
      <w:numFmt w:val="bullet"/>
      <w:lvlText w:val="•"/>
      <w:lvlJc w:val="left"/>
      <w:pPr>
        <w:ind w:left="25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AB6C36A">
      <w:start w:val="1"/>
      <w:numFmt w:val="bullet"/>
      <w:lvlText w:val="o"/>
      <w:lvlJc w:val="left"/>
      <w:pPr>
        <w:ind w:left="32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0E2C0D8">
      <w:start w:val="1"/>
      <w:numFmt w:val="bullet"/>
      <w:lvlText w:val="▪"/>
      <w:lvlJc w:val="left"/>
      <w:pPr>
        <w:ind w:left="39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8E4B040">
      <w:start w:val="1"/>
      <w:numFmt w:val="bullet"/>
      <w:lvlText w:val="•"/>
      <w:lvlJc w:val="left"/>
      <w:pPr>
        <w:ind w:left="46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4265D58">
      <w:start w:val="1"/>
      <w:numFmt w:val="bullet"/>
      <w:lvlText w:val="o"/>
      <w:lvlJc w:val="left"/>
      <w:pPr>
        <w:ind w:left="54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11CE222">
      <w:start w:val="1"/>
      <w:numFmt w:val="bullet"/>
      <w:lvlText w:val="▪"/>
      <w:lvlJc w:val="left"/>
      <w:pPr>
        <w:ind w:left="61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0E6871"/>
    <w:multiLevelType w:val="multilevel"/>
    <w:tmpl w:val="295C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44080"/>
    <w:multiLevelType w:val="hybridMultilevel"/>
    <w:tmpl w:val="7BB65A4E"/>
    <w:lvl w:ilvl="0" w:tplc="04130001">
      <w:start w:val="1"/>
      <w:numFmt w:val="bullet"/>
      <w:lvlText w:val=""/>
      <w:lvlJc w:val="left"/>
      <w:pPr>
        <w:ind w:left="1088" w:hanging="360"/>
      </w:pPr>
      <w:rPr>
        <w:rFonts w:ascii="Symbol" w:hAnsi="Symbol" w:hint="default"/>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3" w15:restartNumberingAfterBreak="0">
    <w:nsid w:val="1EC4038B"/>
    <w:multiLevelType w:val="hybridMultilevel"/>
    <w:tmpl w:val="2CBC85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5E02C4"/>
    <w:multiLevelType w:val="hybridMultilevel"/>
    <w:tmpl w:val="F4A280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0F015B"/>
    <w:multiLevelType w:val="multilevel"/>
    <w:tmpl w:val="58C4F31E"/>
    <w:lvl w:ilvl="0">
      <w:start w:val="1"/>
      <w:numFmt w:val="bullet"/>
      <w:lvlText w:val=""/>
      <w:lvlJc w:val="left"/>
      <w:pPr>
        <w:tabs>
          <w:tab w:val="num" w:pos="720"/>
        </w:tabs>
        <w:ind w:left="720" w:hanging="360"/>
      </w:pPr>
      <w:rPr>
        <w:rFonts w:ascii="Arial" w:hAnsi="Arial" w:cs="Aria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205515"/>
    <w:multiLevelType w:val="hybridMultilevel"/>
    <w:tmpl w:val="862A9AFE"/>
    <w:lvl w:ilvl="0" w:tplc="0413000B">
      <w:start w:val="1"/>
      <w:numFmt w:val="bullet"/>
      <w:lvlText w:val=""/>
      <w:lvlJc w:val="left"/>
      <w:pPr>
        <w:ind w:left="1088" w:hanging="360"/>
      </w:pPr>
      <w:rPr>
        <w:rFonts w:ascii="Wingdings" w:hAnsi="Wingdings" w:hint="default"/>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7" w15:restartNumberingAfterBreak="0">
    <w:nsid w:val="49075AE3"/>
    <w:multiLevelType w:val="multilevel"/>
    <w:tmpl w:val="10AE6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373848"/>
    <w:multiLevelType w:val="hybridMultilevel"/>
    <w:tmpl w:val="9E2EFCC4"/>
    <w:lvl w:ilvl="0" w:tplc="0413000B">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3644DEA"/>
    <w:multiLevelType w:val="hybridMultilevel"/>
    <w:tmpl w:val="AEDA6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5954A5A"/>
    <w:multiLevelType w:val="hybridMultilevel"/>
    <w:tmpl w:val="53FE9B24"/>
    <w:lvl w:ilvl="0" w:tplc="20F8135C">
      <w:start w:val="1"/>
      <w:numFmt w:val="decimal"/>
      <w:lvlText w:val="%1."/>
      <w:lvlJc w:val="left"/>
      <w:pPr>
        <w:ind w:left="1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261D74">
      <w:start w:val="1"/>
      <w:numFmt w:val="lowerLetter"/>
      <w:lvlText w:val="%2"/>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B5682FC">
      <w:start w:val="1"/>
      <w:numFmt w:val="lowerRoman"/>
      <w:lvlText w:val="%3"/>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C2DE56">
      <w:start w:val="1"/>
      <w:numFmt w:val="decimal"/>
      <w:lvlText w:val="%4"/>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5A2FE6">
      <w:start w:val="1"/>
      <w:numFmt w:val="lowerLetter"/>
      <w:lvlText w:val="%5"/>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A4D914">
      <w:start w:val="1"/>
      <w:numFmt w:val="lowerRoman"/>
      <w:lvlText w:val="%6"/>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54CDCC">
      <w:start w:val="1"/>
      <w:numFmt w:val="decimal"/>
      <w:lvlText w:val="%7"/>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7E2E14">
      <w:start w:val="1"/>
      <w:numFmt w:val="lowerLetter"/>
      <w:lvlText w:val="%8"/>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90E9BFC">
      <w:start w:val="1"/>
      <w:numFmt w:val="lowerRoman"/>
      <w:lvlText w:val="%9"/>
      <w:lvlJc w:val="left"/>
      <w:pPr>
        <w:ind w:left="6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2C7EBB"/>
    <w:multiLevelType w:val="hybridMultilevel"/>
    <w:tmpl w:val="19D0A88A"/>
    <w:lvl w:ilvl="0" w:tplc="861AFB4C">
      <w:numFmt w:val="bullet"/>
      <w:lvlText w:val="❖"/>
      <w:lvlJc w:val="left"/>
      <w:pPr>
        <w:ind w:left="728" w:hanging="360"/>
      </w:pPr>
      <w:rPr>
        <w:rFonts w:ascii="Wingdings" w:eastAsia="Wingdings" w:hAnsi="Wingdings" w:cs="Wingdings" w:hint="default"/>
        <w:sz w:val="24"/>
      </w:rPr>
    </w:lvl>
    <w:lvl w:ilvl="1" w:tplc="04130003" w:tentative="1">
      <w:start w:val="1"/>
      <w:numFmt w:val="bullet"/>
      <w:lvlText w:val="o"/>
      <w:lvlJc w:val="left"/>
      <w:pPr>
        <w:ind w:left="1448" w:hanging="360"/>
      </w:pPr>
      <w:rPr>
        <w:rFonts w:ascii="Courier New" w:hAnsi="Courier New" w:cs="Courier New" w:hint="default"/>
      </w:rPr>
    </w:lvl>
    <w:lvl w:ilvl="2" w:tplc="04130005" w:tentative="1">
      <w:start w:val="1"/>
      <w:numFmt w:val="bullet"/>
      <w:lvlText w:val=""/>
      <w:lvlJc w:val="left"/>
      <w:pPr>
        <w:ind w:left="2168" w:hanging="360"/>
      </w:pPr>
      <w:rPr>
        <w:rFonts w:ascii="Wingdings" w:hAnsi="Wingdings" w:hint="default"/>
      </w:rPr>
    </w:lvl>
    <w:lvl w:ilvl="3" w:tplc="04130001" w:tentative="1">
      <w:start w:val="1"/>
      <w:numFmt w:val="bullet"/>
      <w:lvlText w:val=""/>
      <w:lvlJc w:val="left"/>
      <w:pPr>
        <w:ind w:left="2888" w:hanging="360"/>
      </w:pPr>
      <w:rPr>
        <w:rFonts w:ascii="Symbol" w:hAnsi="Symbol" w:hint="default"/>
      </w:rPr>
    </w:lvl>
    <w:lvl w:ilvl="4" w:tplc="04130003" w:tentative="1">
      <w:start w:val="1"/>
      <w:numFmt w:val="bullet"/>
      <w:lvlText w:val="o"/>
      <w:lvlJc w:val="left"/>
      <w:pPr>
        <w:ind w:left="3608" w:hanging="360"/>
      </w:pPr>
      <w:rPr>
        <w:rFonts w:ascii="Courier New" w:hAnsi="Courier New" w:cs="Courier New" w:hint="default"/>
      </w:rPr>
    </w:lvl>
    <w:lvl w:ilvl="5" w:tplc="04130005" w:tentative="1">
      <w:start w:val="1"/>
      <w:numFmt w:val="bullet"/>
      <w:lvlText w:val=""/>
      <w:lvlJc w:val="left"/>
      <w:pPr>
        <w:ind w:left="4328" w:hanging="360"/>
      </w:pPr>
      <w:rPr>
        <w:rFonts w:ascii="Wingdings" w:hAnsi="Wingdings" w:hint="default"/>
      </w:rPr>
    </w:lvl>
    <w:lvl w:ilvl="6" w:tplc="04130001" w:tentative="1">
      <w:start w:val="1"/>
      <w:numFmt w:val="bullet"/>
      <w:lvlText w:val=""/>
      <w:lvlJc w:val="left"/>
      <w:pPr>
        <w:ind w:left="5048" w:hanging="360"/>
      </w:pPr>
      <w:rPr>
        <w:rFonts w:ascii="Symbol" w:hAnsi="Symbol" w:hint="default"/>
      </w:rPr>
    </w:lvl>
    <w:lvl w:ilvl="7" w:tplc="04130003" w:tentative="1">
      <w:start w:val="1"/>
      <w:numFmt w:val="bullet"/>
      <w:lvlText w:val="o"/>
      <w:lvlJc w:val="left"/>
      <w:pPr>
        <w:ind w:left="5768" w:hanging="360"/>
      </w:pPr>
      <w:rPr>
        <w:rFonts w:ascii="Courier New" w:hAnsi="Courier New" w:cs="Courier New" w:hint="default"/>
      </w:rPr>
    </w:lvl>
    <w:lvl w:ilvl="8" w:tplc="04130005" w:tentative="1">
      <w:start w:val="1"/>
      <w:numFmt w:val="bullet"/>
      <w:lvlText w:val=""/>
      <w:lvlJc w:val="left"/>
      <w:pPr>
        <w:ind w:left="6488" w:hanging="360"/>
      </w:pPr>
      <w:rPr>
        <w:rFonts w:ascii="Wingdings" w:hAnsi="Wingdings" w:hint="default"/>
      </w:rPr>
    </w:lvl>
  </w:abstractNum>
  <w:abstractNum w:abstractNumId="12" w15:restartNumberingAfterBreak="0">
    <w:nsid w:val="6B1A113B"/>
    <w:multiLevelType w:val="hybridMultilevel"/>
    <w:tmpl w:val="207C9560"/>
    <w:lvl w:ilvl="0" w:tplc="0413000B">
      <w:start w:val="1"/>
      <w:numFmt w:val="bullet"/>
      <w:lvlText w:val=""/>
      <w:lvlJc w:val="left"/>
      <w:pPr>
        <w:ind w:left="728" w:hanging="360"/>
      </w:pPr>
      <w:rPr>
        <w:rFonts w:ascii="Wingdings" w:hAnsi="Wingdings" w:hint="default"/>
        <w:sz w:val="24"/>
      </w:rPr>
    </w:lvl>
    <w:lvl w:ilvl="1" w:tplc="04130003" w:tentative="1">
      <w:start w:val="1"/>
      <w:numFmt w:val="bullet"/>
      <w:lvlText w:val="o"/>
      <w:lvlJc w:val="left"/>
      <w:pPr>
        <w:ind w:left="1448" w:hanging="360"/>
      </w:pPr>
      <w:rPr>
        <w:rFonts w:ascii="Courier New" w:hAnsi="Courier New" w:cs="Courier New" w:hint="default"/>
      </w:rPr>
    </w:lvl>
    <w:lvl w:ilvl="2" w:tplc="04130005" w:tentative="1">
      <w:start w:val="1"/>
      <w:numFmt w:val="bullet"/>
      <w:lvlText w:val=""/>
      <w:lvlJc w:val="left"/>
      <w:pPr>
        <w:ind w:left="2168" w:hanging="360"/>
      </w:pPr>
      <w:rPr>
        <w:rFonts w:ascii="Wingdings" w:hAnsi="Wingdings" w:hint="default"/>
      </w:rPr>
    </w:lvl>
    <w:lvl w:ilvl="3" w:tplc="04130001" w:tentative="1">
      <w:start w:val="1"/>
      <w:numFmt w:val="bullet"/>
      <w:lvlText w:val=""/>
      <w:lvlJc w:val="left"/>
      <w:pPr>
        <w:ind w:left="2888" w:hanging="360"/>
      </w:pPr>
      <w:rPr>
        <w:rFonts w:ascii="Symbol" w:hAnsi="Symbol" w:hint="default"/>
      </w:rPr>
    </w:lvl>
    <w:lvl w:ilvl="4" w:tplc="04130003" w:tentative="1">
      <w:start w:val="1"/>
      <w:numFmt w:val="bullet"/>
      <w:lvlText w:val="o"/>
      <w:lvlJc w:val="left"/>
      <w:pPr>
        <w:ind w:left="3608" w:hanging="360"/>
      </w:pPr>
      <w:rPr>
        <w:rFonts w:ascii="Courier New" w:hAnsi="Courier New" w:cs="Courier New" w:hint="default"/>
      </w:rPr>
    </w:lvl>
    <w:lvl w:ilvl="5" w:tplc="04130005" w:tentative="1">
      <w:start w:val="1"/>
      <w:numFmt w:val="bullet"/>
      <w:lvlText w:val=""/>
      <w:lvlJc w:val="left"/>
      <w:pPr>
        <w:ind w:left="4328" w:hanging="360"/>
      </w:pPr>
      <w:rPr>
        <w:rFonts w:ascii="Wingdings" w:hAnsi="Wingdings" w:hint="default"/>
      </w:rPr>
    </w:lvl>
    <w:lvl w:ilvl="6" w:tplc="04130001" w:tentative="1">
      <w:start w:val="1"/>
      <w:numFmt w:val="bullet"/>
      <w:lvlText w:val=""/>
      <w:lvlJc w:val="left"/>
      <w:pPr>
        <w:ind w:left="5048" w:hanging="360"/>
      </w:pPr>
      <w:rPr>
        <w:rFonts w:ascii="Symbol" w:hAnsi="Symbol" w:hint="default"/>
      </w:rPr>
    </w:lvl>
    <w:lvl w:ilvl="7" w:tplc="04130003" w:tentative="1">
      <w:start w:val="1"/>
      <w:numFmt w:val="bullet"/>
      <w:lvlText w:val="o"/>
      <w:lvlJc w:val="left"/>
      <w:pPr>
        <w:ind w:left="5768" w:hanging="360"/>
      </w:pPr>
      <w:rPr>
        <w:rFonts w:ascii="Courier New" w:hAnsi="Courier New" w:cs="Courier New" w:hint="default"/>
      </w:rPr>
    </w:lvl>
    <w:lvl w:ilvl="8" w:tplc="04130005" w:tentative="1">
      <w:start w:val="1"/>
      <w:numFmt w:val="bullet"/>
      <w:lvlText w:val=""/>
      <w:lvlJc w:val="left"/>
      <w:pPr>
        <w:ind w:left="6488" w:hanging="360"/>
      </w:pPr>
      <w:rPr>
        <w:rFonts w:ascii="Wingdings" w:hAnsi="Wingdings" w:hint="default"/>
      </w:rPr>
    </w:lvl>
  </w:abstractNum>
  <w:abstractNum w:abstractNumId="13" w15:restartNumberingAfterBreak="0">
    <w:nsid w:val="773B6B8B"/>
    <w:multiLevelType w:val="hybridMultilevel"/>
    <w:tmpl w:val="EB0825C6"/>
    <w:lvl w:ilvl="0" w:tplc="8A9C1624">
      <w:start w:val="1"/>
      <w:numFmt w:val="bullet"/>
      <w:lvlText w:val="▪"/>
      <w:lvlJc w:val="left"/>
      <w:pPr>
        <w:ind w:left="7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1F8FF9E">
      <w:start w:val="1"/>
      <w:numFmt w:val="bullet"/>
      <w:lvlText w:val="o"/>
      <w:lvlJc w:val="left"/>
      <w:pPr>
        <w:ind w:left="14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D50343A">
      <w:start w:val="1"/>
      <w:numFmt w:val="bullet"/>
      <w:lvlText w:val="▪"/>
      <w:lvlJc w:val="left"/>
      <w:pPr>
        <w:ind w:left="21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EFCBA8C">
      <w:start w:val="1"/>
      <w:numFmt w:val="bullet"/>
      <w:lvlText w:val="•"/>
      <w:lvlJc w:val="left"/>
      <w:pPr>
        <w:ind w:left="29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9CA94DE">
      <w:start w:val="1"/>
      <w:numFmt w:val="bullet"/>
      <w:lvlText w:val="o"/>
      <w:lvlJc w:val="left"/>
      <w:pPr>
        <w:ind w:left="36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2929738">
      <w:start w:val="1"/>
      <w:numFmt w:val="bullet"/>
      <w:lvlText w:val="▪"/>
      <w:lvlJc w:val="left"/>
      <w:pPr>
        <w:ind w:left="43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2741A64">
      <w:start w:val="1"/>
      <w:numFmt w:val="bullet"/>
      <w:lvlText w:val="•"/>
      <w:lvlJc w:val="left"/>
      <w:pPr>
        <w:ind w:left="50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DDCD466">
      <w:start w:val="1"/>
      <w:numFmt w:val="bullet"/>
      <w:lvlText w:val="o"/>
      <w:lvlJc w:val="left"/>
      <w:pPr>
        <w:ind w:left="57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D70DF68">
      <w:start w:val="1"/>
      <w:numFmt w:val="bullet"/>
      <w:lvlText w:val="▪"/>
      <w:lvlJc w:val="left"/>
      <w:pPr>
        <w:ind w:left="65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13"/>
  </w:num>
  <w:num w:numId="2">
    <w:abstractNumId w:val="0"/>
  </w:num>
  <w:num w:numId="3">
    <w:abstractNumId w:val="10"/>
  </w:num>
  <w:num w:numId="4">
    <w:abstractNumId w:val="2"/>
  </w:num>
  <w:num w:numId="5">
    <w:abstractNumId w:val="12"/>
  </w:num>
  <w:num w:numId="6">
    <w:abstractNumId w:val="6"/>
  </w:num>
  <w:num w:numId="7">
    <w:abstractNumId w:val="11"/>
  </w:num>
  <w:num w:numId="8">
    <w:abstractNumId w:val="9"/>
  </w:num>
  <w:num w:numId="9">
    <w:abstractNumId w:val="5"/>
  </w:num>
  <w:num w:numId="10">
    <w:abstractNumId w:val="7"/>
  </w:num>
  <w:num w:numId="11">
    <w:abstractNumId w:val="1"/>
  </w:num>
  <w:num w:numId="12">
    <w:abstractNumId w:val="4"/>
  </w:num>
  <w:num w:numId="13">
    <w:abstractNumId w:val="3"/>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AC3"/>
    <w:rsid w:val="0001360F"/>
    <w:rsid w:val="00014B9D"/>
    <w:rsid w:val="00015732"/>
    <w:rsid w:val="00026159"/>
    <w:rsid w:val="00052016"/>
    <w:rsid w:val="0006300B"/>
    <w:rsid w:val="0008325B"/>
    <w:rsid w:val="00094DC3"/>
    <w:rsid w:val="0009510F"/>
    <w:rsid w:val="000C2775"/>
    <w:rsid w:val="000C3B9C"/>
    <w:rsid w:val="000D311F"/>
    <w:rsid w:val="000D5122"/>
    <w:rsid w:val="000E3CEC"/>
    <w:rsid w:val="000E6A76"/>
    <w:rsid w:val="000F3AA7"/>
    <w:rsid w:val="00101A05"/>
    <w:rsid w:val="0010342A"/>
    <w:rsid w:val="00103D72"/>
    <w:rsid w:val="0010762B"/>
    <w:rsid w:val="001105F6"/>
    <w:rsid w:val="00151FC1"/>
    <w:rsid w:val="00157922"/>
    <w:rsid w:val="001A43B0"/>
    <w:rsid w:val="001A6439"/>
    <w:rsid w:val="001B1373"/>
    <w:rsid w:val="001C1750"/>
    <w:rsid w:val="001C6870"/>
    <w:rsid w:val="001D58E6"/>
    <w:rsid w:val="0020047A"/>
    <w:rsid w:val="0020184C"/>
    <w:rsid w:val="0022393C"/>
    <w:rsid w:val="0023185A"/>
    <w:rsid w:val="002329C4"/>
    <w:rsid w:val="00234750"/>
    <w:rsid w:val="00241D4C"/>
    <w:rsid w:val="002713C1"/>
    <w:rsid w:val="00291C7D"/>
    <w:rsid w:val="00292575"/>
    <w:rsid w:val="002A0FB3"/>
    <w:rsid w:val="002A7387"/>
    <w:rsid w:val="002B6E42"/>
    <w:rsid w:val="00306F08"/>
    <w:rsid w:val="00307024"/>
    <w:rsid w:val="00342271"/>
    <w:rsid w:val="00354593"/>
    <w:rsid w:val="003A3E3C"/>
    <w:rsid w:val="003B15FE"/>
    <w:rsid w:val="003C34DB"/>
    <w:rsid w:val="003C745D"/>
    <w:rsid w:val="003D233D"/>
    <w:rsid w:val="003E70DE"/>
    <w:rsid w:val="00412097"/>
    <w:rsid w:val="00440501"/>
    <w:rsid w:val="00451F73"/>
    <w:rsid w:val="00465677"/>
    <w:rsid w:val="0047147B"/>
    <w:rsid w:val="004732C1"/>
    <w:rsid w:val="00483470"/>
    <w:rsid w:val="00490F1B"/>
    <w:rsid w:val="004958B8"/>
    <w:rsid w:val="004B155A"/>
    <w:rsid w:val="004C42EF"/>
    <w:rsid w:val="004C550E"/>
    <w:rsid w:val="004D6E51"/>
    <w:rsid w:val="004F4234"/>
    <w:rsid w:val="00511C80"/>
    <w:rsid w:val="005275C2"/>
    <w:rsid w:val="00536F9F"/>
    <w:rsid w:val="00551E9E"/>
    <w:rsid w:val="00551EB5"/>
    <w:rsid w:val="00594CE6"/>
    <w:rsid w:val="00595C17"/>
    <w:rsid w:val="005A53D5"/>
    <w:rsid w:val="005A7A00"/>
    <w:rsid w:val="005C1649"/>
    <w:rsid w:val="005C5BF7"/>
    <w:rsid w:val="005C716F"/>
    <w:rsid w:val="005F532F"/>
    <w:rsid w:val="005F54FC"/>
    <w:rsid w:val="006053FF"/>
    <w:rsid w:val="006061CE"/>
    <w:rsid w:val="00622F4F"/>
    <w:rsid w:val="00624D5E"/>
    <w:rsid w:val="00635605"/>
    <w:rsid w:val="00641923"/>
    <w:rsid w:val="006473B7"/>
    <w:rsid w:val="00647DD6"/>
    <w:rsid w:val="00673288"/>
    <w:rsid w:val="006B175F"/>
    <w:rsid w:val="006B4230"/>
    <w:rsid w:val="006D5457"/>
    <w:rsid w:val="006E3E6E"/>
    <w:rsid w:val="006F7898"/>
    <w:rsid w:val="00700BB0"/>
    <w:rsid w:val="007070E4"/>
    <w:rsid w:val="00707C90"/>
    <w:rsid w:val="00714D11"/>
    <w:rsid w:val="0071668B"/>
    <w:rsid w:val="00747B70"/>
    <w:rsid w:val="007517B5"/>
    <w:rsid w:val="0075307E"/>
    <w:rsid w:val="0075360C"/>
    <w:rsid w:val="007603EF"/>
    <w:rsid w:val="00773528"/>
    <w:rsid w:val="00774E03"/>
    <w:rsid w:val="0077659E"/>
    <w:rsid w:val="00781675"/>
    <w:rsid w:val="007826E9"/>
    <w:rsid w:val="007C3E48"/>
    <w:rsid w:val="007C75A9"/>
    <w:rsid w:val="007E0212"/>
    <w:rsid w:val="007E71F6"/>
    <w:rsid w:val="007F0E49"/>
    <w:rsid w:val="00800201"/>
    <w:rsid w:val="00806F12"/>
    <w:rsid w:val="00813416"/>
    <w:rsid w:val="00836026"/>
    <w:rsid w:val="00837BB6"/>
    <w:rsid w:val="00841AC3"/>
    <w:rsid w:val="00851C52"/>
    <w:rsid w:val="0086560F"/>
    <w:rsid w:val="00891B0D"/>
    <w:rsid w:val="008A73A1"/>
    <w:rsid w:val="008D6AE7"/>
    <w:rsid w:val="008E3202"/>
    <w:rsid w:val="0090060B"/>
    <w:rsid w:val="00907E0F"/>
    <w:rsid w:val="00907FB3"/>
    <w:rsid w:val="00916D53"/>
    <w:rsid w:val="00917636"/>
    <w:rsid w:val="00924493"/>
    <w:rsid w:val="009301BD"/>
    <w:rsid w:val="0094174C"/>
    <w:rsid w:val="00943A07"/>
    <w:rsid w:val="00951889"/>
    <w:rsid w:val="009575F7"/>
    <w:rsid w:val="00957ACE"/>
    <w:rsid w:val="00961D66"/>
    <w:rsid w:val="009772B7"/>
    <w:rsid w:val="0098020E"/>
    <w:rsid w:val="009812F8"/>
    <w:rsid w:val="0099042A"/>
    <w:rsid w:val="009A065F"/>
    <w:rsid w:val="009D5E95"/>
    <w:rsid w:val="009E1EE3"/>
    <w:rsid w:val="009F7FCF"/>
    <w:rsid w:val="00A039C5"/>
    <w:rsid w:val="00A04EAB"/>
    <w:rsid w:val="00A11575"/>
    <w:rsid w:val="00A306FF"/>
    <w:rsid w:val="00A47294"/>
    <w:rsid w:val="00A54623"/>
    <w:rsid w:val="00A840D7"/>
    <w:rsid w:val="00A87E9F"/>
    <w:rsid w:val="00A96DCE"/>
    <w:rsid w:val="00AD304C"/>
    <w:rsid w:val="00AD5D1F"/>
    <w:rsid w:val="00AF13A5"/>
    <w:rsid w:val="00AF4C26"/>
    <w:rsid w:val="00B13202"/>
    <w:rsid w:val="00B20BBF"/>
    <w:rsid w:val="00B33A02"/>
    <w:rsid w:val="00B36B97"/>
    <w:rsid w:val="00B523B4"/>
    <w:rsid w:val="00B86414"/>
    <w:rsid w:val="00BA193A"/>
    <w:rsid w:val="00BA235B"/>
    <w:rsid w:val="00BC48E6"/>
    <w:rsid w:val="00C03D1E"/>
    <w:rsid w:val="00C070AE"/>
    <w:rsid w:val="00C113E2"/>
    <w:rsid w:val="00C12A76"/>
    <w:rsid w:val="00C233CB"/>
    <w:rsid w:val="00C24AC6"/>
    <w:rsid w:val="00C55326"/>
    <w:rsid w:val="00C557CC"/>
    <w:rsid w:val="00C56BD5"/>
    <w:rsid w:val="00C8308E"/>
    <w:rsid w:val="00C939D8"/>
    <w:rsid w:val="00CA401D"/>
    <w:rsid w:val="00CC5A78"/>
    <w:rsid w:val="00D43D84"/>
    <w:rsid w:val="00D66337"/>
    <w:rsid w:val="00D75DF9"/>
    <w:rsid w:val="00D91C87"/>
    <w:rsid w:val="00D93FFF"/>
    <w:rsid w:val="00D94BF2"/>
    <w:rsid w:val="00DD50E0"/>
    <w:rsid w:val="00DF750E"/>
    <w:rsid w:val="00E42698"/>
    <w:rsid w:val="00E45767"/>
    <w:rsid w:val="00E46367"/>
    <w:rsid w:val="00E551EC"/>
    <w:rsid w:val="00E63CE5"/>
    <w:rsid w:val="00E732BC"/>
    <w:rsid w:val="00E84D76"/>
    <w:rsid w:val="00E964C8"/>
    <w:rsid w:val="00EA4E5A"/>
    <w:rsid w:val="00EA61AB"/>
    <w:rsid w:val="00EA7244"/>
    <w:rsid w:val="00EB6307"/>
    <w:rsid w:val="00EC1CB0"/>
    <w:rsid w:val="00EC2973"/>
    <w:rsid w:val="00EE7874"/>
    <w:rsid w:val="00EF1ADC"/>
    <w:rsid w:val="00EF2B0B"/>
    <w:rsid w:val="00EF5BB9"/>
    <w:rsid w:val="00F01315"/>
    <w:rsid w:val="00F242BE"/>
    <w:rsid w:val="00F70852"/>
    <w:rsid w:val="00F906F9"/>
    <w:rsid w:val="00FA31D7"/>
    <w:rsid w:val="00FE4205"/>
    <w:rsid w:val="00FE53CB"/>
    <w:rsid w:val="00FF4B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E7399"/>
  <w15:docId w15:val="{F5BE0B34-C4C2-405B-BBE4-66EEDE06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10" w:line="254" w:lineRule="auto"/>
        <w:ind w:left="22" w:right="187" w:hanging="1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color w:val="000000"/>
    </w:rPr>
  </w:style>
  <w:style w:type="paragraph" w:styleId="Kop1">
    <w:name w:val="heading 1"/>
    <w:next w:val="Standaard"/>
    <w:link w:val="Kop1Char"/>
    <w:uiPriority w:val="9"/>
    <w:qFormat/>
    <w:pPr>
      <w:keepNext/>
      <w:keepLines/>
      <w:spacing w:after="10"/>
      <w:ind w:left="27"/>
      <w:outlineLvl w:val="0"/>
    </w:pPr>
    <w:rPr>
      <w:rFonts w:ascii="Arial" w:eastAsia="Arial" w:hAnsi="Arial" w:cs="Arial"/>
      <w:b/>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b/>
      <w:color w:val="000000"/>
      <w:sz w:val="24"/>
    </w:rPr>
  </w:style>
  <w:style w:type="paragraph" w:styleId="Lijstalinea">
    <w:name w:val="List Paragraph"/>
    <w:basedOn w:val="Standaard"/>
    <w:uiPriority w:val="34"/>
    <w:qFormat/>
    <w:rsid w:val="005C716F"/>
    <w:pPr>
      <w:ind w:left="720"/>
      <w:contextualSpacing/>
    </w:pPr>
  </w:style>
  <w:style w:type="paragraph" w:customStyle="1" w:styleId="xmsonormal">
    <w:name w:val="x_msonormal"/>
    <w:basedOn w:val="Standaard"/>
    <w:rsid w:val="004C550E"/>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rmaalweb">
    <w:name w:val="Normal (Web)"/>
    <w:basedOn w:val="Standaard"/>
    <w:uiPriority w:val="99"/>
    <w:unhideWhenUsed/>
    <w:rsid w:val="00943A07"/>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Hyperlink">
    <w:name w:val="Hyperlink"/>
    <w:basedOn w:val="Standaardalinea-lettertype"/>
    <w:uiPriority w:val="99"/>
    <w:unhideWhenUsed/>
    <w:rsid w:val="009E1EE3"/>
    <w:rPr>
      <w:color w:val="0563C1" w:themeColor="hyperlink"/>
      <w:u w:val="single"/>
    </w:rPr>
  </w:style>
  <w:style w:type="character" w:styleId="Onopgelostemelding">
    <w:name w:val="Unresolved Mention"/>
    <w:basedOn w:val="Standaardalinea-lettertype"/>
    <w:uiPriority w:val="99"/>
    <w:semiHidden/>
    <w:unhideWhenUsed/>
    <w:rsid w:val="009E1EE3"/>
    <w:rPr>
      <w:color w:val="605E5C"/>
      <w:shd w:val="clear" w:color="auto" w:fill="E1DFDD"/>
    </w:rPr>
  </w:style>
  <w:style w:type="paragraph" w:styleId="Koptekst">
    <w:name w:val="header"/>
    <w:basedOn w:val="Standaard"/>
    <w:link w:val="KoptekstChar"/>
    <w:uiPriority w:val="99"/>
    <w:unhideWhenUsed/>
    <w:rsid w:val="000520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2016"/>
    <w:rPr>
      <w:rFonts w:ascii="Arial" w:eastAsia="Arial" w:hAnsi="Arial" w:cs="Arial"/>
      <w:color w:val="000000"/>
    </w:rPr>
  </w:style>
  <w:style w:type="table" w:styleId="Tabelraster">
    <w:name w:val="Table Grid"/>
    <w:basedOn w:val="Standaardtabel"/>
    <w:uiPriority w:val="39"/>
    <w:rsid w:val="00C8308E"/>
    <w:pPr>
      <w:spacing w:after="0" w:line="240" w:lineRule="auto"/>
      <w:ind w:left="17" w:right="0" w:firstLine="0"/>
    </w:pPr>
    <w:rPr>
      <w:rFonts w:ascii="Arial" w:eastAsiaTheme="minorHAnsi" w:hAnsi="Arial" w:cs="Calibri"/>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86560F"/>
    <w:pPr>
      <w:spacing w:beforeAutospacing="1" w:after="0" w:afterAutospacing="1" w:line="240" w:lineRule="auto"/>
      <w:ind w:left="0" w:right="0" w:firstLine="0"/>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01A05"/>
    <w:pPr>
      <w:spacing w:after="0" w:line="240" w:lineRule="auto"/>
      <w:ind w:left="0" w:right="0" w:firstLine="0"/>
    </w:pPr>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590478">
      <w:bodyDiv w:val="1"/>
      <w:marLeft w:val="0"/>
      <w:marRight w:val="0"/>
      <w:marTop w:val="0"/>
      <w:marBottom w:val="0"/>
      <w:divBdr>
        <w:top w:val="none" w:sz="0" w:space="0" w:color="auto"/>
        <w:left w:val="none" w:sz="0" w:space="0" w:color="auto"/>
        <w:bottom w:val="none" w:sz="0" w:space="0" w:color="auto"/>
        <w:right w:val="none" w:sz="0" w:space="0" w:color="auto"/>
      </w:divBdr>
      <w:divsChild>
        <w:div w:id="2046101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4882944">
              <w:marLeft w:val="0"/>
              <w:marRight w:val="0"/>
              <w:marTop w:val="0"/>
              <w:marBottom w:val="0"/>
              <w:divBdr>
                <w:top w:val="none" w:sz="0" w:space="0" w:color="auto"/>
                <w:left w:val="none" w:sz="0" w:space="0" w:color="auto"/>
                <w:bottom w:val="none" w:sz="0" w:space="0" w:color="auto"/>
                <w:right w:val="none" w:sz="0" w:space="0" w:color="auto"/>
              </w:divBdr>
              <w:divsChild>
                <w:div w:id="1545748732">
                  <w:marLeft w:val="0"/>
                  <w:marRight w:val="0"/>
                  <w:marTop w:val="0"/>
                  <w:marBottom w:val="0"/>
                  <w:divBdr>
                    <w:top w:val="none" w:sz="0" w:space="0" w:color="auto"/>
                    <w:left w:val="none" w:sz="0" w:space="0" w:color="auto"/>
                    <w:bottom w:val="none" w:sz="0" w:space="0" w:color="auto"/>
                    <w:right w:val="none" w:sz="0" w:space="0" w:color="auto"/>
                  </w:divBdr>
                  <w:divsChild>
                    <w:div w:id="20336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432557">
      <w:bodyDiv w:val="1"/>
      <w:marLeft w:val="0"/>
      <w:marRight w:val="0"/>
      <w:marTop w:val="0"/>
      <w:marBottom w:val="0"/>
      <w:divBdr>
        <w:top w:val="none" w:sz="0" w:space="0" w:color="auto"/>
        <w:left w:val="none" w:sz="0" w:space="0" w:color="auto"/>
        <w:bottom w:val="none" w:sz="0" w:space="0" w:color="auto"/>
        <w:right w:val="none" w:sz="0" w:space="0" w:color="auto"/>
      </w:divBdr>
      <w:divsChild>
        <w:div w:id="200673159">
          <w:marLeft w:val="0"/>
          <w:marRight w:val="0"/>
          <w:marTop w:val="0"/>
          <w:marBottom w:val="0"/>
          <w:divBdr>
            <w:top w:val="none" w:sz="0" w:space="0" w:color="auto"/>
            <w:left w:val="none" w:sz="0" w:space="0" w:color="auto"/>
            <w:bottom w:val="none" w:sz="0" w:space="0" w:color="auto"/>
            <w:right w:val="none" w:sz="0" w:space="0" w:color="auto"/>
          </w:divBdr>
        </w:div>
        <w:div w:id="1196381549">
          <w:marLeft w:val="0"/>
          <w:marRight w:val="0"/>
          <w:marTop w:val="0"/>
          <w:marBottom w:val="0"/>
          <w:divBdr>
            <w:top w:val="none" w:sz="0" w:space="0" w:color="auto"/>
            <w:left w:val="none" w:sz="0" w:space="0" w:color="auto"/>
            <w:bottom w:val="none" w:sz="0" w:space="0" w:color="auto"/>
            <w:right w:val="none" w:sz="0" w:space="0" w:color="auto"/>
          </w:divBdr>
        </w:div>
        <w:div w:id="1239637268">
          <w:marLeft w:val="0"/>
          <w:marRight w:val="0"/>
          <w:marTop w:val="0"/>
          <w:marBottom w:val="0"/>
          <w:divBdr>
            <w:top w:val="none" w:sz="0" w:space="0" w:color="auto"/>
            <w:left w:val="none" w:sz="0" w:space="0" w:color="auto"/>
            <w:bottom w:val="none" w:sz="0" w:space="0" w:color="auto"/>
            <w:right w:val="none" w:sz="0" w:space="0" w:color="auto"/>
          </w:divBdr>
        </w:div>
        <w:div w:id="1904825273">
          <w:marLeft w:val="0"/>
          <w:marRight w:val="0"/>
          <w:marTop w:val="0"/>
          <w:marBottom w:val="0"/>
          <w:divBdr>
            <w:top w:val="none" w:sz="0" w:space="0" w:color="auto"/>
            <w:left w:val="none" w:sz="0" w:space="0" w:color="auto"/>
            <w:bottom w:val="none" w:sz="0" w:space="0" w:color="auto"/>
            <w:right w:val="none" w:sz="0" w:space="0" w:color="auto"/>
          </w:divBdr>
        </w:div>
        <w:div w:id="1987199375">
          <w:marLeft w:val="0"/>
          <w:marRight w:val="0"/>
          <w:marTop w:val="0"/>
          <w:marBottom w:val="0"/>
          <w:divBdr>
            <w:top w:val="none" w:sz="0" w:space="0" w:color="auto"/>
            <w:left w:val="none" w:sz="0" w:space="0" w:color="auto"/>
            <w:bottom w:val="none" w:sz="0" w:space="0" w:color="auto"/>
            <w:right w:val="none" w:sz="0" w:space="0" w:color="auto"/>
          </w:divBdr>
        </w:div>
        <w:div w:id="470442061">
          <w:marLeft w:val="0"/>
          <w:marRight w:val="0"/>
          <w:marTop w:val="0"/>
          <w:marBottom w:val="0"/>
          <w:divBdr>
            <w:top w:val="none" w:sz="0" w:space="0" w:color="auto"/>
            <w:left w:val="none" w:sz="0" w:space="0" w:color="auto"/>
            <w:bottom w:val="none" w:sz="0" w:space="0" w:color="auto"/>
            <w:right w:val="none" w:sz="0" w:space="0" w:color="auto"/>
          </w:divBdr>
        </w:div>
        <w:div w:id="244144940">
          <w:marLeft w:val="0"/>
          <w:marRight w:val="0"/>
          <w:marTop w:val="0"/>
          <w:marBottom w:val="0"/>
          <w:divBdr>
            <w:top w:val="none" w:sz="0" w:space="0" w:color="auto"/>
            <w:left w:val="none" w:sz="0" w:space="0" w:color="auto"/>
            <w:bottom w:val="none" w:sz="0" w:space="0" w:color="auto"/>
            <w:right w:val="none" w:sz="0" w:space="0" w:color="auto"/>
          </w:divBdr>
        </w:div>
        <w:div w:id="953367378">
          <w:marLeft w:val="0"/>
          <w:marRight w:val="0"/>
          <w:marTop w:val="0"/>
          <w:marBottom w:val="0"/>
          <w:divBdr>
            <w:top w:val="none" w:sz="0" w:space="0" w:color="auto"/>
            <w:left w:val="none" w:sz="0" w:space="0" w:color="auto"/>
            <w:bottom w:val="none" w:sz="0" w:space="0" w:color="auto"/>
            <w:right w:val="none" w:sz="0" w:space="0" w:color="auto"/>
          </w:divBdr>
        </w:div>
        <w:div w:id="1173225747">
          <w:marLeft w:val="0"/>
          <w:marRight w:val="0"/>
          <w:marTop w:val="0"/>
          <w:marBottom w:val="0"/>
          <w:divBdr>
            <w:top w:val="none" w:sz="0" w:space="0" w:color="auto"/>
            <w:left w:val="none" w:sz="0" w:space="0" w:color="auto"/>
            <w:bottom w:val="none" w:sz="0" w:space="0" w:color="auto"/>
            <w:right w:val="none" w:sz="0" w:space="0" w:color="auto"/>
          </w:divBdr>
        </w:div>
        <w:div w:id="1176190055">
          <w:marLeft w:val="0"/>
          <w:marRight w:val="0"/>
          <w:marTop w:val="0"/>
          <w:marBottom w:val="0"/>
          <w:divBdr>
            <w:top w:val="none" w:sz="0" w:space="0" w:color="auto"/>
            <w:left w:val="none" w:sz="0" w:space="0" w:color="auto"/>
            <w:bottom w:val="none" w:sz="0" w:space="0" w:color="auto"/>
            <w:right w:val="none" w:sz="0" w:space="0" w:color="auto"/>
          </w:divBdr>
        </w:div>
        <w:div w:id="1722745193">
          <w:marLeft w:val="0"/>
          <w:marRight w:val="0"/>
          <w:marTop w:val="0"/>
          <w:marBottom w:val="0"/>
          <w:divBdr>
            <w:top w:val="none" w:sz="0" w:space="0" w:color="auto"/>
            <w:left w:val="none" w:sz="0" w:space="0" w:color="auto"/>
            <w:bottom w:val="none" w:sz="0" w:space="0" w:color="auto"/>
            <w:right w:val="none" w:sz="0" w:space="0" w:color="auto"/>
          </w:divBdr>
        </w:div>
        <w:div w:id="712386557">
          <w:marLeft w:val="0"/>
          <w:marRight w:val="0"/>
          <w:marTop w:val="0"/>
          <w:marBottom w:val="0"/>
          <w:divBdr>
            <w:top w:val="none" w:sz="0" w:space="0" w:color="auto"/>
            <w:left w:val="none" w:sz="0" w:space="0" w:color="auto"/>
            <w:bottom w:val="none" w:sz="0" w:space="0" w:color="auto"/>
            <w:right w:val="none" w:sz="0" w:space="0" w:color="auto"/>
          </w:divBdr>
        </w:div>
        <w:div w:id="421952514">
          <w:marLeft w:val="0"/>
          <w:marRight w:val="0"/>
          <w:marTop w:val="0"/>
          <w:marBottom w:val="0"/>
          <w:divBdr>
            <w:top w:val="none" w:sz="0" w:space="0" w:color="auto"/>
            <w:left w:val="none" w:sz="0" w:space="0" w:color="auto"/>
            <w:bottom w:val="none" w:sz="0" w:space="0" w:color="auto"/>
            <w:right w:val="none" w:sz="0" w:space="0" w:color="auto"/>
          </w:divBdr>
        </w:div>
        <w:div w:id="2062288596">
          <w:marLeft w:val="0"/>
          <w:marRight w:val="0"/>
          <w:marTop w:val="0"/>
          <w:marBottom w:val="0"/>
          <w:divBdr>
            <w:top w:val="none" w:sz="0" w:space="0" w:color="auto"/>
            <w:left w:val="none" w:sz="0" w:space="0" w:color="auto"/>
            <w:bottom w:val="none" w:sz="0" w:space="0" w:color="auto"/>
            <w:right w:val="none" w:sz="0" w:space="0" w:color="auto"/>
          </w:divBdr>
        </w:div>
        <w:div w:id="1903172602">
          <w:marLeft w:val="0"/>
          <w:marRight w:val="0"/>
          <w:marTop w:val="0"/>
          <w:marBottom w:val="0"/>
          <w:divBdr>
            <w:top w:val="none" w:sz="0" w:space="0" w:color="auto"/>
            <w:left w:val="none" w:sz="0" w:space="0" w:color="auto"/>
            <w:bottom w:val="none" w:sz="0" w:space="0" w:color="auto"/>
            <w:right w:val="none" w:sz="0" w:space="0" w:color="auto"/>
          </w:divBdr>
        </w:div>
        <w:div w:id="1295213070">
          <w:marLeft w:val="0"/>
          <w:marRight w:val="0"/>
          <w:marTop w:val="0"/>
          <w:marBottom w:val="0"/>
          <w:divBdr>
            <w:top w:val="none" w:sz="0" w:space="0" w:color="auto"/>
            <w:left w:val="none" w:sz="0" w:space="0" w:color="auto"/>
            <w:bottom w:val="none" w:sz="0" w:space="0" w:color="auto"/>
            <w:right w:val="none" w:sz="0" w:space="0" w:color="auto"/>
          </w:divBdr>
        </w:div>
        <w:div w:id="1542016570">
          <w:marLeft w:val="0"/>
          <w:marRight w:val="0"/>
          <w:marTop w:val="0"/>
          <w:marBottom w:val="0"/>
          <w:divBdr>
            <w:top w:val="none" w:sz="0" w:space="0" w:color="auto"/>
            <w:left w:val="none" w:sz="0" w:space="0" w:color="auto"/>
            <w:bottom w:val="none" w:sz="0" w:space="0" w:color="auto"/>
            <w:right w:val="none" w:sz="0" w:space="0" w:color="auto"/>
          </w:divBdr>
        </w:div>
        <w:div w:id="839471278">
          <w:marLeft w:val="0"/>
          <w:marRight w:val="0"/>
          <w:marTop w:val="0"/>
          <w:marBottom w:val="0"/>
          <w:divBdr>
            <w:top w:val="none" w:sz="0" w:space="0" w:color="auto"/>
            <w:left w:val="none" w:sz="0" w:space="0" w:color="auto"/>
            <w:bottom w:val="none" w:sz="0" w:space="0" w:color="auto"/>
            <w:right w:val="none" w:sz="0" w:space="0" w:color="auto"/>
          </w:divBdr>
        </w:div>
      </w:divsChild>
    </w:div>
    <w:div w:id="700396265">
      <w:bodyDiv w:val="1"/>
      <w:marLeft w:val="0"/>
      <w:marRight w:val="0"/>
      <w:marTop w:val="0"/>
      <w:marBottom w:val="0"/>
      <w:divBdr>
        <w:top w:val="none" w:sz="0" w:space="0" w:color="auto"/>
        <w:left w:val="none" w:sz="0" w:space="0" w:color="auto"/>
        <w:bottom w:val="none" w:sz="0" w:space="0" w:color="auto"/>
        <w:right w:val="none" w:sz="0" w:space="0" w:color="auto"/>
      </w:divBdr>
    </w:div>
    <w:div w:id="744031851">
      <w:bodyDiv w:val="1"/>
      <w:marLeft w:val="0"/>
      <w:marRight w:val="0"/>
      <w:marTop w:val="0"/>
      <w:marBottom w:val="0"/>
      <w:divBdr>
        <w:top w:val="none" w:sz="0" w:space="0" w:color="auto"/>
        <w:left w:val="none" w:sz="0" w:space="0" w:color="auto"/>
        <w:bottom w:val="none" w:sz="0" w:space="0" w:color="auto"/>
        <w:right w:val="none" w:sz="0" w:space="0" w:color="auto"/>
      </w:divBdr>
    </w:div>
    <w:div w:id="993487945">
      <w:bodyDiv w:val="1"/>
      <w:marLeft w:val="0"/>
      <w:marRight w:val="0"/>
      <w:marTop w:val="0"/>
      <w:marBottom w:val="0"/>
      <w:divBdr>
        <w:top w:val="none" w:sz="0" w:space="0" w:color="auto"/>
        <w:left w:val="none" w:sz="0" w:space="0" w:color="auto"/>
        <w:bottom w:val="none" w:sz="0" w:space="0" w:color="auto"/>
        <w:right w:val="none" w:sz="0" w:space="0" w:color="auto"/>
      </w:divBdr>
    </w:div>
    <w:div w:id="1073774576">
      <w:bodyDiv w:val="1"/>
      <w:marLeft w:val="0"/>
      <w:marRight w:val="0"/>
      <w:marTop w:val="0"/>
      <w:marBottom w:val="0"/>
      <w:divBdr>
        <w:top w:val="none" w:sz="0" w:space="0" w:color="auto"/>
        <w:left w:val="none" w:sz="0" w:space="0" w:color="auto"/>
        <w:bottom w:val="none" w:sz="0" w:space="0" w:color="auto"/>
        <w:right w:val="none" w:sz="0" w:space="0" w:color="auto"/>
      </w:divBdr>
    </w:div>
    <w:div w:id="1256091559">
      <w:bodyDiv w:val="1"/>
      <w:marLeft w:val="0"/>
      <w:marRight w:val="0"/>
      <w:marTop w:val="0"/>
      <w:marBottom w:val="0"/>
      <w:divBdr>
        <w:top w:val="none" w:sz="0" w:space="0" w:color="auto"/>
        <w:left w:val="none" w:sz="0" w:space="0" w:color="auto"/>
        <w:bottom w:val="none" w:sz="0" w:space="0" w:color="auto"/>
        <w:right w:val="none" w:sz="0" w:space="0" w:color="auto"/>
      </w:divBdr>
    </w:div>
    <w:div w:id="1306010147">
      <w:bodyDiv w:val="1"/>
      <w:marLeft w:val="0"/>
      <w:marRight w:val="0"/>
      <w:marTop w:val="0"/>
      <w:marBottom w:val="0"/>
      <w:divBdr>
        <w:top w:val="none" w:sz="0" w:space="0" w:color="auto"/>
        <w:left w:val="none" w:sz="0" w:space="0" w:color="auto"/>
        <w:bottom w:val="none" w:sz="0" w:space="0" w:color="auto"/>
        <w:right w:val="none" w:sz="0" w:space="0" w:color="auto"/>
      </w:divBdr>
      <w:divsChild>
        <w:div w:id="1107234440">
          <w:marLeft w:val="0"/>
          <w:marRight w:val="0"/>
          <w:marTop w:val="240"/>
          <w:marBottom w:val="0"/>
          <w:divBdr>
            <w:top w:val="none" w:sz="0" w:space="0" w:color="auto"/>
            <w:left w:val="none" w:sz="0" w:space="0" w:color="auto"/>
            <w:bottom w:val="none" w:sz="0" w:space="0" w:color="auto"/>
            <w:right w:val="none" w:sz="0" w:space="0" w:color="auto"/>
          </w:divBdr>
        </w:div>
        <w:div w:id="359860154">
          <w:marLeft w:val="0"/>
          <w:marRight w:val="0"/>
          <w:marTop w:val="240"/>
          <w:marBottom w:val="0"/>
          <w:divBdr>
            <w:top w:val="none" w:sz="0" w:space="0" w:color="auto"/>
            <w:left w:val="none" w:sz="0" w:space="0" w:color="auto"/>
            <w:bottom w:val="none" w:sz="0" w:space="0" w:color="auto"/>
            <w:right w:val="none" w:sz="0" w:space="0" w:color="auto"/>
          </w:divBdr>
        </w:div>
        <w:div w:id="2023046355">
          <w:marLeft w:val="0"/>
          <w:marRight w:val="0"/>
          <w:marTop w:val="240"/>
          <w:marBottom w:val="0"/>
          <w:divBdr>
            <w:top w:val="none" w:sz="0" w:space="0" w:color="auto"/>
            <w:left w:val="none" w:sz="0" w:space="0" w:color="auto"/>
            <w:bottom w:val="none" w:sz="0" w:space="0" w:color="auto"/>
            <w:right w:val="none" w:sz="0" w:space="0" w:color="auto"/>
          </w:divBdr>
        </w:div>
        <w:div w:id="222259357">
          <w:marLeft w:val="0"/>
          <w:marRight w:val="0"/>
          <w:marTop w:val="240"/>
          <w:marBottom w:val="0"/>
          <w:divBdr>
            <w:top w:val="none" w:sz="0" w:space="0" w:color="auto"/>
            <w:left w:val="none" w:sz="0" w:space="0" w:color="auto"/>
            <w:bottom w:val="none" w:sz="0" w:space="0" w:color="auto"/>
            <w:right w:val="none" w:sz="0" w:space="0" w:color="auto"/>
          </w:divBdr>
        </w:div>
        <w:div w:id="2011981714">
          <w:marLeft w:val="0"/>
          <w:marRight w:val="0"/>
          <w:marTop w:val="240"/>
          <w:marBottom w:val="0"/>
          <w:divBdr>
            <w:top w:val="none" w:sz="0" w:space="0" w:color="auto"/>
            <w:left w:val="none" w:sz="0" w:space="0" w:color="auto"/>
            <w:bottom w:val="none" w:sz="0" w:space="0" w:color="auto"/>
            <w:right w:val="none" w:sz="0" w:space="0" w:color="auto"/>
          </w:divBdr>
        </w:div>
        <w:div w:id="101802416">
          <w:marLeft w:val="0"/>
          <w:marRight w:val="0"/>
          <w:marTop w:val="240"/>
          <w:marBottom w:val="0"/>
          <w:divBdr>
            <w:top w:val="none" w:sz="0" w:space="0" w:color="auto"/>
            <w:left w:val="none" w:sz="0" w:space="0" w:color="auto"/>
            <w:bottom w:val="none" w:sz="0" w:space="0" w:color="auto"/>
            <w:right w:val="none" w:sz="0" w:space="0" w:color="auto"/>
          </w:divBdr>
        </w:div>
        <w:div w:id="1202745454">
          <w:marLeft w:val="0"/>
          <w:marRight w:val="0"/>
          <w:marTop w:val="240"/>
          <w:marBottom w:val="0"/>
          <w:divBdr>
            <w:top w:val="none" w:sz="0" w:space="0" w:color="auto"/>
            <w:left w:val="none" w:sz="0" w:space="0" w:color="auto"/>
            <w:bottom w:val="none" w:sz="0" w:space="0" w:color="auto"/>
            <w:right w:val="none" w:sz="0" w:space="0" w:color="auto"/>
          </w:divBdr>
        </w:div>
      </w:divsChild>
    </w:div>
    <w:div w:id="1447967195">
      <w:bodyDiv w:val="1"/>
      <w:marLeft w:val="0"/>
      <w:marRight w:val="0"/>
      <w:marTop w:val="0"/>
      <w:marBottom w:val="0"/>
      <w:divBdr>
        <w:top w:val="none" w:sz="0" w:space="0" w:color="auto"/>
        <w:left w:val="none" w:sz="0" w:space="0" w:color="auto"/>
        <w:bottom w:val="none" w:sz="0" w:space="0" w:color="auto"/>
        <w:right w:val="none" w:sz="0" w:space="0" w:color="auto"/>
      </w:divBdr>
    </w:div>
    <w:div w:id="1476951942">
      <w:bodyDiv w:val="1"/>
      <w:marLeft w:val="0"/>
      <w:marRight w:val="0"/>
      <w:marTop w:val="0"/>
      <w:marBottom w:val="0"/>
      <w:divBdr>
        <w:top w:val="none" w:sz="0" w:space="0" w:color="auto"/>
        <w:left w:val="none" w:sz="0" w:space="0" w:color="auto"/>
        <w:bottom w:val="none" w:sz="0" w:space="0" w:color="auto"/>
        <w:right w:val="none" w:sz="0" w:space="0" w:color="auto"/>
      </w:divBdr>
    </w:div>
    <w:div w:id="1485899120">
      <w:bodyDiv w:val="1"/>
      <w:marLeft w:val="0"/>
      <w:marRight w:val="0"/>
      <w:marTop w:val="0"/>
      <w:marBottom w:val="0"/>
      <w:divBdr>
        <w:top w:val="none" w:sz="0" w:space="0" w:color="auto"/>
        <w:left w:val="none" w:sz="0" w:space="0" w:color="auto"/>
        <w:bottom w:val="none" w:sz="0" w:space="0" w:color="auto"/>
        <w:right w:val="none" w:sz="0" w:space="0" w:color="auto"/>
      </w:divBdr>
    </w:div>
    <w:div w:id="1620645294">
      <w:bodyDiv w:val="1"/>
      <w:marLeft w:val="0"/>
      <w:marRight w:val="0"/>
      <w:marTop w:val="0"/>
      <w:marBottom w:val="0"/>
      <w:divBdr>
        <w:top w:val="none" w:sz="0" w:space="0" w:color="auto"/>
        <w:left w:val="none" w:sz="0" w:space="0" w:color="auto"/>
        <w:bottom w:val="none" w:sz="0" w:space="0" w:color="auto"/>
        <w:right w:val="none" w:sz="0" w:space="0" w:color="auto"/>
      </w:divBdr>
    </w:div>
    <w:div w:id="1641379440">
      <w:bodyDiv w:val="1"/>
      <w:marLeft w:val="0"/>
      <w:marRight w:val="0"/>
      <w:marTop w:val="0"/>
      <w:marBottom w:val="0"/>
      <w:divBdr>
        <w:top w:val="none" w:sz="0" w:space="0" w:color="auto"/>
        <w:left w:val="none" w:sz="0" w:space="0" w:color="auto"/>
        <w:bottom w:val="none" w:sz="0" w:space="0" w:color="auto"/>
        <w:right w:val="none" w:sz="0" w:space="0" w:color="auto"/>
      </w:divBdr>
    </w:div>
    <w:div w:id="1991909955">
      <w:bodyDiv w:val="1"/>
      <w:marLeft w:val="0"/>
      <w:marRight w:val="0"/>
      <w:marTop w:val="0"/>
      <w:marBottom w:val="0"/>
      <w:divBdr>
        <w:top w:val="none" w:sz="0" w:space="0" w:color="auto"/>
        <w:left w:val="none" w:sz="0" w:space="0" w:color="auto"/>
        <w:bottom w:val="none" w:sz="0" w:space="0" w:color="auto"/>
        <w:right w:val="none" w:sz="0" w:space="0" w:color="auto"/>
      </w:divBdr>
    </w:div>
    <w:div w:id="2082284841">
      <w:bodyDiv w:val="1"/>
      <w:marLeft w:val="0"/>
      <w:marRight w:val="0"/>
      <w:marTop w:val="0"/>
      <w:marBottom w:val="0"/>
      <w:divBdr>
        <w:top w:val="none" w:sz="0" w:space="0" w:color="auto"/>
        <w:left w:val="none" w:sz="0" w:space="0" w:color="auto"/>
        <w:bottom w:val="none" w:sz="0" w:space="0" w:color="auto"/>
        <w:right w:val="none" w:sz="0" w:space="0" w:color="auto"/>
      </w:divBdr>
    </w:div>
    <w:div w:id="2127656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HVGO44@hotmail.com" TargetMode="External"/><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9.jp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www.hvgoereeoverflakkee.nl" TargetMode="External"/><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hyperlink" Target="https://pxhere.com/de/photo/1105775" TargetMode="External"/><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eepngimg.com/png/48490-calligraphy-pen-download-hq-image-free-png" TargetMode="External"/><Relationship Id="rId24" Type="http://schemas.openxmlformats.org/officeDocument/2006/relationships/image" Target="media/image11.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mailto:info@hvgoereeoverflakkee.nl" TargetMode="External"/><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hyperlink" Target="https://maken.wikiwijs.nl/66980/Thema_4_Zonne_stroom_op_het_da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3203</Words>
  <Characters>17620</Characters>
  <Application>Microsoft Office Word</Application>
  <DocSecurity>0</DocSecurity>
  <Lines>146</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noteboom</dc:creator>
  <cp:keywords/>
  <cp:lastModifiedBy>wil noteboom</cp:lastModifiedBy>
  <cp:revision>2</cp:revision>
  <cp:lastPrinted>2026-10-16T07:30:00Z</cp:lastPrinted>
  <dcterms:created xsi:type="dcterms:W3CDTF">2026-10-29T12:52:00Z</dcterms:created>
  <dcterms:modified xsi:type="dcterms:W3CDTF">2026-10-29T12:52:00Z</dcterms:modified>
</cp:coreProperties>
</file>