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2FB4" w14:textId="0F5424F2" w:rsidR="005F4A27" w:rsidRDefault="00EE1C4D" w:rsidP="000002D6">
      <w:pPr>
        <w:pStyle w:val="Geenafstand"/>
        <w:ind w:left="-567" w:right="-567"/>
      </w:pPr>
      <w:r>
        <w:t>]</w:t>
      </w:r>
    </w:p>
    <w:p w14:paraId="0FFFD2AD" w14:textId="15559197" w:rsidR="005F4A27" w:rsidRDefault="000002D6" w:rsidP="000002D6">
      <w:pPr>
        <w:pStyle w:val="Geenafstand"/>
        <w:ind w:left="-567" w:right="-567"/>
      </w:pPr>
      <w:r>
        <w:t xml:space="preserve">Notulen van de algemene ledenvergadering gehouden op </w:t>
      </w:r>
      <w:r w:rsidR="00C93269">
        <w:t>28 mei 2025</w:t>
      </w:r>
    </w:p>
    <w:p w14:paraId="6441F8DC" w14:textId="77777777" w:rsidR="000002D6" w:rsidRDefault="000002D6" w:rsidP="000002D6">
      <w:pPr>
        <w:pStyle w:val="Geenafstand"/>
        <w:ind w:left="-567" w:right="-567"/>
      </w:pPr>
    </w:p>
    <w:p w14:paraId="51F4EABC" w14:textId="77777777" w:rsidR="000C0D1C" w:rsidRDefault="000002D6" w:rsidP="000002D6">
      <w:pPr>
        <w:pStyle w:val="Geenafstand"/>
        <w:ind w:left="-567" w:right="-567"/>
      </w:pPr>
      <w:r>
        <w:t>1.  Opening:</w:t>
      </w:r>
    </w:p>
    <w:p w14:paraId="3BDE0DD5" w14:textId="77777777" w:rsidR="000002D6" w:rsidRDefault="000002D6" w:rsidP="000002D6">
      <w:pPr>
        <w:pStyle w:val="Geenafstand"/>
        <w:ind w:left="-567" w:right="-567"/>
      </w:pPr>
    </w:p>
    <w:p w14:paraId="50C56E8F" w14:textId="4B6284CF" w:rsidR="00F532B1" w:rsidRDefault="00D2449C" w:rsidP="000002D6">
      <w:pPr>
        <w:pStyle w:val="Geenafstand"/>
        <w:ind w:left="-567" w:right="-567"/>
      </w:pPr>
      <w:r>
        <w:t>Om 19.30</w:t>
      </w:r>
      <w:r w:rsidR="00A52AED">
        <w:t xml:space="preserve"> uur open</w:t>
      </w:r>
      <w:r w:rsidR="00600229">
        <w:t>t de</w:t>
      </w:r>
      <w:r w:rsidR="00A52AED">
        <w:t xml:space="preserve"> voorzitter Ko de Boed </w:t>
      </w:r>
      <w:r>
        <w:t>de vergadering.</w:t>
      </w:r>
    </w:p>
    <w:p w14:paraId="412F370C" w14:textId="0400FAA5" w:rsidR="00EE1EE4" w:rsidRDefault="00D2449C" w:rsidP="000002D6">
      <w:pPr>
        <w:pStyle w:val="Geenafstand"/>
        <w:ind w:left="-567" w:right="-567"/>
      </w:pPr>
      <w:r>
        <w:t>Met een hartelijk welkom aan de aanwezig</w:t>
      </w:r>
      <w:r w:rsidR="005546D5">
        <w:t>e l</w:t>
      </w:r>
      <w:r>
        <w:t>eden, ook welkom aan on</w:t>
      </w:r>
      <w:r w:rsidR="0099260C">
        <w:t>s</w:t>
      </w:r>
      <w:r>
        <w:t xml:space="preserve"> erel</w:t>
      </w:r>
      <w:r w:rsidR="0099260C">
        <w:t>id</w:t>
      </w:r>
      <w:r>
        <w:t xml:space="preserve"> </w:t>
      </w:r>
      <w:r w:rsidR="00AF0150">
        <w:t>dhr.</w:t>
      </w:r>
      <w:r w:rsidR="0099260C">
        <w:t xml:space="preserve"> </w:t>
      </w:r>
      <w:r>
        <w:t>A</w:t>
      </w:r>
      <w:r w:rsidR="0089600C">
        <w:t>.</w:t>
      </w:r>
      <w:r>
        <w:t xml:space="preserve"> Verlegh. Verder zijn aanwezig van OWW d</w:t>
      </w:r>
      <w:r w:rsidR="00AF0150">
        <w:t>hr.</w:t>
      </w:r>
      <w:r>
        <w:t xml:space="preserve"> P</w:t>
      </w:r>
      <w:r w:rsidR="0089600C">
        <w:t>.</w:t>
      </w:r>
      <w:r>
        <w:t xml:space="preserve"> Klink</w:t>
      </w:r>
      <w:r w:rsidR="00771BAE">
        <w:t xml:space="preserve">, dhr. A. Groenendijk </w:t>
      </w:r>
      <w:r>
        <w:t xml:space="preserve">en </w:t>
      </w:r>
      <w:r w:rsidR="00600229">
        <w:t>mev</w:t>
      </w:r>
      <w:r w:rsidR="00AF0150">
        <w:t>r.</w:t>
      </w:r>
      <w:r w:rsidR="00600229">
        <w:t xml:space="preserve"> </w:t>
      </w:r>
      <w:r w:rsidR="0099260C">
        <w:t>M</w:t>
      </w:r>
      <w:r w:rsidR="0089600C">
        <w:t>.</w:t>
      </w:r>
      <w:r w:rsidR="0099260C">
        <w:t xml:space="preserve"> Campfens</w:t>
      </w:r>
      <w:r>
        <w:t>.</w:t>
      </w:r>
      <w:r w:rsidR="002F258D">
        <w:t xml:space="preserve"> </w:t>
      </w:r>
      <w:r w:rsidR="0089600C">
        <w:t xml:space="preserve">Ook </w:t>
      </w:r>
      <w:r w:rsidR="00771BAE">
        <w:t>is</w:t>
      </w:r>
      <w:r w:rsidR="002F258D">
        <w:t xml:space="preserve"> aanwezig d</w:t>
      </w:r>
      <w:r w:rsidR="00AF0150">
        <w:t>hr.</w:t>
      </w:r>
      <w:r w:rsidR="002F258D">
        <w:t xml:space="preserve"> H</w:t>
      </w:r>
      <w:r w:rsidR="0089600C">
        <w:t xml:space="preserve">. </w:t>
      </w:r>
      <w:r w:rsidR="002F258D">
        <w:t>Willemse van de Raad van Commissarissen</w:t>
      </w:r>
      <w:r w:rsidR="0089600C">
        <w:t xml:space="preserve"> en </w:t>
      </w:r>
      <w:r w:rsidR="00771BAE">
        <w:t xml:space="preserve">de </w:t>
      </w:r>
      <w:r w:rsidR="0089600C">
        <w:t>dhr. C. Grinwis van huurdersvereniging Goedereede.</w:t>
      </w:r>
    </w:p>
    <w:p w14:paraId="4B5F8BB2" w14:textId="77777777" w:rsidR="0078441A" w:rsidRDefault="00D2449C" w:rsidP="000002D6">
      <w:pPr>
        <w:pStyle w:val="Geenafstand"/>
        <w:ind w:left="-567" w:right="-567"/>
      </w:pPr>
      <w:r>
        <w:t>Ik wens u een fijne vergadering</w:t>
      </w:r>
      <w:r w:rsidR="0078441A">
        <w:t>.</w:t>
      </w:r>
    </w:p>
    <w:p w14:paraId="2B7EF851" w14:textId="77777777" w:rsidR="0078441A" w:rsidRDefault="0078441A" w:rsidP="000002D6">
      <w:pPr>
        <w:pStyle w:val="Geenafstand"/>
        <w:ind w:left="-567" w:right="-567"/>
      </w:pPr>
    </w:p>
    <w:p w14:paraId="41090E4C" w14:textId="77777777" w:rsidR="0078441A" w:rsidRDefault="0078441A" w:rsidP="000002D6">
      <w:pPr>
        <w:pStyle w:val="Geenafstand"/>
        <w:ind w:left="-567" w:right="-567"/>
      </w:pPr>
      <w:r>
        <w:t>2. Mededelingen:</w:t>
      </w:r>
    </w:p>
    <w:p w14:paraId="3CD0FB6F" w14:textId="07EAD8E7" w:rsidR="0078441A" w:rsidRDefault="005546D5" w:rsidP="000002D6">
      <w:pPr>
        <w:pStyle w:val="Geenafstand"/>
        <w:ind w:left="-567" w:right="-567"/>
      </w:pPr>
      <w:r>
        <w:t xml:space="preserve">Er zijn </w:t>
      </w:r>
      <w:r w:rsidR="002F258D">
        <w:t>vier</w:t>
      </w:r>
      <w:r w:rsidR="0078441A">
        <w:t xml:space="preserve"> afmeldingen voor het bijwonen van de jaarvergadering</w:t>
      </w:r>
      <w:r w:rsidR="002A7F09">
        <w:t>. D</w:t>
      </w:r>
      <w:r w:rsidR="00D810EE">
        <w:t xml:space="preserve">it zijn </w:t>
      </w:r>
      <w:r>
        <w:t>mevr. M.</w:t>
      </w:r>
      <w:r w:rsidR="00D2449C">
        <w:t xml:space="preserve"> Gertenbach</w:t>
      </w:r>
      <w:r w:rsidR="0099260C">
        <w:t xml:space="preserve"> en mevr. </w:t>
      </w:r>
      <w:r w:rsidR="002F258D">
        <w:t xml:space="preserve">N. Nieuwaal en de </w:t>
      </w:r>
      <w:r w:rsidR="00771BAE">
        <w:t>dhr.</w:t>
      </w:r>
      <w:r w:rsidR="00E60CC7">
        <w:t xml:space="preserve"> </w:t>
      </w:r>
      <w:r w:rsidR="00771BAE">
        <w:t>T</w:t>
      </w:r>
      <w:r w:rsidR="002F258D">
        <w:t>. Abbo.</w:t>
      </w:r>
      <w:r w:rsidR="0099260C">
        <w:t xml:space="preserve"> </w:t>
      </w:r>
      <w:r>
        <w:t xml:space="preserve"> Aanwezig zijn </w:t>
      </w:r>
      <w:r w:rsidR="0099260C">
        <w:t>2</w:t>
      </w:r>
      <w:r w:rsidR="002F258D">
        <w:t>7</w:t>
      </w:r>
      <w:r w:rsidR="0099260C">
        <w:t xml:space="preserve"> </w:t>
      </w:r>
      <w:r w:rsidR="00D810EE">
        <w:t>leden</w:t>
      </w:r>
      <w:r w:rsidR="0099260C">
        <w:t xml:space="preserve"> en 4 bestuursleden.</w:t>
      </w:r>
    </w:p>
    <w:p w14:paraId="2FAE5AA1" w14:textId="77777777" w:rsidR="00325D71" w:rsidRDefault="00325D71" w:rsidP="000002D6">
      <w:pPr>
        <w:pStyle w:val="Geenafstand"/>
        <w:ind w:left="-567" w:right="-567"/>
      </w:pPr>
    </w:p>
    <w:p w14:paraId="292137E1" w14:textId="02E3F010" w:rsidR="0078441A" w:rsidRDefault="0078441A" w:rsidP="000002D6">
      <w:pPr>
        <w:pStyle w:val="Geenafstand"/>
        <w:ind w:left="-567" w:right="-567"/>
      </w:pPr>
      <w:r>
        <w:t xml:space="preserve">3. Notulen vorige ALV van </w:t>
      </w:r>
      <w:r w:rsidR="002F258D">
        <w:t xml:space="preserve">30 </w:t>
      </w:r>
      <w:r w:rsidR="00325D71">
        <w:t>mei 202</w:t>
      </w:r>
      <w:r w:rsidR="002F258D">
        <w:t>4</w:t>
      </w:r>
      <w:r w:rsidR="00871D33">
        <w:t>.</w:t>
      </w:r>
    </w:p>
    <w:p w14:paraId="7A696C34" w14:textId="77777777" w:rsidR="005545D5" w:rsidRDefault="00D810EE" w:rsidP="000002D6">
      <w:pPr>
        <w:pStyle w:val="Geenafstand"/>
        <w:ind w:left="-567" w:right="-567"/>
      </w:pPr>
      <w:r>
        <w:t xml:space="preserve">Deze </w:t>
      </w:r>
      <w:r w:rsidR="00843B45">
        <w:t>worden</w:t>
      </w:r>
      <w:r>
        <w:t xml:space="preserve"> niet voorgelezen</w:t>
      </w:r>
      <w:r w:rsidR="000D1498">
        <w:t>,</w:t>
      </w:r>
      <w:r>
        <w:t xml:space="preserve"> u heeft deze kunnen bekijken op de website.</w:t>
      </w:r>
    </w:p>
    <w:p w14:paraId="3969134F" w14:textId="77777777" w:rsidR="005545D5" w:rsidRDefault="00A27E6C" w:rsidP="000002D6">
      <w:pPr>
        <w:pStyle w:val="Geenafstand"/>
        <w:ind w:left="-567" w:right="-567"/>
      </w:pPr>
      <w:r>
        <w:t>Er waren</w:t>
      </w:r>
      <w:r w:rsidR="009D5CFC">
        <w:t xml:space="preserve"> geen opmerkingen en konden </w:t>
      </w:r>
      <w:r w:rsidR="00843B45">
        <w:t xml:space="preserve">de </w:t>
      </w:r>
      <w:r w:rsidR="009D5CFC">
        <w:t>notulen worden ondertekend door de voorzitter en de secretaris.</w:t>
      </w:r>
    </w:p>
    <w:p w14:paraId="0F168077" w14:textId="77777777" w:rsidR="005D5495" w:rsidRDefault="005D5495" w:rsidP="005D5495">
      <w:pPr>
        <w:pStyle w:val="Geenafstand"/>
        <w:ind w:left="-567" w:right="-567"/>
      </w:pPr>
    </w:p>
    <w:p w14:paraId="6D4B02A2" w14:textId="4BCA5E0A" w:rsidR="005D5495" w:rsidRDefault="00871D33" w:rsidP="005D5495">
      <w:pPr>
        <w:pStyle w:val="Geenafstand"/>
        <w:ind w:left="-567" w:right="-567"/>
      </w:pPr>
      <w:r>
        <w:t>4. Jaarverslag 202</w:t>
      </w:r>
      <w:r w:rsidR="002F258D">
        <w:t>4</w:t>
      </w:r>
      <w:r w:rsidR="005D5495">
        <w:t>.</w:t>
      </w:r>
    </w:p>
    <w:p w14:paraId="71B103E6" w14:textId="77777777" w:rsidR="000D1498" w:rsidRDefault="009D5CFC" w:rsidP="005D5495">
      <w:pPr>
        <w:pStyle w:val="Geenafstand"/>
        <w:ind w:left="-567" w:right="-567"/>
      </w:pPr>
      <w:r>
        <w:t xml:space="preserve">Jaarverslag was te lezen in het </w:t>
      </w:r>
      <w:r w:rsidR="00A27E6C">
        <w:t xml:space="preserve">informatieboekje van </w:t>
      </w:r>
      <w:r w:rsidR="00EA77CD">
        <w:t>m</w:t>
      </w:r>
      <w:r>
        <w:t>ei</w:t>
      </w:r>
      <w:r w:rsidR="00A27E6C">
        <w:t>. E</w:t>
      </w:r>
      <w:r>
        <w:t>r waren geen vragen of opmerkingen</w:t>
      </w:r>
      <w:r w:rsidR="000D1498">
        <w:t>.</w:t>
      </w:r>
    </w:p>
    <w:p w14:paraId="2EEF82EB" w14:textId="77777777" w:rsidR="005D5495" w:rsidRDefault="000D1498" w:rsidP="005D5495">
      <w:pPr>
        <w:pStyle w:val="Geenafstand"/>
        <w:ind w:left="-567" w:right="-567"/>
      </w:pPr>
      <w:r>
        <w:t>H</w:t>
      </w:r>
      <w:r w:rsidR="009D5CFC">
        <w:t>et jaarverslag is ondertekend door de voorzitter en de secretaris</w:t>
      </w:r>
      <w:r w:rsidR="005D5495">
        <w:t>.</w:t>
      </w:r>
    </w:p>
    <w:p w14:paraId="357E4EA8" w14:textId="77777777" w:rsidR="005D5495" w:rsidRDefault="005D5495" w:rsidP="005D5495">
      <w:pPr>
        <w:pStyle w:val="Geenafstand"/>
        <w:ind w:left="-567" w:right="-567"/>
      </w:pPr>
    </w:p>
    <w:p w14:paraId="442502BB" w14:textId="77777777" w:rsidR="00E60CC7" w:rsidRDefault="005D5495" w:rsidP="005D5495">
      <w:pPr>
        <w:pStyle w:val="Geenafstand"/>
        <w:ind w:left="-567" w:right="-567"/>
      </w:pPr>
      <w:r>
        <w:t xml:space="preserve">5. Financieel verslag en verslag van kascontrolecommissie. </w:t>
      </w:r>
    </w:p>
    <w:p w14:paraId="0F757F3F" w14:textId="578FD681" w:rsidR="001D52E7" w:rsidRDefault="005D5495" w:rsidP="005D5495">
      <w:pPr>
        <w:pStyle w:val="Geenafstand"/>
        <w:ind w:left="-567" w:right="-567"/>
      </w:pPr>
      <w:r>
        <w:t xml:space="preserve">Het verslag van de </w:t>
      </w:r>
      <w:r w:rsidR="00871D33">
        <w:t xml:space="preserve">kascommissie bij monde van </w:t>
      </w:r>
      <w:r w:rsidR="002F258D">
        <w:t xml:space="preserve">mevr. N Jordaan. </w:t>
      </w:r>
      <w:r w:rsidR="000D1498">
        <w:t xml:space="preserve"> Er</w:t>
      </w:r>
      <w:r>
        <w:t xml:space="preserve"> </w:t>
      </w:r>
      <w:r w:rsidR="00A65B14">
        <w:t xml:space="preserve">zijn </w:t>
      </w:r>
      <w:r>
        <w:t xml:space="preserve">geen misvattingen vastgesteld en verzoekt </w:t>
      </w:r>
      <w:r w:rsidR="00843B45">
        <w:t xml:space="preserve"> </w:t>
      </w:r>
      <w:r>
        <w:t>de vergadering de penningmeester decharge te verlenen</w:t>
      </w:r>
      <w:r w:rsidR="00AF0150">
        <w:t xml:space="preserve"> voor de gehouden boekhouding</w:t>
      </w:r>
      <w:r>
        <w:t xml:space="preserve">. De kascommissie bestond uit </w:t>
      </w:r>
      <w:r w:rsidR="00325D71">
        <w:t xml:space="preserve">dhr. </w:t>
      </w:r>
      <w:r w:rsidR="00871D33">
        <w:t xml:space="preserve">M. </w:t>
      </w:r>
      <w:r w:rsidR="002F258D">
        <w:t>v</w:t>
      </w:r>
      <w:r w:rsidR="00405561">
        <w:t xml:space="preserve">an </w:t>
      </w:r>
      <w:r w:rsidR="002F258D">
        <w:t>d</w:t>
      </w:r>
      <w:r w:rsidR="00405561">
        <w:t>e</w:t>
      </w:r>
      <w:r w:rsidR="002F258D">
        <w:t xml:space="preserve">. Klooster </w:t>
      </w:r>
      <w:r w:rsidR="00600229">
        <w:t>en mevr. Jordaan</w:t>
      </w:r>
      <w:r w:rsidR="002F258D">
        <w:t>.</w:t>
      </w:r>
    </w:p>
    <w:p w14:paraId="5F5922C2" w14:textId="3299D89B" w:rsidR="00871D33" w:rsidRDefault="00325D71" w:rsidP="005D5495">
      <w:pPr>
        <w:pStyle w:val="Geenafstand"/>
        <w:ind w:left="-567" w:right="-567"/>
      </w:pPr>
      <w:r>
        <w:t xml:space="preserve">  </w:t>
      </w:r>
    </w:p>
    <w:p w14:paraId="799743B1" w14:textId="77777777" w:rsidR="005D5495" w:rsidRDefault="005D5495" w:rsidP="005D5495">
      <w:pPr>
        <w:pStyle w:val="Geenafstand"/>
        <w:ind w:left="-567" w:right="-567"/>
      </w:pPr>
      <w:r>
        <w:t>6. Verkiezing nieuw lid kascontrolecommissie.</w:t>
      </w:r>
    </w:p>
    <w:p w14:paraId="3B0CC7A0" w14:textId="24614884" w:rsidR="005D5495" w:rsidRDefault="00405561" w:rsidP="005D5495">
      <w:pPr>
        <w:pStyle w:val="Geenafstand"/>
        <w:ind w:left="-567" w:right="-567"/>
      </w:pPr>
      <w:r>
        <w:t>Dhr.</w:t>
      </w:r>
      <w:r w:rsidR="002F258D">
        <w:t xml:space="preserve"> </w:t>
      </w:r>
      <w:r w:rsidR="00AF0150">
        <w:t>M.</w:t>
      </w:r>
      <w:r w:rsidR="002F258D">
        <w:t xml:space="preserve"> van Balen</w:t>
      </w:r>
      <w:r w:rsidR="005D5495">
        <w:t xml:space="preserve"> wordt gekozen</w:t>
      </w:r>
      <w:r w:rsidR="006150DB">
        <w:t>. D</w:t>
      </w:r>
      <w:r w:rsidR="005D5495">
        <w:t xml:space="preserve">e </w:t>
      </w:r>
      <w:r w:rsidR="0097159E">
        <w:t>kascontrole</w:t>
      </w:r>
      <w:r w:rsidR="00843B45">
        <w:t>com</w:t>
      </w:r>
      <w:r w:rsidR="0097159E">
        <w:t>missie</w:t>
      </w:r>
      <w:r w:rsidR="005D5495">
        <w:t xml:space="preserve"> bestaat voor het volgende jaar uit: </w:t>
      </w:r>
      <w:r w:rsidR="001D52E7">
        <w:t>1</w:t>
      </w:r>
      <w:r w:rsidR="005D5495" w:rsidRPr="003C1CF3">
        <w:rPr>
          <w:vertAlign w:val="superscript"/>
        </w:rPr>
        <w:t>e</w:t>
      </w:r>
      <w:r w:rsidR="005D5495">
        <w:t xml:space="preserve"> </w:t>
      </w:r>
      <w:r w:rsidR="00A179AC">
        <w:t xml:space="preserve"> </w:t>
      </w:r>
      <w:r w:rsidR="002F258D">
        <w:t>dhr. M. v</w:t>
      </w:r>
      <w:r>
        <w:t>an de</w:t>
      </w:r>
      <w:r w:rsidR="002F258D">
        <w:t xml:space="preserve"> Klooster,</w:t>
      </w:r>
      <w:r w:rsidR="005D5495">
        <w:t xml:space="preserve"> </w:t>
      </w:r>
      <w:r w:rsidR="00325D71">
        <w:t>2</w:t>
      </w:r>
      <w:r w:rsidR="00325D71" w:rsidRPr="00325D71">
        <w:rPr>
          <w:vertAlign w:val="superscript"/>
        </w:rPr>
        <w:t>e</w:t>
      </w:r>
      <w:r w:rsidR="00325D71">
        <w:t xml:space="preserve"> </w:t>
      </w:r>
      <w:r w:rsidR="002F258D">
        <w:t>mevr</w:t>
      </w:r>
      <w:r w:rsidR="00325D71">
        <w:t xml:space="preserve">. </w:t>
      </w:r>
      <w:r>
        <w:t>N. Nieuwaal</w:t>
      </w:r>
      <w:r w:rsidR="00325D71">
        <w:t xml:space="preserve"> </w:t>
      </w:r>
      <w:r w:rsidR="00DA61F3">
        <w:t xml:space="preserve">en reserve </w:t>
      </w:r>
      <w:r>
        <w:t>dhr. M van Balen</w:t>
      </w:r>
      <w:r w:rsidR="00325D71">
        <w:t>.</w:t>
      </w:r>
    </w:p>
    <w:p w14:paraId="7453155F" w14:textId="77777777" w:rsidR="005D5495" w:rsidRDefault="005D5495" w:rsidP="005D5495">
      <w:pPr>
        <w:pStyle w:val="Geenafstand"/>
        <w:ind w:left="-567" w:right="-567"/>
      </w:pPr>
    </w:p>
    <w:p w14:paraId="3267CBF5" w14:textId="77777777" w:rsidR="005D5495" w:rsidRDefault="005D5495" w:rsidP="005D5495">
      <w:pPr>
        <w:pStyle w:val="Geenafstand"/>
        <w:ind w:left="-567" w:right="-567"/>
      </w:pPr>
      <w:r>
        <w:t>7. Verkiezing bestuursleden.</w:t>
      </w:r>
    </w:p>
    <w:p w14:paraId="530845F4" w14:textId="009DD335" w:rsidR="00E7380E" w:rsidRDefault="00405561" w:rsidP="005D5495">
      <w:pPr>
        <w:pStyle w:val="Geenafstand"/>
        <w:ind w:left="-567" w:right="-567"/>
      </w:pPr>
      <w:r>
        <w:t>Mevr. W. Notenboom en dhr. A. Prinsen zijn</w:t>
      </w:r>
      <w:r w:rsidR="00E7380E">
        <w:t xml:space="preserve"> aftredend en herkiesbaar</w:t>
      </w:r>
      <w:r w:rsidR="00A27E6C">
        <w:t>. D</w:t>
      </w:r>
      <w:r w:rsidR="00E7380E">
        <w:t xml:space="preserve">e leden gaan akkoord met </w:t>
      </w:r>
      <w:r>
        <w:t>hun</w:t>
      </w:r>
      <w:r w:rsidR="00E7380E">
        <w:t xml:space="preserve"> herbenoeming.</w:t>
      </w:r>
    </w:p>
    <w:p w14:paraId="18271BE7" w14:textId="77777777" w:rsidR="00F51ECE" w:rsidRDefault="00F51ECE" w:rsidP="00DA61F3">
      <w:pPr>
        <w:pStyle w:val="Geenafstand"/>
        <w:ind w:left="-567" w:right="-567"/>
      </w:pPr>
    </w:p>
    <w:p w14:paraId="2F663021" w14:textId="77777777" w:rsidR="005D5495" w:rsidRDefault="005D5495" w:rsidP="005D5495">
      <w:pPr>
        <w:pStyle w:val="Geenafstand"/>
        <w:ind w:left="-567" w:right="-567"/>
      </w:pPr>
      <w:r>
        <w:t>8. Rondvraag.</w:t>
      </w:r>
    </w:p>
    <w:p w14:paraId="2C193510" w14:textId="4D281E23" w:rsidR="005D507D" w:rsidRDefault="0083727B" w:rsidP="005D5495">
      <w:pPr>
        <w:pStyle w:val="Geenafstand"/>
        <w:ind w:left="-567" w:right="-567"/>
      </w:pPr>
      <w:r>
        <w:t xml:space="preserve">Dhr. </w:t>
      </w:r>
      <w:r w:rsidR="005D507D">
        <w:t>P.H. Koppenaal</w:t>
      </w:r>
      <w:r w:rsidR="00E60CC7">
        <w:t>:</w:t>
      </w:r>
      <w:r w:rsidR="005D507D">
        <w:t xml:space="preserve"> hoe kan het </w:t>
      </w:r>
      <w:r w:rsidR="00E60CC7">
        <w:t xml:space="preserve">dat </w:t>
      </w:r>
      <w:r w:rsidR="005D507D">
        <w:t xml:space="preserve">een </w:t>
      </w:r>
      <w:r w:rsidR="00537C66">
        <w:t>woning</w:t>
      </w:r>
      <w:r w:rsidR="005D507D">
        <w:t xml:space="preserve"> bij opnieuw verhuren de huur veel hoger wordt.</w:t>
      </w:r>
    </w:p>
    <w:p w14:paraId="2FE4DC3C" w14:textId="184F747A" w:rsidR="005D507D" w:rsidRDefault="005D507D" w:rsidP="005D5495">
      <w:pPr>
        <w:pStyle w:val="Geenafstand"/>
        <w:ind w:left="-567" w:right="-567"/>
      </w:pPr>
      <w:r>
        <w:t>Dhr. Klink geeft uitleg</w:t>
      </w:r>
      <w:r w:rsidR="00E60CC7">
        <w:t>. D</w:t>
      </w:r>
      <w:r>
        <w:t>it heeft te maken met de streefhuur die hoger is geworden in de jaren.</w:t>
      </w:r>
    </w:p>
    <w:p w14:paraId="610D6492" w14:textId="77777777" w:rsidR="005D507D" w:rsidRDefault="005D507D" w:rsidP="005D5495">
      <w:pPr>
        <w:pStyle w:val="Geenafstand"/>
        <w:ind w:left="-567" w:right="-567"/>
      </w:pPr>
    </w:p>
    <w:p w14:paraId="3A816AC1" w14:textId="4F204511" w:rsidR="000A634C" w:rsidRDefault="00771BAE" w:rsidP="005D5495">
      <w:pPr>
        <w:pStyle w:val="Geenafstand"/>
        <w:ind w:left="-567" w:right="-567"/>
      </w:pPr>
      <w:r>
        <w:t xml:space="preserve">Dhr. </w:t>
      </w:r>
      <w:r w:rsidR="0083727B">
        <w:t>Almekinders</w:t>
      </w:r>
      <w:r w:rsidR="006150DB">
        <w:t xml:space="preserve">: </w:t>
      </w:r>
      <w:r w:rsidR="0083727B">
        <w:t>wat zijn de argumenten</w:t>
      </w:r>
      <w:r w:rsidR="00DE4300">
        <w:t xml:space="preserve"> </w:t>
      </w:r>
      <w:r w:rsidR="0083727B">
        <w:t>geweest voor deze hoge huurverhoging,</w:t>
      </w:r>
    </w:p>
    <w:p w14:paraId="694038B8" w14:textId="56F98B63" w:rsidR="0083727B" w:rsidRDefault="0083727B" w:rsidP="005D5495">
      <w:pPr>
        <w:pStyle w:val="Geenafstand"/>
        <w:ind w:left="-567" w:right="-567"/>
      </w:pPr>
      <w:r>
        <w:t xml:space="preserve">Peter Klink </w:t>
      </w:r>
      <w:r w:rsidR="00DE4300">
        <w:t>geeft uitleg</w:t>
      </w:r>
      <w:r w:rsidR="006150DB">
        <w:t>. D</w:t>
      </w:r>
      <w:r>
        <w:t xml:space="preserve">e inflatie </w:t>
      </w:r>
      <w:r w:rsidR="006150DB">
        <w:t xml:space="preserve">maakt </w:t>
      </w:r>
      <w:r>
        <w:t xml:space="preserve">dat het nodig </w:t>
      </w:r>
      <w:r w:rsidR="00DE4300">
        <w:t xml:space="preserve">is </w:t>
      </w:r>
      <w:r>
        <w:t xml:space="preserve">om </w:t>
      </w:r>
      <w:r w:rsidR="00600229">
        <w:t xml:space="preserve">in </w:t>
      </w:r>
      <w:r>
        <w:t xml:space="preserve">de toekomst nog </w:t>
      </w:r>
      <w:r w:rsidR="00DE4300">
        <w:t>nieuwe huizen te kunnen bouwen</w:t>
      </w:r>
      <w:r>
        <w:t>.</w:t>
      </w:r>
      <w:r w:rsidR="00DE4300">
        <w:t xml:space="preserve"> </w:t>
      </w:r>
    </w:p>
    <w:p w14:paraId="0799EFC3" w14:textId="3E653E3D" w:rsidR="00DE4300" w:rsidRDefault="00DE4300" w:rsidP="005D5495">
      <w:pPr>
        <w:pStyle w:val="Geenafstand"/>
        <w:ind w:left="-567" w:right="-567"/>
      </w:pPr>
      <w:r>
        <w:t>De minister bepaalt de</w:t>
      </w:r>
      <w:r w:rsidR="00600229">
        <w:t xml:space="preserve"> maximale</w:t>
      </w:r>
      <w:r>
        <w:t xml:space="preserve"> hoogte van de huurverhoging </w:t>
      </w:r>
      <w:r w:rsidR="00600229">
        <w:t>maar OWW kan zelf de hoogte van de huurverhoging invullen.</w:t>
      </w:r>
    </w:p>
    <w:p w14:paraId="08BC1B2C" w14:textId="373A60BF" w:rsidR="00DE4300" w:rsidRDefault="00DE4300" w:rsidP="005D5495">
      <w:pPr>
        <w:pStyle w:val="Geenafstand"/>
        <w:ind w:left="-567" w:right="-567"/>
      </w:pPr>
    </w:p>
    <w:p w14:paraId="3E621B99" w14:textId="352F9818" w:rsidR="0083727B" w:rsidRDefault="0083727B" w:rsidP="005D5495">
      <w:pPr>
        <w:pStyle w:val="Geenafstand"/>
        <w:ind w:left="-567" w:right="-567"/>
      </w:pPr>
      <w:r>
        <w:t>Mevr. Jordaan maakt de opmerking</w:t>
      </w:r>
      <w:r w:rsidR="006150DB">
        <w:t>:</w:t>
      </w:r>
      <w:r>
        <w:t xml:space="preserve"> is dan de </w:t>
      </w:r>
      <w:r w:rsidR="00DE4300">
        <w:t>nieuw</w:t>
      </w:r>
      <w:r>
        <w:t>bouw voor eigen</w:t>
      </w:r>
      <w:r w:rsidR="006150DB">
        <w:t xml:space="preserve"> </w:t>
      </w:r>
      <w:r>
        <w:t xml:space="preserve">inwoners of voor </w:t>
      </w:r>
      <w:r w:rsidR="00DE4300">
        <w:t>statushouders</w:t>
      </w:r>
      <w:r>
        <w:t>.</w:t>
      </w:r>
    </w:p>
    <w:p w14:paraId="6B0FF571" w14:textId="2CF1B4E4" w:rsidR="00DE4300" w:rsidRDefault="00DE4300" w:rsidP="005D5495">
      <w:pPr>
        <w:pStyle w:val="Geenafstand"/>
        <w:ind w:left="-567" w:right="-567"/>
      </w:pPr>
      <w:r>
        <w:t>Dhr. M</w:t>
      </w:r>
      <w:r w:rsidR="006150DB">
        <w:t>.</w:t>
      </w:r>
      <w:r>
        <w:t xml:space="preserve"> van Berge</w:t>
      </w:r>
      <w:r w:rsidR="006150DB">
        <w:t>:</w:t>
      </w:r>
      <w:r>
        <w:t xml:space="preserve"> hoeveel huur komt er binnen door de huurverhoging en de inkomensafhankelijke huur.</w:t>
      </w:r>
    </w:p>
    <w:p w14:paraId="3825087C" w14:textId="4FB56884" w:rsidR="00DE4300" w:rsidRDefault="00DE4300" w:rsidP="005D5495">
      <w:pPr>
        <w:pStyle w:val="Geenafstand"/>
        <w:ind w:left="-567" w:right="-567"/>
      </w:pPr>
      <w:r>
        <w:t>Peter Klink geeft antwoord en uitleg</w:t>
      </w:r>
      <w:r w:rsidR="00600229">
        <w:t xml:space="preserve">. Huuropbrengst </w:t>
      </w:r>
      <w:r w:rsidR="00A77B4F">
        <w:t xml:space="preserve">van </w:t>
      </w:r>
      <w:r w:rsidR="00600229">
        <w:t xml:space="preserve">2023 </w:t>
      </w:r>
      <w:r w:rsidR="00A77B4F">
        <w:t>die heb ik zo niet paraat, wel zal de inkomensafhankelijke huur in 2024 zo’n 150</w:t>
      </w:r>
      <w:r w:rsidR="006150DB">
        <w:t>.</w:t>
      </w:r>
      <w:r w:rsidR="00A77B4F">
        <w:t xml:space="preserve">000 euro extra huurinkomsten opbrengen voor OWW. </w:t>
      </w:r>
      <w:r w:rsidR="00600229">
        <w:t xml:space="preserve"> </w:t>
      </w:r>
    </w:p>
    <w:p w14:paraId="6C70F9AF" w14:textId="77777777" w:rsidR="00DE4300" w:rsidRDefault="00DE4300" w:rsidP="005D5495">
      <w:pPr>
        <w:pStyle w:val="Geenafstand"/>
        <w:ind w:left="-567" w:right="-567"/>
      </w:pPr>
    </w:p>
    <w:p w14:paraId="3A4CB1EA" w14:textId="77777777" w:rsidR="005D5495" w:rsidRDefault="005D5495" w:rsidP="005D5495">
      <w:pPr>
        <w:pStyle w:val="Geenafstand"/>
        <w:ind w:left="-567" w:right="-567"/>
      </w:pPr>
      <w:r>
        <w:t>9. Pauze.</w:t>
      </w:r>
    </w:p>
    <w:p w14:paraId="2B522065" w14:textId="77777777" w:rsidR="00BB2FBB" w:rsidRDefault="00BB2FBB" w:rsidP="005D5495">
      <w:pPr>
        <w:pStyle w:val="Geenafstand"/>
        <w:ind w:left="-567" w:right="-567"/>
      </w:pPr>
    </w:p>
    <w:p w14:paraId="7DDDDE80" w14:textId="77777777" w:rsidR="000E21DE" w:rsidRDefault="00BB2FBB" w:rsidP="000E21DE">
      <w:pPr>
        <w:pStyle w:val="Geenafstand"/>
        <w:ind w:left="-567" w:right="-567"/>
      </w:pPr>
      <w:r>
        <w:t xml:space="preserve">10. </w:t>
      </w:r>
      <w:r w:rsidR="00AF0150">
        <w:t>Advocaat E. van de  Ouden over huurrecht.</w:t>
      </w:r>
    </w:p>
    <w:p w14:paraId="391328E6" w14:textId="36828555" w:rsidR="000E21DE" w:rsidRDefault="000E21DE" w:rsidP="000E21DE">
      <w:pPr>
        <w:pStyle w:val="Geenafstand"/>
        <w:ind w:left="-567" w:right="-567"/>
      </w:pPr>
      <w:r>
        <w:t xml:space="preserve">Een </w:t>
      </w:r>
      <w:r w:rsidR="00551177">
        <w:t xml:space="preserve">kleine </w:t>
      </w:r>
      <w:r>
        <w:t>opsomming van de zaken die vallen onder huurrecht die door de heer van de Ouden aan bod zijn gekomen.</w:t>
      </w:r>
    </w:p>
    <w:p w14:paraId="31CDEAB6" w14:textId="46B46213" w:rsidR="000E21DE" w:rsidRDefault="000E21DE" w:rsidP="00A179AC">
      <w:pPr>
        <w:pStyle w:val="Geenafstand"/>
        <w:ind w:left="-567" w:right="-567"/>
      </w:pPr>
      <w:r>
        <w:t>Zoals scheidingen, overlijden</w:t>
      </w:r>
      <w:r w:rsidR="00551177">
        <w:t>,</w:t>
      </w:r>
      <w:r>
        <w:t xml:space="preserve"> een huis in het buitenland, woongenot en onderhoud van de woning</w:t>
      </w:r>
      <w:r w:rsidR="00551177">
        <w:t>, huurcontract en de verplichtingen van de verhuurder en vergoedingen bij het aanbrengen van b.v. een schuur of overkapping.</w:t>
      </w:r>
    </w:p>
    <w:p w14:paraId="4627EF86" w14:textId="77777777" w:rsidR="0083727B" w:rsidRDefault="0083727B" w:rsidP="00A179AC">
      <w:pPr>
        <w:pStyle w:val="Geenafstand"/>
        <w:ind w:left="-567" w:right="-567"/>
      </w:pPr>
    </w:p>
    <w:p w14:paraId="15F6CB60" w14:textId="79182FCC" w:rsidR="00FC0D53" w:rsidRDefault="00A179AC" w:rsidP="00A179AC">
      <w:pPr>
        <w:pStyle w:val="Geenafstand"/>
        <w:ind w:left="-567" w:right="-567"/>
      </w:pPr>
      <w:r>
        <w:t>Ko</w:t>
      </w:r>
      <w:r w:rsidR="00790AF9">
        <w:t xml:space="preserve"> de Boed</w:t>
      </w:r>
      <w:r>
        <w:t xml:space="preserve"> bedankt </w:t>
      </w:r>
      <w:r w:rsidR="00B663F8">
        <w:t xml:space="preserve">de </w:t>
      </w:r>
      <w:r w:rsidR="00AF0150">
        <w:t>dhr. E. van</w:t>
      </w:r>
      <w:r w:rsidR="005D507D">
        <w:t xml:space="preserve"> </w:t>
      </w:r>
      <w:r w:rsidR="00AF0150">
        <w:t>de Ouden</w:t>
      </w:r>
      <w:r w:rsidR="00B663F8">
        <w:t xml:space="preserve"> voor </w:t>
      </w:r>
      <w:r w:rsidR="00AF0150">
        <w:t>zijn</w:t>
      </w:r>
      <w:r w:rsidR="00B663F8">
        <w:t xml:space="preserve"> duidelijk uitleg en </w:t>
      </w:r>
      <w:r w:rsidR="00AF0150">
        <w:t>het beantwoorden van vragen door de leden</w:t>
      </w:r>
      <w:r w:rsidR="00B663F8">
        <w:t>.</w:t>
      </w:r>
      <w:r>
        <w:t xml:space="preserve">   </w:t>
      </w:r>
    </w:p>
    <w:p w14:paraId="37E4E35D" w14:textId="77777777" w:rsidR="005D5495" w:rsidRDefault="005D5495" w:rsidP="005D5495">
      <w:pPr>
        <w:pStyle w:val="Geenafstand"/>
        <w:ind w:left="-567" w:right="-567"/>
      </w:pPr>
    </w:p>
    <w:p w14:paraId="62F3372E" w14:textId="77777777" w:rsidR="005D5495" w:rsidRDefault="00BB2FBB" w:rsidP="005D5495">
      <w:pPr>
        <w:pStyle w:val="Geenafstand"/>
        <w:ind w:left="-567" w:right="-567"/>
      </w:pPr>
      <w:r>
        <w:t>11</w:t>
      </w:r>
      <w:r w:rsidR="005D5495">
        <w:t>. Verloting.</w:t>
      </w:r>
    </w:p>
    <w:p w14:paraId="2798DC18" w14:textId="7D70587B" w:rsidR="00EA77CD" w:rsidRDefault="003576B1" w:rsidP="005D5495">
      <w:pPr>
        <w:pStyle w:val="Geenafstand"/>
        <w:ind w:left="-567" w:right="-567"/>
      </w:pPr>
      <w:r>
        <w:t>D</w:t>
      </w:r>
      <w:r w:rsidR="005D5495">
        <w:t xml:space="preserve">e </w:t>
      </w:r>
      <w:r w:rsidR="00EA77CD">
        <w:t xml:space="preserve">lootjes worden getrokken door </w:t>
      </w:r>
      <w:r w:rsidR="00AF0150">
        <w:t xml:space="preserve">dhr. A Prinsen. </w:t>
      </w:r>
      <w:r w:rsidR="005D507D">
        <w:t>M</w:t>
      </w:r>
      <w:r w:rsidR="00A77B4F">
        <w:t xml:space="preserve">evr. </w:t>
      </w:r>
      <w:r w:rsidR="00AF0150">
        <w:t>Veenhuizen en</w:t>
      </w:r>
      <w:r w:rsidR="00A77B4F">
        <w:t xml:space="preserve"> </w:t>
      </w:r>
      <w:r w:rsidR="005D507D">
        <w:t>d</w:t>
      </w:r>
      <w:r w:rsidR="005D5495">
        <w:t xml:space="preserve">hr. </w:t>
      </w:r>
      <w:r w:rsidR="00AF0150">
        <w:t>Struik</w:t>
      </w:r>
      <w:r w:rsidR="006150DB">
        <w:t xml:space="preserve"> vielen in de prijzen.</w:t>
      </w:r>
    </w:p>
    <w:p w14:paraId="4645484D" w14:textId="77777777" w:rsidR="00B663F8" w:rsidRDefault="00B663F8" w:rsidP="005D5495">
      <w:pPr>
        <w:pStyle w:val="Geenafstand"/>
        <w:ind w:left="-567" w:right="-567"/>
      </w:pPr>
    </w:p>
    <w:p w14:paraId="2E404C47" w14:textId="77777777" w:rsidR="005D5495" w:rsidRDefault="005D5495" w:rsidP="005D5495">
      <w:pPr>
        <w:pStyle w:val="Geenafstand"/>
        <w:ind w:left="-567" w:right="-567"/>
      </w:pPr>
      <w:r>
        <w:t xml:space="preserve"> </w:t>
      </w:r>
    </w:p>
    <w:p w14:paraId="73BB052C" w14:textId="77777777" w:rsidR="005D5495" w:rsidRDefault="00BB2FBB" w:rsidP="005D5495">
      <w:pPr>
        <w:pStyle w:val="Geenafstand"/>
        <w:ind w:left="-567" w:right="-567"/>
      </w:pPr>
      <w:r>
        <w:t>12</w:t>
      </w:r>
      <w:r w:rsidR="005D5495">
        <w:t>. Sluiting.</w:t>
      </w:r>
    </w:p>
    <w:p w14:paraId="68C270D4" w14:textId="4E526DD4" w:rsidR="005D5495" w:rsidRDefault="005D5495" w:rsidP="005D5495">
      <w:pPr>
        <w:pStyle w:val="Geenafstand"/>
        <w:ind w:left="-567" w:right="-567"/>
      </w:pPr>
      <w:r>
        <w:t>De voorzitter sluit de vergadering</w:t>
      </w:r>
      <w:r w:rsidR="006150DB">
        <w:t xml:space="preserve"> en</w:t>
      </w:r>
      <w:r>
        <w:t xml:space="preserve"> bedankt een ieder voor </w:t>
      </w:r>
      <w:r w:rsidRPr="00F14CAC">
        <w:t xml:space="preserve">zijn </w:t>
      </w:r>
      <w:r>
        <w:t xml:space="preserve">of haar positieve inbreng. </w:t>
      </w:r>
      <w:r w:rsidR="00D4777D">
        <w:t>Hij n</w:t>
      </w:r>
      <w:r>
        <w:t xml:space="preserve">odigt een ieder uit voor een drankje en een hapje en </w:t>
      </w:r>
      <w:r w:rsidR="006150DB">
        <w:t xml:space="preserve">wenst </w:t>
      </w:r>
      <w:r>
        <w:t>voor straks een wel thuis.</w:t>
      </w:r>
    </w:p>
    <w:p w14:paraId="066F5AFF" w14:textId="77777777" w:rsidR="005D5495" w:rsidRDefault="005D5495" w:rsidP="005D5495">
      <w:pPr>
        <w:pStyle w:val="Geenafstand"/>
        <w:ind w:left="-567" w:right="-567"/>
      </w:pPr>
    </w:p>
    <w:p w14:paraId="7902A447" w14:textId="77777777" w:rsidR="005D5495" w:rsidRDefault="005D5495" w:rsidP="005D5495">
      <w:pPr>
        <w:pStyle w:val="Geenafstand"/>
        <w:ind w:left="-567" w:right="-567"/>
      </w:pPr>
    </w:p>
    <w:p w14:paraId="7565281C" w14:textId="77777777" w:rsidR="005D5495" w:rsidRDefault="00D67586" w:rsidP="005D5495">
      <w:pPr>
        <w:pStyle w:val="Geenafstand"/>
        <w:ind w:left="-567" w:right="-567"/>
      </w:pPr>
      <w:r>
        <w:t>K. de Boed</w:t>
      </w:r>
      <w:r w:rsidR="005D5495">
        <w:tab/>
      </w:r>
      <w:r w:rsidR="005D5495">
        <w:tab/>
      </w:r>
      <w:r w:rsidR="005D5495">
        <w:tab/>
      </w:r>
      <w:r w:rsidR="005D5495">
        <w:tab/>
      </w:r>
      <w:r w:rsidR="005D5495">
        <w:tab/>
      </w:r>
      <w:r>
        <w:tab/>
      </w:r>
      <w:r>
        <w:tab/>
      </w:r>
      <w:r>
        <w:tab/>
        <w:t xml:space="preserve">           G</w:t>
      </w:r>
      <w:r w:rsidR="005D5495">
        <w:t>. Gertenbach</w:t>
      </w:r>
    </w:p>
    <w:p w14:paraId="44C09ECD" w14:textId="77777777" w:rsidR="005D5495" w:rsidRDefault="005D5495" w:rsidP="005D5495">
      <w:pPr>
        <w:pStyle w:val="Geenafstand"/>
        <w:ind w:left="-567" w:right="-567"/>
      </w:pPr>
      <w:r>
        <w:t>Voorzitter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Secretaris</w:t>
      </w:r>
    </w:p>
    <w:sectPr w:rsidR="005D5495" w:rsidSect="001C6A7C">
      <w:headerReference w:type="firs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F392A" w14:textId="77777777" w:rsidR="00D06B81" w:rsidRDefault="00D06B81" w:rsidP="00E369C0">
      <w:pPr>
        <w:spacing w:before="0"/>
      </w:pPr>
      <w:r>
        <w:separator/>
      </w:r>
    </w:p>
  </w:endnote>
  <w:endnote w:type="continuationSeparator" w:id="0">
    <w:p w14:paraId="2A76DC90" w14:textId="77777777" w:rsidR="00D06B81" w:rsidRDefault="00D06B81" w:rsidP="00E369C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B459" w14:textId="77777777" w:rsidR="00D06B81" w:rsidRDefault="00D06B81" w:rsidP="00E369C0">
      <w:pPr>
        <w:spacing w:before="0"/>
      </w:pPr>
      <w:r>
        <w:separator/>
      </w:r>
    </w:p>
  </w:footnote>
  <w:footnote w:type="continuationSeparator" w:id="0">
    <w:p w14:paraId="714C5B2D" w14:textId="77777777" w:rsidR="00D06B81" w:rsidRDefault="00D06B81" w:rsidP="00E369C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D9BB" w14:textId="77777777" w:rsidR="001C6A7C" w:rsidRDefault="001C6A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621"/>
    <w:multiLevelType w:val="hybridMultilevel"/>
    <w:tmpl w:val="181098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6655C"/>
    <w:multiLevelType w:val="hybridMultilevel"/>
    <w:tmpl w:val="8D9C2E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F337A"/>
    <w:multiLevelType w:val="hybridMultilevel"/>
    <w:tmpl w:val="952C2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9C0"/>
    <w:rsid w:val="000002D6"/>
    <w:rsid w:val="00005DC4"/>
    <w:rsid w:val="00027BB6"/>
    <w:rsid w:val="00033CA6"/>
    <w:rsid w:val="0004759B"/>
    <w:rsid w:val="00052FEA"/>
    <w:rsid w:val="000624AE"/>
    <w:rsid w:val="00090D1B"/>
    <w:rsid w:val="000A634C"/>
    <w:rsid w:val="000B7C82"/>
    <w:rsid w:val="000C0D1C"/>
    <w:rsid w:val="000C1EDD"/>
    <w:rsid w:val="000D1498"/>
    <w:rsid w:val="000D291E"/>
    <w:rsid w:val="000E1C1B"/>
    <w:rsid w:val="000E21DE"/>
    <w:rsid w:val="001350B0"/>
    <w:rsid w:val="00143A5A"/>
    <w:rsid w:val="00153A20"/>
    <w:rsid w:val="00161E22"/>
    <w:rsid w:val="001A72DA"/>
    <w:rsid w:val="001C6A7C"/>
    <w:rsid w:val="001D52E7"/>
    <w:rsid w:val="001F230D"/>
    <w:rsid w:val="002148BC"/>
    <w:rsid w:val="00233E26"/>
    <w:rsid w:val="00250166"/>
    <w:rsid w:val="0025556C"/>
    <w:rsid w:val="00277CDA"/>
    <w:rsid w:val="0029094E"/>
    <w:rsid w:val="002A7F09"/>
    <w:rsid w:val="002F258D"/>
    <w:rsid w:val="002F5DD0"/>
    <w:rsid w:val="002F69EF"/>
    <w:rsid w:val="00325D71"/>
    <w:rsid w:val="00341485"/>
    <w:rsid w:val="003505C5"/>
    <w:rsid w:val="0035215A"/>
    <w:rsid w:val="00355FAB"/>
    <w:rsid w:val="003576B1"/>
    <w:rsid w:val="00360431"/>
    <w:rsid w:val="00367927"/>
    <w:rsid w:val="00372BB9"/>
    <w:rsid w:val="00380D94"/>
    <w:rsid w:val="00381B05"/>
    <w:rsid w:val="00384035"/>
    <w:rsid w:val="003868E6"/>
    <w:rsid w:val="00397A6B"/>
    <w:rsid w:val="003B69C3"/>
    <w:rsid w:val="003C1CF3"/>
    <w:rsid w:val="00403C66"/>
    <w:rsid w:val="00405561"/>
    <w:rsid w:val="004157F1"/>
    <w:rsid w:val="004A1A85"/>
    <w:rsid w:val="004E1554"/>
    <w:rsid w:val="004F06B2"/>
    <w:rsid w:val="004F766D"/>
    <w:rsid w:val="00512354"/>
    <w:rsid w:val="00537C66"/>
    <w:rsid w:val="005503F5"/>
    <w:rsid w:val="00551177"/>
    <w:rsid w:val="005545D5"/>
    <w:rsid w:val="005546D5"/>
    <w:rsid w:val="00580AEC"/>
    <w:rsid w:val="00582D6E"/>
    <w:rsid w:val="005906CD"/>
    <w:rsid w:val="00596EA1"/>
    <w:rsid w:val="005A6FDF"/>
    <w:rsid w:val="005C12AE"/>
    <w:rsid w:val="005D507D"/>
    <w:rsid w:val="005D5495"/>
    <w:rsid w:val="005F4A27"/>
    <w:rsid w:val="005F613B"/>
    <w:rsid w:val="00600229"/>
    <w:rsid w:val="006057F2"/>
    <w:rsid w:val="0061381F"/>
    <w:rsid w:val="006150DB"/>
    <w:rsid w:val="00632232"/>
    <w:rsid w:val="00636E62"/>
    <w:rsid w:val="00646D67"/>
    <w:rsid w:val="006671D2"/>
    <w:rsid w:val="00671CFC"/>
    <w:rsid w:val="00676CDD"/>
    <w:rsid w:val="00677C8D"/>
    <w:rsid w:val="00681622"/>
    <w:rsid w:val="006B1E27"/>
    <w:rsid w:val="006E54F8"/>
    <w:rsid w:val="007102A9"/>
    <w:rsid w:val="00725C28"/>
    <w:rsid w:val="00746C5D"/>
    <w:rsid w:val="00771BAE"/>
    <w:rsid w:val="0078138C"/>
    <w:rsid w:val="0078441A"/>
    <w:rsid w:val="00790AF9"/>
    <w:rsid w:val="00795D57"/>
    <w:rsid w:val="00796D57"/>
    <w:rsid w:val="007B0829"/>
    <w:rsid w:val="007D7DE6"/>
    <w:rsid w:val="007E04D9"/>
    <w:rsid w:val="007E2FE5"/>
    <w:rsid w:val="007F5658"/>
    <w:rsid w:val="008079F1"/>
    <w:rsid w:val="00827A9C"/>
    <w:rsid w:val="00831F04"/>
    <w:rsid w:val="0083727B"/>
    <w:rsid w:val="008429FA"/>
    <w:rsid w:val="00843B45"/>
    <w:rsid w:val="00871D33"/>
    <w:rsid w:val="0088765C"/>
    <w:rsid w:val="0089153B"/>
    <w:rsid w:val="00894C31"/>
    <w:rsid w:val="0089600C"/>
    <w:rsid w:val="00897CBD"/>
    <w:rsid w:val="008A2045"/>
    <w:rsid w:val="008A6799"/>
    <w:rsid w:val="008B591C"/>
    <w:rsid w:val="008B7F90"/>
    <w:rsid w:val="008C75EC"/>
    <w:rsid w:val="008E7CBD"/>
    <w:rsid w:val="00911EC7"/>
    <w:rsid w:val="00914212"/>
    <w:rsid w:val="009331A4"/>
    <w:rsid w:val="0094291E"/>
    <w:rsid w:val="00963B4F"/>
    <w:rsid w:val="0097159E"/>
    <w:rsid w:val="0099260C"/>
    <w:rsid w:val="0099618F"/>
    <w:rsid w:val="009D5CFC"/>
    <w:rsid w:val="009F0297"/>
    <w:rsid w:val="009F0A15"/>
    <w:rsid w:val="00A179AC"/>
    <w:rsid w:val="00A22A66"/>
    <w:rsid w:val="00A27E6C"/>
    <w:rsid w:val="00A371F9"/>
    <w:rsid w:val="00A43A50"/>
    <w:rsid w:val="00A52AED"/>
    <w:rsid w:val="00A619B6"/>
    <w:rsid w:val="00A65B14"/>
    <w:rsid w:val="00A70424"/>
    <w:rsid w:val="00A77B4F"/>
    <w:rsid w:val="00A811F8"/>
    <w:rsid w:val="00A81D5D"/>
    <w:rsid w:val="00A87709"/>
    <w:rsid w:val="00A93521"/>
    <w:rsid w:val="00AB27C3"/>
    <w:rsid w:val="00AD073A"/>
    <w:rsid w:val="00AD2C4D"/>
    <w:rsid w:val="00AF0150"/>
    <w:rsid w:val="00AF5A0E"/>
    <w:rsid w:val="00B20786"/>
    <w:rsid w:val="00B33D70"/>
    <w:rsid w:val="00B625C2"/>
    <w:rsid w:val="00B663F8"/>
    <w:rsid w:val="00B67A48"/>
    <w:rsid w:val="00B936F8"/>
    <w:rsid w:val="00BB1A61"/>
    <w:rsid w:val="00BB2FBB"/>
    <w:rsid w:val="00BB798E"/>
    <w:rsid w:val="00BC0AD7"/>
    <w:rsid w:val="00BD2B08"/>
    <w:rsid w:val="00BD663B"/>
    <w:rsid w:val="00BE0B62"/>
    <w:rsid w:val="00BF3498"/>
    <w:rsid w:val="00C04249"/>
    <w:rsid w:val="00C14F0E"/>
    <w:rsid w:val="00C2757F"/>
    <w:rsid w:val="00C304D5"/>
    <w:rsid w:val="00C32801"/>
    <w:rsid w:val="00C32B65"/>
    <w:rsid w:val="00C63B1A"/>
    <w:rsid w:val="00C82457"/>
    <w:rsid w:val="00C93269"/>
    <w:rsid w:val="00C94C96"/>
    <w:rsid w:val="00CB188F"/>
    <w:rsid w:val="00CE0DF3"/>
    <w:rsid w:val="00CE100E"/>
    <w:rsid w:val="00CE6E82"/>
    <w:rsid w:val="00CF15B4"/>
    <w:rsid w:val="00CF3B78"/>
    <w:rsid w:val="00D02E01"/>
    <w:rsid w:val="00D06B81"/>
    <w:rsid w:val="00D111ED"/>
    <w:rsid w:val="00D14062"/>
    <w:rsid w:val="00D2412C"/>
    <w:rsid w:val="00D2449C"/>
    <w:rsid w:val="00D341B9"/>
    <w:rsid w:val="00D4777D"/>
    <w:rsid w:val="00D67586"/>
    <w:rsid w:val="00D67744"/>
    <w:rsid w:val="00D746CE"/>
    <w:rsid w:val="00D77B29"/>
    <w:rsid w:val="00D810EE"/>
    <w:rsid w:val="00D85A23"/>
    <w:rsid w:val="00DA61F3"/>
    <w:rsid w:val="00DA707A"/>
    <w:rsid w:val="00DB21B2"/>
    <w:rsid w:val="00DD076C"/>
    <w:rsid w:val="00DD63D4"/>
    <w:rsid w:val="00DE4300"/>
    <w:rsid w:val="00DF4A73"/>
    <w:rsid w:val="00E24B1D"/>
    <w:rsid w:val="00E369C0"/>
    <w:rsid w:val="00E378C1"/>
    <w:rsid w:val="00E60CC7"/>
    <w:rsid w:val="00E7380E"/>
    <w:rsid w:val="00EA77CD"/>
    <w:rsid w:val="00EB2FB0"/>
    <w:rsid w:val="00ED4D06"/>
    <w:rsid w:val="00EE1C4D"/>
    <w:rsid w:val="00EE1EE4"/>
    <w:rsid w:val="00EF2C89"/>
    <w:rsid w:val="00EF5D0A"/>
    <w:rsid w:val="00F14CAC"/>
    <w:rsid w:val="00F15171"/>
    <w:rsid w:val="00F15D24"/>
    <w:rsid w:val="00F3102A"/>
    <w:rsid w:val="00F36D30"/>
    <w:rsid w:val="00F4183F"/>
    <w:rsid w:val="00F51265"/>
    <w:rsid w:val="00F51ECE"/>
    <w:rsid w:val="00F532B1"/>
    <w:rsid w:val="00F81F99"/>
    <w:rsid w:val="00F84F88"/>
    <w:rsid w:val="00F92ABB"/>
    <w:rsid w:val="00F95CF9"/>
    <w:rsid w:val="00FA5EC1"/>
    <w:rsid w:val="00FC0D53"/>
    <w:rsid w:val="00FE48DB"/>
    <w:rsid w:val="00F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CDD47"/>
  <w15:docId w15:val="{91B2CB97-E774-489B-A9F6-C24B8C48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369C0"/>
    <w:pPr>
      <w:tabs>
        <w:tab w:val="center" w:pos="4536"/>
        <w:tab w:val="right" w:pos="9072"/>
      </w:tabs>
      <w:spacing w:before="0"/>
    </w:pPr>
  </w:style>
  <w:style w:type="character" w:customStyle="1" w:styleId="KoptekstChar">
    <w:name w:val="Koptekst Char"/>
    <w:basedOn w:val="Standaardalinea-lettertype"/>
    <w:link w:val="Koptekst"/>
    <w:uiPriority w:val="99"/>
    <w:rsid w:val="00E369C0"/>
  </w:style>
  <w:style w:type="paragraph" w:styleId="Voettekst">
    <w:name w:val="footer"/>
    <w:basedOn w:val="Standaard"/>
    <w:link w:val="VoettekstChar"/>
    <w:uiPriority w:val="99"/>
    <w:unhideWhenUsed/>
    <w:rsid w:val="00E369C0"/>
    <w:pPr>
      <w:tabs>
        <w:tab w:val="center" w:pos="4536"/>
        <w:tab w:val="right" w:pos="9072"/>
      </w:tabs>
      <w:spacing w:before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69C0"/>
  </w:style>
  <w:style w:type="character" w:styleId="Hyperlink">
    <w:name w:val="Hyperlink"/>
    <w:basedOn w:val="Standaardalinea-lettertype"/>
    <w:uiPriority w:val="99"/>
    <w:unhideWhenUsed/>
    <w:rsid w:val="00E369C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B21B2"/>
    <w:pPr>
      <w:ind w:left="720"/>
      <w:contextualSpacing/>
    </w:pPr>
  </w:style>
  <w:style w:type="paragraph" w:styleId="Geenafstand">
    <w:name w:val="No Spacing"/>
    <w:uiPriority w:val="1"/>
    <w:qFormat/>
    <w:rsid w:val="00DB21B2"/>
    <w:pPr>
      <w:spacing w:before="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4B1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4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7583F-BC7B-4159-A7F3-DCCB6EF64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 noteboom</dc:creator>
  <cp:lastModifiedBy>wil noteboom</cp:lastModifiedBy>
  <cp:revision>2</cp:revision>
  <cp:lastPrinted>2024-05-22T12:06:00Z</cp:lastPrinted>
  <dcterms:created xsi:type="dcterms:W3CDTF">2026-05-14T16:02:00Z</dcterms:created>
  <dcterms:modified xsi:type="dcterms:W3CDTF">2026-05-14T16:02:00Z</dcterms:modified>
</cp:coreProperties>
</file>